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13" w:rsidRDefault="00FC6571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21.45pt;margin-top:693.7pt;width:174.5pt;height:81.8pt;z-index:-15822848;mso-position-horizontal-relative:page;mso-position-vertical-relative:page" filled="f" stroked="f">
            <v:textbox inset="0,0,0,0">
              <w:txbxContent>
                <w:p w:rsidR="00756C13" w:rsidRPr="00FC6571" w:rsidRDefault="00FC6571">
                  <w:pPr>
                    <w:spacing w:before="177"/>
                    <w:ind w:left="87"/>
                    <w:rPr>
                      <w:rFonts w:ascii="Pramodia" w:hAnsi="Pramodia"/>
                      <w:sz w:val="55"/>
                    </w:rPr>
                  </w:pPr>
                  <w:r w:rsidRPr="00FC6571">
                    <w:rPr>
                      <w:rFonts w:ascii="Pramodia" w:hAnsi="Pramodia"/>
                      <w:color w:val="808285"/>
                      <w:spacing w:val="2"/>
                      <w:w w:val="142"/>
                      <w:sz w:val="55"/>
                    </w:rPr>
                    <w:t>D</w:t>
                  </w:r>
                  <w:r w:rsidRPr="00FC6571">
                    <w:rPr>
                      <w:rFonts w:ascii="Pramodia" w:hAnsi="Pramodia"/>
                      <w:color w:val="808285"/>
                      <w:spacing w:val="-9"/>
                      <w:w w:val="53"/>
                      <w:sz w:val="55"/>
                    </w:rPr>
                    <w:t>o</w:t>
                  </w:r>
                  <w:r w:rsidRPr="00FC6571">
                    <w:rPr>
                      <w:rFonts w:ascii="Pramodia" w:hAnsi="Pramodia"/>
                      <w:color w:val="808285"/>
                      <w:spacing w:val="-1"/>
                      <w:w w:val="75"/>
                      <w:sz w:val="55"/>
                    </w:rPr>
                    <w:t>r</w:t>
                  </w:r>
                  <w:r w:rsidRPr="00FC6571">
                    <w:rPr>
                      <w:rFonts w:ascii="Pramodia" w:hAnsi="Pramodia"/>
                      <w:color w:val="808285"/>
                      <w:spacing w:val="-14"/>
                      <w:w w:val="75"/>
                      <w:sz w:val="55"/>
                    </w:rPr>
                    <w:t>o</w:t>
                  </w:r>
                  <w:r w:rsidRPr="00FC6571">
                    <w:rPr>
                      <w:rFonts w:ascii="Pramodia" w:hAnsi="Pramodia"/>
                      <w:color w:val="808285"/>
                      <w:spacing w:val="-11"/>
                      <w:w w:val="76"/>
                      <w:sz w:val="55"/>
                    </w:rPr>
                    <w:t>t</w:t>
                  </w:r>
                  <w:r w:rsidRPr="00FC6571">
                    <w:rPr>
                      <w:rFonts w:ascii="Pramodia" w:hAnsi="Pramodia"/>
                      <w:color w:val="808285"/>
                      <w:spacing w:val="-71"/>
                      <w:w w:val="73"/>
                      <w:sz w:val="55"/>
                    </w:rPr>
                    <w:t>h</w:t>
                  </w:r>
                  <w:r w:rsidRPr="00FC6571">
                    <w:rPr>
                      <w:rFonts w:ascii="Pramodia" w:hAnsi="Pramodia"/>
                      <w:color w:val="808285"/>
                      <w:w w:val="94"/>
                      <w:sz w:val="55"/>
                    </w:rPr>
                    <w:t>y</w:t>
                  </w:r>
                  <w:r w:rsidRPr="00FC6571">
                    <w:rPr>
                      <w:rFonts w:ascii="Pramodia" w:hAnsi="Pramodia"/>
                      <w:color w:val="808285"/>
                      <w:spacing w:val="-15"/>
                      <w:sz w:val="55"/>
                    </w:rPr>
                    <w:t xml:space="preserve"> </w:t>
                  </w:r>
                  <w:r w:rsidRPr="00FC6571">
                    <w:rPr>
                      <w:rFonts w:ascii="Pramodia" w:hAnsi="Pramodia"/>
                      <w:color w:val="808285"/>
                      <w:spacing w:val="-74"/>
                      <w:w w:val="87"/>
                      <w:sz w:val="55"/>
                    </w:rPr>
                    <w:t>F</w:t>
                  </w:r>
                  <w:r w:rsidRPr="00FC6571">
                    <w:rPr>
                      <w:rFonts w:ascii="Pramodia" w:hAnsi="Pramodia"/>
                      <w:color w:val="808285"/>
                      <w:spacing w:val="10"/>
                      <w:w w:val="111"/>
                      <w:sz w:val="55"/>
                    </w:rPr>
                    <w:t>r</w:t>
                  </w:r>
                  <w:r w:rsidRPr="00FC6571">
                    <w:rPr>
                      <w:rFonts w:ascii="Pramodia" w:hAnsi="Pramodia"/>
                      <w:color w:val="808285"/>
                      <w:spacing w:val="5"/>
                      <w:w w:val="43"/>
                      <w:sz w:val="55"/>
                    </w:rPr>
                    <w:t>e</w:t>
                  </w:r>
                  <w:r w:rsidRPr="00FC6571">
                    <w:rPr>
                      <w:rFonts w:ascii="Pramodia" w:hAnsi="Pramodia"/>
                      <w:color w:val="808285"/>
                      <w:w w:val="43"/>
                      <w:sz w:val="55"/>
                    </w:rPr>
                    <w:t>e</w:t>
                  </w:r>
                  <w:r w:rsidRPr="00FC6571">
                    <w:rPr>
                      <w:rFonts w:ascii="Pramodia" w:hAnsi="Pramodia"/>
                      <w:color w:val="808285"/>
                      <w:spacing w:val="-25"/>
                      <w:w w:val="69"/>
                      <w:sz w:val="55"/>
                    </w:rPr>
                    <w:t>m</w:t>
                  </w:r>
                  <w:r w:rsidRPr="00FC6571">
                    <w:rPr>
                      <w:rFonts w:ascii="Pramodia" w:hAnsi="Pramodia"/>
                      <w:color w:val="808285"/>
                      <w:spacing w:val="-3"/>
                      <w:w w:val="67"/>
                      <w:sz w:val="55"/>
                    </w:rPr>
                    <w:t>a</w:t>
                  </w:r>
                  <w:r w:rsidRPr="00FC6571">
                    <w:rPr>
                      <w:rFonts w:ascii="Pramodia" w:hAnsi="Pramodia"/>
                      <w:color w:val="808285"/>
                      <w:w w:val="77"/>
                      <w:sz w:val="55"/>
                    </w:rPr>
                    <w:t>n</w:t>
                  </w:r>
                </w:p>
                <w:p w:rsidR="00756C13" w:rsidRDefault="00FC6571">
                  <w:pPr>
                    <w:spacing w:before="17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Dorothy</w:t>
                  </w:r>
                  <w:r>
                    <w:rPr>
                      <w:b/>
                      <w:color w:val="231F20"/>
                      <w:spacing w:val="11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Freeman</w:t>
                  </w:r>
                </w:p>
                <w:p w:rsidR="00756C13" w:rsidRDefault="00FC6571">
                  <w:pPr>
                    <w:pStyle w:val="BodyText"/>
                    <w:spacing w:before="60"/>
                  </w:pPr>
                  <w:r>
                    <w:rPr>
                      <w:color w:val="808285"/>
                      <w:w w:val="115"/>
                    </w:rPr>
                    <w:t>Interior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72" style="position:absolute;margin-left:55.7pt;margin-top:347.55pt;width:481.95pt;height:424.45pt;z-index:-15834112;mso-position-horizontal-relative:page;mso-position-vertical-relative:page" coordorigin="1114,6951" coordsize="9639,8489">
            <v:line id="_x0000_s1074" style="position:absolute" from="3832,6956" to="3832,15439" strokecolor="#6d6e71" strokeweight=".5pt"/>
            <v:line id="_x0000_s1073" style="position:absolute" from="1114,6956" to="10752,6956" strokecolor="#6d6e71" strokeweight=".5pt"/>
            <w10:wrap anchorx="page" anchory="page"/>
          </v:group>
        </w:pict>
      </w:r>
      <w:r>
        <w:pict>
          <v:group id="_x0000_s1064" style="position:absolute;margin-left:29.25pt;margin-top:29.25pt;width:566.05pt;height:292.35pt;z-index:-15833600;mso-position-horizontal-relative:page;mso-position-vertical-relative:page" coordorigin="585,585" coordsize="11321,5847">
            <v:rect id="_x0000_s1071" style="position:absolute;left:585;top:585;width:5981;height:5847" fillcolor="#f1f2f2" stroked="f"/>
            <v:rect id="_x0000_s1070" style="position:absolute;left:3499;top:1255;width:2454;height:235" fillcolor="#f4cf7a" stroked="f"/>
            <v:rect id="_x0000_s1069" style="position:absolute;left:5952;top:4845;width:4001;height:1022" fillcolor="#d1d3d4" stroked="f"/>
            <v:rect id="_x0000_s1068" style="position:absolute;left:9953;top:1255;width:1953;height:235" fillcolor="#f4cf7a" stroked="f"/>
            <v:rect id="_x0000_s1067" style="position:absolute;left:5952;top:916;width:4001;height:3929" fillcolor="#d1d3d4" stroked="f"/>
            <v:rect id="_x0000_s1066" style="position:absolute;left:6594;top:4845;width:4177;height:1587" stroked="f"/>
            <v:line id="_x0000_s1065" style="position:absolute" from="1162,5056" to="1162,5872" strokecolor="#231f20" strokeweight="1pt"/>
            <w10:wrap anchorx="page" anchory="page"/>
          </v:group>
        </w:pict>
      </w:r>
      <w:r>
        <w:pict>
          <v:shape id="_x0000_s1063" type="#_x0000_t202" style="position:absolute;margin-left:55.95pt;margin-top:64.55pt;width:105.1pt;height:10.55pt;z-index:-15833088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hyperlink r:id="rId5">
                    <w:r>
                      <w:rPr>
                        <w:b/>
                        <w:color w:val="231F20"/>
                        <w:w w:val="110"/>
                        <w:sz w:val="14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4.7pt;margin-top:101.5pt;width:178.7pt;height:62pt;z-index:-15832576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153"/>
                    <w:ind w:left="20"/>
                    <w:rPr>
                      <w:rFonts w:ascii="Times New Roman"/>
                      <w:b/>
                      <w:sz w:val="90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05"/>
                      <w:sz w:val="90"/>
                    </w:rPr>
                    <w:t>Dorothy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54.7pt;margin-top:143.45pt;width:192.2pt;height:85.55pt;z-index:-15832064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153"/>
                    <w:ind w:left="20"/>
                    <w:rPr>
                      <w:rFonts w:ascii="Times New Roman"/>
                      <w:b/>
                      <w:sz w:val="90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9"/>
                      <w:w w:val="105"/>
                      <w:sz w:val="90"/>
                    </w:rPr>
                    <w:t>Freeman</w:t>
                  </w:r>
                </w:p>
                <w:p w:rsidR="00756C13" w:rsidRDefault="00FC6571">
                  <w:pPr>
                    <w:spacing w:before="217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F4CF7A"/>
                      <w:spacing w:val="42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F4CF7A"/>
                      <w:spacing w:val="86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F4CF7A"/>
                      <w:spacing w:val="42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F4CF7A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43.35pt;margin-top:251.55pt;width:52.6pt;height:20.7pt;z-index:-15831552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61"/>
                    <w:ind w:left="20"/>
                    <w:rPr>
                      <w:rFonts w:ascii="Times New Roman" w:hAnsi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  <w:spacing w:val="22"/>
                      <w:w w:val="110"/>
                      <w:sz w:val="28"/>
                    </w:rPr>
                    <w:t>Proﬁle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73.7pt;margin-top:257.45pt;width:109.65pt;height:38.55pt;z-index:-15831040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r>
                    <w:rPr>
                      <w:b/>
                      <w:color w:val="6D6E71"/>
                    </w:rPr>
                    <w:t>+</w:t>
                  </w:r>
                  <w:r>
                    <w:rPr>
                      <w:b/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756C13" w:rsidRDefault="00FC6571">
                  <w:pPr>
                    <w:pStyle w:val="BodyText"/>
                    <w:spacing w:before="119"/>
                  </w:pPr>
                  <w:hyperlink r:id="rId6">
                    <w:r>
                      <w:rPr>
                        <w:color w:val="6D6E71"/>
                        <w:w w:val="105"/>
                      </w:rPr>
                      <w:t>yourmail12345@email.com</w:t>
                    </w:r>
                  </w:hyperlink>
                </w:p>
                <w:p w:rsidR="00756C13" w:rsidRDefault="00FC6571">
                  <w:pPr>
                    <w:pStyle w:val="BodyText"/>
                    <w:spacing w:before="119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43.35pt;margin-top:277.95pt;width:179.15pt;height:10.55pt;z-index:-15830528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43.35pt;margin-top:289.95pt;width:191.05pt;height:10.55pt;z-index:-15830016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color w:val="6D6E71"/>
                      <w:w w:val="115"/>
                    </w:rPr>
                    <w:t>magnaned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sorts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3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43.35pt;margin-top:301.95pt;width:179.65pt;height:22.55pt;z-index:-15829504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color w:val="6D6E71"/>
                      <w:w w:val="115"/>
                    </w:rPr>
                    <w:t>sint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</w:t>
                  </w:r>
                </w:p>
                <w:p w:rsidR="00756C13" w:rsidRDefault="00FC65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adipisic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heart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4.7pt;margin-top:363.3pt;width:20.9pt;height:20.7pt;z-index:-15828992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61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6"/>
                      <w:w w:val="105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25.15pt;margin-top:371.65pt;width:69.3pt;height:10.55pt;z-index:-15828480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4.45pt;margin-top:398.3pt;width:69.35pt;height:22.4pt;z-index:-15827968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Donna</w:t>
                  </w:r>
                  <w:r>
                    <w:rPr>
                      <w:b/>
                      <w:color w:val="231F20"/>
                      <w:spacing w:val="9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Beebe</w:t>
                  </w:r>
                </w:p>
                <w:p w:rsidR="00756C13" w:rsidRDefault="00FC6571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808285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25.15pt;margin-top:399.4pt;width:302.75pt;height:34.55pt;z-index:-15827456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elit,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sed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eiusmod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nostrud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tempor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incididunt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labore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exercitation.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auted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cupidatat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proident,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sunt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</w:t>
                  </w:r>
                </w:p>
                <w:p w:rsidR="00756C13" w:rsidRDefault="00FC65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5"/>
                    </w:rPr>
                    <w:t>ofﬁcia</w:t>
                  </w:r>
                  <w:proofErr w:type="gramEnd"/>
                  <w:r>
                    <w:rPr>
                      <w:color w:val="808285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omnis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istert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error.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4.3pt;margin-top:428.6pt;width:100.05pt;height:34.55pt;z-index:-15826944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r>
                    <w:rPr>
                      <w:b/>
                      <w:color w:val="231F20"/>
                      <w:w w:val="105"/>
                    </w:rPr>
                    <w:t xml:space="preserve">P: </w:t>
                  </w:r>
                  <w:r>
                    <w:rPr>
                      <w:color w:val="808285"/>
                      <w:w w:val="105"/>
                    </w:rPr>
                    <w:t>(301)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003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039</w:t>
                  </w:r>
                  <w:r>
                    <w:rPr>
                      <w:color w:val="808285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3979</w:t>
                  </w:r>
                </w:p>
                <w:p w:rsidR="00756C13" w:rsidRDefault="00FC6571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>E:</w:t>
                  </w:r>
                  <w:r>
                    <w:rPr>
                      <w:b/>
                      <w:color w:val="231F20"/>
                      <w:spacing w:val="32"/>
                      <w:w w:val="110"/>
                    </w:rPr>
                    <w:t xml:space="preserve"> </w:t>
                  </w:r>
                  <w:hyperlink r:id="rId7">
                    <w:r>
                      <w:rPr>
                        <w:color w:val="808285"/>
                        <w:w w:val="110"/>
                      </w:rPr>
                      <w:t>donnabeebe@gmail.com</w:t>
                    </w:r>
                  </w:hyperlink>
                </w:p>
                <w:p w:rsidR="00756C13" w:rsidRDefault="00FC6571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>A:</w:t>
                  </w:r>
                  <w:r>
                    <w:rPr>
                      <w:b/>
                      <w:color w:val="231F20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4234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Oak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Drive,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Newyork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25.15pt;margin-top:447.4pt;width:305.35pt;height:46.55pt;z-index:-15826432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 w:line="357" w:lineRule="auto"/>
                  </w:pPr>
                  <w:r>
                    <w:rPr>
                      <w:color w:val="808285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amet, consectetur adipisicing elit, sed do eiusmod do tempor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incididunt ut labore et dolore magna aliqua. Ut enim ad minim veniam, exercitation to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ex.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novering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</w:p>
                <w:p w:rsidR="00756C13" w:rsidRDefault="00FC65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voluptate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esse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vulputate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sollicitus</w:t>
                  </w:r>
                  <w:r>
                    <w:rPr>
                      <w:color w:val="808285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faucibus.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4.7pt;margin-top:494.6pt;width:36.1pt;height:20.7pt;z-index:-15825920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61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20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25.15pt;margin-top:507.4pt;width:308.15pt;height:58.55pt;z-index:-15825408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 w:line="357" w:lineRule="auto"/>
                    <w:ind w:right="1"/>
                  </w:pPr>
                  <w:proofErr w:type="gramStart"/>
                  <w:r>
                    <w:rPr>
                      <w:color w:val="808285"/>
                      <w:w w:val="115"/>
                    </w:rPr>
                    <w:t>Lorem ipsum dolor amet adipiscing nonummy euismod laoreet dolo magna aliquam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erating aenean elementum eros consectetuer.</w:t>
                  </w:r>
                  <w:proofErr w:type="gramEnd"/>
                  <w:r>
                    <w:rPr>
                      <w:color w:val="808285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 xml:space="preserve">Fringilla </w:t>
                  </w:r>
                  <w:proofErr w:type="gramStart"/>
                  <w:r>
                    <w:rPr>
                      <w:color w:val="808285"/>
                      <w:w w:val="115"/>
                    </w:rPr>
                    <w:t>massa</w:t>
                  </w:r>
                  <w:proofErr w:type="gramEnd"/>
                  <w:r>
                    <w:rPr>
                      <w:color w:val="808285"/>
                      <w:w w:val="115"/>
                    </w:rPr>
                    <w:t xml:space="preserve"> velit vulputate sollicitus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 xml:space="preserve">faucibus imperdietcillum dolore fugiat nulla pariatur. </w:t>
                  </w:r>
                  <w:proofErr w:type="gramStart"/>
                  <w:r>
                    <w:rPr>
                      <w:color w:val="808285"/>
                      <w:w w:val="115"/>
                    </w:rPr>
                    <w:t>Excepteur sint occaecat cupidatat</w:t>
                  </w:r>
                  <w:r>
                    <w:rPr>
                      <w:color w:val="808285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non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culpa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quition.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Lorem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amet,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</w:p>
                <w:p w:rsidR="00756C13" w:rsidRDefault="00FC65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veritatis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laboris.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4.7pt;margin-top:530.05pt;width:69.75pt;height:10.45pt;z-index:-15824896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2"/>
                  </w:pPr>
                  <w:r>
                    <w:rPr>
                      <w:color w:val="808285"/>
                      <w:w w:val="105"/>
                    </w:rPr>
                    <w:t>23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September</w:t>
                  </w:r>
                  <w:r>
                    <w:rPr>
                      <w:color w:val="808285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25.15pt;margin-top:579.4pt;width:303.5pt;height:34.55pt;z-index:-15824384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enim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minim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veniam,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nostrud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exercitation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ullamcored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nisi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ut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aliquip</w:t>
                  </w:r>
                  <w:r>
                    <w:rPr>
                      <w:color w:val="808285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ex</w:t>
                  </w:r>
                  <w:r>
                    <w:rPr>
                      <w:color w:val="808285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</w:t>
                  </w:r>
                  <w:r>
                    <w:rPr>
                      <w:color w:val="808285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commodo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Duis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aute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irure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dolor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reprehenderit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voluptate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esse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cillum</w:t>
                  </w:r>
                </w:p>
                <w:p w:rsidR="00756C13" w:rsidRDefault="00FC65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5"/>
                    </w:rPr>
                    <w:t>dolore</w:t>
                  </w:r>
                  <w:proofErr w:type="gramEnd"/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eu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fugiat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nulla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pariatur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sint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occaecat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natus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error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quis</w:t>
                  </w:r>
                  <w:r>
                    <w:rPr>
                      <w:color w:val="808285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sit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25.15pt;margin-top:627.4pt;width:310.25pt;height:22.55pt;z-index:-15823872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pStyle w:val="BodyText"/>
                    <w:spacing w:before="24"/>
                  </w:pPr>
                  <w:r>
                    <w:rPr>
                      <w:color w:val="808285"/>
                      <w:spacing w:val="-1"/>
                      <w:w w:val="115"/>
                    </w:rPr>
                    <w:t>Lorem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ipsum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dolor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amet,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eaque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ipsa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quae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ab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illo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inventore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veritatis</w:t>
                  </w:r>
                </w:p>
                <w:p w:rsidR="00756C13" w:rsidRDefault="00FC65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808285"/>
                      <w:spacing w:val="-1"/>
                      <w:w w:val="115"/>
                    </w:rPr>
                    <w:t>accusantium</w:t>
                  </w:r>
                  <w:proofErr w:type="gramEnd"/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5"/>
                    </w:rPr>
                    <w:t>quis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laboris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elit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consectetur</w:t>
                  </w:r>
                  <w:r>
                    <w:rPr>
                      <w:color w:val="808285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808285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25.15pt;margin-top:669.25pt;width:52pt;height:10.55pt;z-index:-15823360;mso-position-horizontal-relative:page;mso-position-vertical-relative:page" filled="f" stroked="f">
            <v:textbox inset="0,0,0,0">
              <w:txbxContent>
                <w:p w:rsidR="00756C13" w:rsidRDefault="00FC657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97.65pt;margin-top:45.85pt;width:97.65pt;height:17pt;z-index:-15819776;mso-position-horizontal-relative:page;mso-position-vertical-relative:page" filled="f" stroked="f">
            <v:textbox inset="0,0,0,0">
              <w:txbxContent>
                <w:p w:rsidR="00756C13" w:rsidRDefault="00756C1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9.25pt;margin-top:62.8pt;width:145.75pt;height:11.75pt;z-index:-15819264;mso-position-horizontal-relative:page;mso-position-vertical-relative:page" filled="f" stroked="f">
            <v:textbox inset="0,0,0,0">
              <w:txbxContent>
                <w:p w:rsidR="00756C13" w:rsidRDefault="00756C1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28.3pt;margin-top:293.35pt;width:267pt;height:28.25pt;z-index:-15815168;mso-position-horizontal-relative:page;mso-position-vertical-relative:page" filled="f" stroked="f">
            <v:textbox inset="0,0,0,0">
              <w:txbxContent>
                <w:p w:rsidR="00756C13" w:rsidRDefault="00756C1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756C13">
      <w:type w:val="continuous"/>
      <w:pgSz w:w="11910" w:h="16840"/>
      <w:pgMar w:top="56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56C13"/>
    <w:rsid w:val="00756C13"/>
    <w:rsid w:val="00FC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3"/>
      <w:ind w:left="20"/>
    </w:pPr>
    <w:rPr>
      <w:rFonts w:ascii="Times New Roman" w:eastAsia="Times New Roman" w:hAnsi="Times New Roman" w:cs="Times New Roman"/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nnabeebe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12345@email.com" TargetMode="External"/><Relationship Id="rId5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8-LETTER-35</dc:title>
  <cp:lastModifiedBy>Windows User</cp:lastModifiedBy>
  <cp:revision>2</cp:revision>
  <dcterms:created xsi:type="dcterms:W3CDTF">2021-09-23T07:06:00Z</dcterms:created>
  <dcterms:modified xsi:type="dcterms:W3CDTF">2021-09-23T07:07:00Z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2021-09-23T00:00:00Z</vt:filetime>
  </property>
</Properties>
</file>