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79" w:rsidRDefault="009C2C61">
      <w:pPr>
        <w:rPr>
          <w:sz w:val="2"/>
          <w:szCs w:val="2"/>
        </w:rPr>
      </w:pPr>
      <w:r>
        <w:pict>
          <v:group id="_x0000_s1127" style="position:absolute;margin-left:0;margin-top:748.85pt;width:299.1pt;height:93.05pt;z-index:-15892480;mso-position-horizontal-relative:page;mso-position-vertical-relative:page" coordorigin=",14977" coordsize="5982,1861">
            <v:rect id="_x0000_s1133" style="position:absolute;top:15703;width:1134;height:1134" fillcolor="#f1f2f2" stroked="f"/>
            <v:rect id="_x0000_s1132" style="position:absolute;left:585;top:14977;width:5397;height:1276" fillcolor="#f4cf7a" stroked="f"/>
            <v:shape id="_x0000_s1131" style="position:absolute;left:1225;top:15395;width:60;height:130" coordorigin="1225,15395" coordsize="60,130" path="m1267,15395r-22,3l1238,15406r,14l1238,15438r-13,l1225,15460r13,1l1238,15525r27,l1265,15460r18,l1285,15438r-20,l1265,15430r-1,-10l1267,15418r9,1l1284,15418r,-22l1276,15396r-9,-1xe" fillcolor="#231f2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0" type="#_x0000_t75" style="position:absolute;left:3612;top:15404;width:131;height:110">
              <v:imagedata r:id="rId5" o:title=""/>
            </v:shape>
            <v:shape id="_x0000_s1129" style="position:absolute;left:3609;top:15723;width:137;height:88" coordorigin="3609,15724" coordsize="137,88" o:spt="100" adj="0,,0" path="m3681,15747r-2,-8l3677,15732r-14,-7l3663,15783r-2,7l3658,15793r-12,1l3641,15794r-3,-1l3629,15794r,-1l3629,15771r1,l3631,15771r3,l3647,15771r2,l3657,15771r4,3l3663,15780r,3l3663,15725r-1,l3660,15724r,24l3659,15751r-1,5l3656,15758r-11,l3638,15758r-9,l3629,15758r,-19l3630,15739r4,l3642,15739r3,l3649,15739r2,l3656,15739r3,3l3660,15748r,-24l3658,15724r-48,l3609,15724r1,84l3610,15809r34,l3666,15808r13,-5l3680,15794r1,-18l3680,15771r-2,-6l3666,15762r4,-1l3672,15760r2,-2l3681,15747xm3733,15729r-1,l3726,15729r-11,l3705,15729r-7,l3698,15729r,4l3698,15739r,l3710,15739r22,l3733,15739r,-6l3733,15729xm3745,15788r,l3744,15788r1,xm3746,15782r,-10l3745,15771r-2,-12l3741,15756r-3,-5l3729,15748r,23l3729,15771r-4,l3723,15771r-8,l3711,15771r-4,l3702,15771r,l3704,15761r8,-5l3725,15760r4,4l3729,15771r,-23l3721,15745r-7,l3700,15748r-5,3l3685,15765r-2,10l3686,15796r6,9l3713,15811r10,1l3740,15804r5,-6l3745,15797r,-5l3745,15788r-6,l3736,15788r-6,l3730,15788r-1,4l3727,15794r-6,3l3717,15797r-10,-1l3703,15792r-1,-9l3702,15782r9,l3717,15782r13,l3737,15782r8,l3745,15782r,l3746,15782xe" fillcolor="#231f20" stroked="f">
              <v:stroke joinstyle="round"/>
              <v:formulas/>
              <v:path arrowok="t" o:connecttype="segments"/>
            </v:shape>
            <v:shape id="_x0000_s1128" type="#_x0000_t75" style="position:absolute;left:1198;top:15712;width:111;height:111">
              <v:imagedata r:id="rId6" o:title=""/>
            </v:shape>
            <w10:wrap anchorx="page" anchory="page"/>
          </v:group>
        </w:pict>
      </w:r>
      <w:r>
        <w:pict>
          <v:shape id="_x0000_s1126" style="position:absolute;margin-left:331.2pt;margin-top:695.6pt;width:207.4pt;height:6.4pt;z-index:-15891968;mso-position-horizontal-relative:page;mso-position-vertical-relative:page" coordorigin="6624,13912" coordsize="4148,128" o:spt="100" adj="0,,0" path="m10772,13922r-10,l10762,14029r10,l10772,13922xm10772,13912r-4148,l6624,13912r,10l6624,14030r,9l6624,14040r4148,l10772,14030r-568,l10204,13922r568,l10772,13912xe" fillcolor="#231f20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125" style="position:absolute;margin-left:331.2pt;margin-top:725.35pt;width:207.4pt;height:6.4pt;z-index:-15891456;mso-position-horizontal-relative:page;mso-position-vertical-relative:page" coordorigin="6624,14507" coordsize="4148,128" path="m10772,14508r-10,l10762,14518r,106l9955,14624r,-106l10762,14518r,-10l9955,14508r,-1l6624,14507r,1l6624,14518r,106l6624,14634r,1l9955,14635r,-1l10772,14634r,-9l10772,14624r,-106l10772,14517r,-9xe" fillcolor="#231f20" stroked="f">
            <v:path arrowok="t"/>
            <w10:wrap anchorx="page" anchory="page"/>
          </v:shape>
        </w:pict>
      </w:r>
      <w:r>
        <w:pict>
          <v:shape id="_x0000_s1124" style="position:absolute;margin-left:331.2pt;margin-top:755.1pt;width:207.4pt;height:6.4pt;z-index:-15890944;mso-position-horizontal-relative:page;mso-position-vertical-relative:page" coordorigin="6624,15102" coordsize="4148,128" o:spt="100" adj="0,,0" path="m10772,15112r-10,l10762,15220r10,l10772,15112xm10772,15102r-4148,l6624,15112r,l6624,15220r,l6624,15230r4148,l10772,15220r-1237,l9535,15112r1237,l10772,15102xe" fillcolor="#231f20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123" style="position:absolute;margin-left:331.2pt;margin-top:784.85pt;width:207.4pt;height:6.4pt;z-index:-15890432;mso-position-horizontal-relative:page;mso-position-vertical-relative:page" coordorigin="6624,15697" coordsize="4148,128" path="m10772,15698r-10,l10762,15708r,106l10204,15814r,-106l10762,15708r,-10l10204,15698r,-1l6624,15697r,128l10204,15825r,-1l10772,15824r,-9l10772,15814r,-106l10772,15707r,-9xe" fillcolor="#231f20" stroked="f">
            <v:path arrowok="t"/>
            <w10:wrap anchorx="page" anchory="page"/>
          </v:shape>
        </w:pict>
      </w:r>
      <w:r>
        <w:pict>
          <v:line id="_x0000_s1122" style="position:absolute;z-index:-15889920;mso-position-horizontal-relative:page;mso-position-vertical-relative:page" from="126.05pt,688.4pt" to="135.25pt,688.4pt" strokecolor="#231f20" strokeweight="3pt">
            <w10:wrap anchorx="page" anchory="page"/>
          </v:line>
        </w:pict>
      </w:r>
      <w:r>
        <w:pict>
          <v:line id="_x0000_s1121" style="position:absolute;z-index:-15889408;mso-position-horizontal-relative:page;mso-position-vertical-relative:page" from="140.75pt,688.4pt" to="149.95pt,688.4pt" strokecolor="#231f20" strokeweight="3pt">
            <w10:wrap anchorx="page" anchory="page"/>
          </v:line>
        </w:pict>
      </w:r>
      <w:r>
        <w:pict>
          <v:line id="_x0000_s1120" style="position:absolute;z-index:-15888896;mso-position-horizontal-relative:page;mso-position-vertical-relative:page" from="155.5pt,688.4pt" to="164.7pt,688.4pt" strokecolor="#231f20" strokeweight="3pt">
            <w10:wrap anchorx="page" anchory="page"/>
          </v:line>
        </w:pict>
      </w:r>
      <w:r>
        <w:pict>
          <v:line id="_x0000_s1119" style="position:absolute;z-index:-15888384;mso-position-horizontal-relative:page;mso-position-vertical-relative:page" from="170.2pt,688.4pt" to="179.4pt,688.4pt" strokecolor="#231f20" strokeweight="3pt">
            <w10:wrap anchorx="page" anchory="page"/>
          </v:line>
        </w:pict>
      </w:r>
      <w:r>
        <w:pict>
          <v:line id="_x0000_s1118" style="position:absolute;z-index:-15887872;mso-position-horizontal-relative:page;mso-position-vertical-relative:page" from="184.95pt,688.4pt" to="194.15pt,688.4pt" strokecolor="#231f20" strokeweight="3pt">
            <w10:wrap anchorx="page" anchory="page"/>
          </v:line>
        </w:pict>
      </w:r>
      <w:r>
        <w:pict>
          <v:line id="_x0000_s1117" style="position:absolute;z-index:-15887360;mso-position-horizontal-relative:page;mso-position-vertical-relative:page" from="199.65pt,688.4pt" to="208.85pt,688.4pt" strokecolor="#231f20" strokeweight="3pt">
            <w10:wrap anchorx="page" anchory="page"/>
          </v:line>
        </w:pict>
      </w:r>
      <w:r>
        <w:pict>
          <v:line id="_x0000_s1116" style="position:absolute;z-index:-15886848;mso-position-horizontal-relative:page;mso-position-vertical-relative:page" from="214.4pt,688.4pt" to="223.6pt,688.4pt" strokecolor="#231f20" strokeweight="3pt">
            <w10:wrap anchorx="page" anchory="page"/>
          </v:line>
        </w:pict>
      </w:r>
      <w:r>
        <w:pict>
          <v:line id="_x0000_s1115" style="position:absolute;z-index:-15886336;mso-position-horizontal-relative:page;mso-position-vertical-relative:page" from="229.1pt,688.4pt" to="238.3pt,688.4pt" strokecolor="#231f20" strokeweight="3pt">
            <w10:wrap anchorx="page" anchory="page"/>
          </v:line>
        </w:pict>
      </w:r>
      <w:r>
        <w:pict>
          <v:line id="_x0000_s1114" style="position:absolute;z-index:-15885824;mso-position-horizontal-relative:page;mso-position-vertical-relative:page" from="243.85pt,688.4pt" to="253pt,688.4pt" strokecolor="#231f20" strokeweight="3pt">
            <w10:wrap anchorx="page" anchory="page"/>
          </v:line>
        </w:pict>
      </w:r>
      <w:r>
        <w:pict>
          <v:line id="_x0000_s1113" style="position:absolute;z-index:-15885312;mso-position-horizontal-relative:page;mso-position-vertical-relative:page" from="258.55pt,688.4pt" to="267.75pt,688.4pt" strokecolor="#bcbec0" strokeweight="3pt">
            <w10:wrap anchorx="page" anchory="page"/>
          </v:line>
        </w:pict>
      </w:r>
      <w:r>
        <w:pict>
          <v:line id="_x0000_s1112" style="position:absolute;z-index:-15884800;mso-position-horizontal-relative:page;mso-position-vertical-relative:page" from="126.05pt,706.35pt" to="135.25pt,706.35pt" strokecolor="#231f20" strokeweight="3pt">
            <w10:wrap anchorx="page" anchory="page"/>
          </v:line>
        </w:pict>
      </w:r>
      <w:r>
        <w:pict>
          <v:line id="_x0000_s1111" style="position:absolute;z-index:-15884288;mso-position-horizontal-relative:page;mso-position-vertical-relative:page" from="140.75pt,706.35pt" to="149.95pt,706.35pt" strokecolor="#231f20" strokeweight="3pt">
            <w10:wrap anchorx="page" anchory="page"/>
          </v:line>
        </w:pict>
      </w:r>
      <w:r>
        <w:pict>
          <v:line id="_x0000_s1110" style="position:absolute;z-index:-15883776;mso-position-horizontal-relative:page;mso-position-vertical-relative:page" from="155.5pt,706.35pt" to="164.7pt,706.35pt" strokecolor="#231f20" strokeweight="3pt">
            <w10:wrap anchorx="page" anchory="page"/>
          </v:line>
        </w:pict>
      </w:r>
      <w:r>
        <w:pict>
          <v:line id="_x0000_s1109" style="position:absolute;z-index:-15883264;mso-position-horizontal-relative:page;mso-position-vertical-relative:page" from="170.2pt,706.35pt" to="179.4pt,706.35pt" strokecolor="#231f20" strokeweight="3pt">
            <w10:wrap anchorx="page" anchory="page"/>
          </v:line>
        </w:pict>
      </w:r>
      <w:r>
        <w:pict>
          <v:line id="_x0000_s1108" style="position:absolute;z-index:-15882752;mso-position-horizontal-relative:page;mso-position-vertical-relative:page" from="184.95pt,706.35pt" to="194.15pt,706.35pt" strokecolor="#231f20" strokeweight="3pt">
            <w10:wrap anchorx="page" anchory="page"/>
          </v:line>
        </w:pict>
      </w:r>
      <w:r>
        <w:pict>
          <v:line id="_x0000_s1107" style="position:absolute;z-index:-15882240;mso-position-horizontal-relative:page;mso-position-vertical-relative:page" from="199.65pt,706.35pt" to="208.85pt,706.35pt" strokecolor="#231f20" strokeweight="3pt">
            <w10:wrap anchorx="page" anchory="page"/>
          </v:line>
        </w:pict>
      </w:r>
      <w:r>
        <w:pict>
          <v:line id="_x0000_s1106" style="position:absolute;z-index:-15881728;mso-position-horizontal-relative:page;mso-position-vertical-relative:page" from="214.4pt,706.35pt" to="223.6pt,706.35pt" strokecolor="#231f20" strokeweight="3pt">
            <w10:wrap anchorx="page" anchory="page"/>
          </v:line>
        </w:pict>
      </w:r>
      <w:r>
        <w:pict>
          <v:line id="_x0000_s1105" style="position:absolute;z-index:-15881216;mso-position-horizontal-relative:page;mso-position-vertical-relative:page" from="229.1pt,706.35pt" to="238.3pt,706.35pt" strokecolor="#231f20" strokeweight="3pt">
            <w10:wrap anchorx="page" anchory="page"/>
          </v:line>
        </w:pict>
      </w:r>
      <w:r>
        <w:pict>
          <v:line id="_x0000_s1104" style="position:absolute;z-index:-15880704;mso-position-horizontal-relative:page;mso-position-vertical-relative:page" from="243.85pt,706.35pt" to="253pt,706.35pt" strokecolor="#bcbec0" strokeweight="3pt">
            <w10:wrap anchorx="page" anchory="page"/>
          </v:line>
        </w:pict>
      </w:r>
      <w:r>
        <w:pict>
          <v:line id="_x0000_s1103" style="position:absolute;z-index:-15880192;mso-position-horizontal-relative:page;mso-position-vertical-relative:page" from="258.55pt,706.35pt" to="267.75pt,706.35pt" strokecolor="#bcbec0" strokeweight="3pt">
            <w10:wrap anchorx="page" anchory="page"/>
          </v:line>
        </w:pict>
      </w:r>
      <w:r>
        <w:pict>
          <v:line id="_x0000_s1102" style="position:absolute;z-index:-15879680;mso-position-horizontal-relative:page;mso-position-vertical-relative:page" from="126.05pt,724.3pt" to="135.25pt,724.3pt" strokecolor="#231f20" strokeweight="3pt">
            <w10:wrap anchorx="page" anchory="page"/>
          </v:line>
        </w:pict>
      </w:r>
      <w:r>
        <w:pict>
          <v:line id="_x0000_s1101" style="position:absolute;z-index:-15879168;mso-position-horizontal-relative:page;mso-position-vertical-relative:page" from="140.75pt,724.3pt" to="149.95pt,724.3pt" strokecolor="#231f20" strokeweight="3pt">
            <w10:wrap anchorx="page" anchory="page"/>
          </v:line>
        </w:pict>
      </w:r>
      <w:r>
        <w:pict>
          <v:line id="_x0000_s1100" style="position:absolute;z-index:-15878656;mso-position-horizontal-relative:page;mso-position-vertical-relative:page" from="155.5pt,724.3pt" to="164.7pt,724.3pt" strokecolor="#231f20" strokeweight="3pt">
            <w10:wrap anchorx="page" anchory="page"/>
          </v:line>
        </w:pict>
      </w:r>
      <w:r>
        <w:pict>
          <v:line id="_x0000_s1099" style="position:absolute;z-index:-15878144;mso-position-horizontal-relative:page;mso-position-vertical-relative:page" from="170.2pt,724.3pt" to="179.4pt,724.3pt" strokecolor="#231f20" strokeweight="3pt">
            <w10:wrap anchorx="page" anchory="page"/>
          </v:line>
        </w:pict>
      </w:r>
      <w:r>
        <w:pict>
          <v:line id="_x0000_s1098" style="position:absolute;z-index:-15877632;mso-position-horizontal-relative:page;mso-position-vertical-relative:page" from="184.95pt,724.3pt" to="194.15pt,724.3pt" strokecolor="#231f20" strokeweight="3pt">
            <w10:wrap anchorx="page" anchory="page"/>
          </v:line>
        </w:pict>
      </w:r>
      <w:r>
        <w:pict>
          <v:line id="_x0000_s1097" style="position:absolute;z-index:-15877120;mso-position-horizontal-relative:page;mso-position-vertical-relative:page" from="199.65pt,724.3pt" to="208.85pt,724.3pt" strokecolor="#231f20" strokeweight="3pt">
            <w10:wrap anchorx="page" anchory="page"/>
          </v:line>
        </w:pict>
      </w:r>
      <w:r>
        <w:pict>
          <v:line id="_x0000_s1096" style="position:absolute;z-index:-15876608;mso-position-horizontal-relative:page;mso-position-vertical-relative:page" from="214.4pt,724.3pt" to="223.6pt,724.3pt" strokecolor="#bcbec0" strokeweight="3pt">
            <w10:wrap anchorx="page" anchory="page"/>
          </v:line>
        </w:pict>
      </w:r>
      <w:r>
        <w:pict>
          <v:line id="_x0000_s1095" style="position:absolute;z-index:-15876096;mso-position-horizontal-relative:page;mso-position-vertical-relative:page" from="229.1pt,724.3pt" to="238.3pt,724.3pt" strokecolor="#bcbec0" strokeweight="3pt">
            <w10:wrap anchorx="page" anchory="page"/>
          </v:line>
        </w:pict>
      </w:r>
      <w:r>
        <w:pict>
          <v:line id="_x0000_s1094" style="position:absolute;z-index:-15875584;mso-position-horizontal-relative:page;mso-position-vertical-relative:page" from="243.85pt,724.3pt" to="253pt,724.3pt" strokecolor="#bcbec0" strokeweight="3pt">
            <w10:wrap anchorx="page" anchory="page"/>
          </v:line>
        </w:pict>
      </w:r>
      <w:r>
        <w:pict>
          <v:line id="_x0000_s1093" style="position:absolute;z-index:-15875072;mso-position-horizontal-relative:page;mso-position-vertical-relative:page" from="258.55pt,724.3pt" to="267.75pt,724.3pt" strokecolor="#bcbec0" strokeweight="3pt">
            <w10:wrap anchorx="page" anchory="page"/>
          </v:line>
        </w:pict>
      </w:r>
      <w:r>
        <w:pict>
          <v:group id="_x0000_s1090" style="position:absolute;margin-left:328.3pt;margin-top:403.2pt;width:2.95pt;height:150.1pt;z-index:-15874560;mso-position-horizontal-relative:page;mso-position-vertical-relative:page" coordorigin="6566,8064" coordsize="59,3002">
            <v:line id="_x0000_s1092" style="position:absolute" from="6595,8093" to="6595,11036" strokecolor="#6d6e71" strokeweight=".5pt"/>
            <v:shape id="_x0000_s1091" style="position:absolute;left:6565;top:8063;width:59;height:3002" coordorigin="6566,8064" coordsize="59,3002" o:spt="100" adj="0,,0" path="m6624,11036r-2,-11l6616,11015r-10,-6l6595,11007r-12,2l6574,11015r-6,10l6566,11036r2,12l6574,11057r9,6l6595,11066r11,-3l6616,11057r6,-9l6624,11036xm6624,9554r-2,-12l6616,9533r-10,-6l6595,9525r-12,2l6574,9533r-6,9l6566,9554r2,11l6574,9575r9,6l6595,9583r11,-2l6616,9575r6,-10l6624,9554xm6624,8093r-2,-11l6616,8072r-10,-6l6595,8064r-12,2l6574,8072r-6,10l6566,8093r2,11l6574,8114r9,6l6595,8122r11,-2l6616,8114r6,-10l6624,8093xe" fillcolor="#231f20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87" style="position:absolute;margin-left:56.8pt;margin-top:403.1pt;width:2.95pt;height:150.1pt;z-index:-15874048;mso-position-horizontal-relative:page;mso-position-vertical-relative:page" coordorigin="1136,8062" coordsize="59,3002">
            <v:line id="_x0000_s1089" style="position:absolute" from="1165,8092" to="1165,11035" strokecolor="#6d6e71" strokeweight=".5pt"/>
            <v:shape id="_x0000_s1088" style="position:absolute;left:1135;top:8062;width:59;height:3002" coordorigin="1136,8062" coordsize="59,3002" o:spt="100" adj="0,,0" path="m1194,11035r-2,-12l1186,11014r-10,-6l1165,11006r-12,2l1144,11014r-6,9l1136,11035r2,11l1144,11056r9,6l1165,11064r11,-2l1186,11056r6,-10l1194,11035xm1194,9553r-2,-12l1186,9532r-10,-6l1165,9523r-12,3l1144,9532r-6,9l1136,9553r2,11l1144,9573r9,7l1165,9582r11,-2l1186,9573r6,-9l1194,9553xm1194,8092r-2,-12l1186,8071r-10,-6l1165,8062r-12,3l1144,8071r-6,9l1136,8092r2,11l1144,8112r9,7l1165,8121r11,-2l1186,8112r6,-9l1194,8092xe" fillcolor="#231f20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83" style="position:absolute;margin-left:56.7pt;margin-top:345.7pt;width:483.5pt;height:284.35pt;z-index:-15873536;mso-position-horizontal-relative:page;mso-position-vertical-relative:page" coordorigin="1134,6914" coordsize="9670,5687">
            <v:line id="_x0000_s1086" style="position:absolute" from="1165,6919" to="10803,6919" strokecolor="#6d6e71" strokeweight=".5pt"/>
            <v:line id="_x0000_s1085" style="position:absolute" from="1134,12596" to="10772,12596" strokecolor="#6d6e71" strokeweight=".5pt"/>
            <v:line id="_x0000_s1084" style="position:absolute" from="5953,6919" to="5953,12596" strokecolor="#6d6e71" strokeweight=".5pt"/>
            <w10:wrap anchorx="page" anchory="page"/>
          </v:group>
        </w:pict>
      </w:r>
      <w:bookmarkStart w:id="0" w:name="_GoBack"/>
      <w:r>
        <w:pict>
          <v:group id="_x0000_s1075" style="position:absolute;margin-left:29.25pt;margin-top:29.25pt;width:566.05pt;height:292.35pt;z-index:-15873024;mso-position-horizontal-relative:page;mso-position-vertical-relative:page" coordorigin="585,585" coordsize="11321,5847">
            <v:rect id="_x0000_s1082" style="position:absolute;left:585;top:585;width:5981;height:5847" fillcolor="#f1f2f2" stroked="f"/>
            <v:rect id="_x0000_s1081" style="position:absolute;left:3499;top:1255;width:2454;height:235" fillcolor="#f4cf7a" stroked="f"/>
            <v:rect id="_x0000_s1080" style="position:absolute;left:5952;top:4845;width:4001;height:1022" fillcolor="#d1d3d4" stroked="f"/>
            <v:rect id="_x0000_s1079" style="position:absolute;left:9953;top:1255;width:1953;height:235" fillcolor="#f4cf7a" stroked="f"/>
            <v:rect id="_x0000_s1078" style="position:absolute;left:5952;top:916;width:4001;height:3929" fillcolor="#d1d3d4" stroked="f"/>
            <v:rect id="_x0000_s1077" style="position:absolute;left:6594;top:4845;width:4177;height:1587" stroked="f"/>
            <v:line id="_x0000_s1076" style="position:absolute" from="1162,5056" to="1162,5872" strokecolor="#231f20" strokeweight="1pt"/>
            <w10:wrap anchorx="page" anchory="page"/>
          </v:group>
        </w:pict>
      </w:r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margin-left:55.95pt;margin-top:64.55pt;width:105.1pt;height:10.55pt;z-index:-15872512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fldChar w:fldCharType="begin"/>
                  </w:r>
                  <w:r>
                    <w:instrText xml:space="preserve"> HYPERLINK "http://WWW.YOURDOMAIN.COM/" \h </w:instrText>
                  </w:r>
                  <w:r>
                    <w:fldChar w:fldCharType="separate"/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WWW.YOURDOMAIN.COM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fldChar w:fldCharType="end"/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54.7pt;margin-top:101.5pt;width:178.7pt;height:62pt;z-index:-15872000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spacing w:before="153"/>
                    <w:ind w:left="20"/>
                    <w:rPr>
                      <w:rFonts w:ascii="Times New Roman"/>
                      <w:b/>
                      <w:sz w:val="90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15"/>
                      <w:w w:val="105"/>
                      <w:sz w:val="90"/>
                    </w:rPr>
                    <w:t>Dorothy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54.7pt;margin-top:143.45pt;width:192.2pt;height:85.55pt;z-index:-15871488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spacing w:before="153"/>
                    <w:ind w:left="20"/>
                    <w:rPr>
                      <w:rFonts w:ascii="Times New Roman"/>
                      <w:b/>
                      <w:sz w:val="90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19"/>
                      <w:w w:val="105"/>
                      <w:sz w:val="90"/>
                    </w:rPr>
                    <w:t>Freeman</w:t>
                  </w:r>
                </w:p>
                <w:p w:rsidR="00810879" w:rsidRDefault="009C2C61">
                  <w:pPr>
                    <w:spacing w:before="217"/>
                    <w:ind w:left="61"/>
                    <w:rPr>
                      <w:b/>
                      <w:sz w:val="24"/>
                    </w:rPr>
                  </w:pPr>
                  <w:r>
                    <w:rPr>
                      <w:b/>
                      <w:color w:val="F4CF7A"/>
                      <w:spacing w:val="42"/>
                      <w:w w:val="105"/>
                      <w:sz w:val="24"/>
                    </w:rPr>
                    <w:t>INTERIOR</w:t>
                  </w:r>
                  <w:r>
                    <w:rPr>
                      <w:b/>
                      <w:color w:val="F4CF7A"/>
                      <w:spacing w:val="86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F4CF7A"/>
                      <w:spacing w:val="42"/>
                      <w:w w:val="105"/>
                      <w:sz w:val="24"/>
                    </w:rPr>
                    <w:t>DESIGNER</w:t>
                  </w:r>
                  <w:r>
                    <w:rPr>
                      <w:b/>
                      <w:color w:val="F4CF7A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343.35pt;margin-top:251.55pt;width:52.6pt;height:20.7pt;z-index:-15870976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spacing w:before="61"/>
                    <w:ind w:left="20"/>
                    <w:rPr>
                      <w:rFonts w:ascii="Times New Roman" w:hAnsi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/>
                      <w:b/>
                      <w:color w:val="231F20"/>
                      <w:spacing w:val="22"/>
                      <w:w w:val="110"/>
                      <w:sz w:val="28"/>
                    </w:rPr>
                    <w:t>Proﬁle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73.7pt;margin-top:257.45pt;width:109.65pt;height:38.55pt;z-index:-15870464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pStyle w:val="BodyText"/>
                    <w:spacing w:before="24"/>
                    <w:ind w:left="20"/>
                  </w:pPr>
                  <w:r>
                    <w:rPr>
                      <w:b/>
                      <w:color w:val="6D6E71"/>
                    </w:rPr>
                    <w:t>+</w:t>
                  </w:r>
                  <w:r>
                    <w:rPr>
                      <w:b/>
                      <w:color w:val="6D6E71"/>
                      <w:spacing w:val="5"/>
                    </w:rPr>
                    <w:t xml:space="preserve"> </w:t>
                  </w: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7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810879" w:rsidRDefault="009C2C61">
                  <w:pPr>
                    <w:pStyle w:val="BodyText"/>
                    <w:spacing w:before="119"/>
                    <w:ind w:left="20"/>
                  </w:pPr>
                  <w:hyperlink r:id="rId7">
                    <w:r>
                      <w:rPr>
                        <w:color w:val="6D6E71"/>
                        <w:w w:val="105"/>
                      </w:rPr>
                      <w:t>yourmail12345@email.com</w:t>
                    </w:r>
                  </w:hyperlink>
                </w:p>
                <w:p w:rsidR="00810879" w:rsidRDefault="009C2C61">
                  <w:pPr>
                    <w:pStyle w:val="BodyText"/>
                    <w:spacing w:before="119"/>
                    <w:ind w:left="20"/>
                  </w:pPr>
                  <w:r>
                    <w:rPr>
                      <w:color w:val="6D6E7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West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Fork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343.35pt;margin-top:277.95pt;width:179.15pt;height:10.55pt;z-index:-15869952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adipiscing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laoreet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43.35pt;margin-top:289.95pt;width:191.05pt;height:10.55pt;z-index:-15869440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pStyle w:val="BodyText"/>
                    <w:spacing w:before="24"/>
                    <w:ind w:left="20"/>
                  </w:pPr>
                  <w:proofErr w:type="gramStart"/>
                  <w:r>
                    <w:rPr>
                      <w:color w:val="6D6E71"/>
                      <w:w w:val="115"/>
                    </w:rPr>
                    <w:t>magnaned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sorts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3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erossing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343.35pt;margin-top:301.95pt;width:179.65pt;height:22.55pt;z-index:-15868928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pStyle w:val="BodyText"/>
                    <w:spacing w:before="24"/>
                    <w:ind w:left="20"/>
                  </w:pPr>
                  <w:proofErr w:type="gramStart"/>
                  <w:r>
                    <w:rPr>
                      <w:color w:val="6D6E71"/>
                      <w:w w:val="115"/>
                    </w:rPr>
                    <w:t>sint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occaecat.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tonered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3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tonering</w:t>
                  </w:r>
                </w:p>
                <w:p w:rsidR="00810879" w:rsidRDefault="009C2C61">
                  <w:pPr>
                    <w:pStyle w:val="BodyText"/>
                    <w:spacing w:before="79"/>
                    <w:ind w:left="20"/>
                  </w:pPr>
                  <w:proofErr w:type="gramStart"/>
                  <w:r>
                    <w:rPr>
                      <w:color w:val="6D6E71"/>
                      <w:w w:val="115"/>
                    </w:rPr>
                    <w:t>adipisic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heart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57.45pt;margin-top:647.8pt;width:74.15pt;height:20.7pt;z-index:-15868416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spacing w:before="61"/>
                    <w:ind w:left="20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23"/>
                      <w:w w:val="105"/>
                      <w:sz w:val="28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330.2pt;margin-top:647.75pt;width:46.35pt;height:44.9pt;z-index:-15867904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spacing w:before="61"/>
                    <w:ind w:left="20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23"/>
                      <w:w w:val="110"/>
                      <w:sz w:val="28"/>
                    </w:rPr>
                    <w:t>Skills</w:t>
                  </w:r>
                  <w:r>
                    <w:rPr>
                      <w:rFonts w:ascii="Times New Roman"/>
                      <w:b/>
                      <w:color w:val="231F20"/>
                      <w:spacing w:val="-42"/>
                      <w:sz w:val="28"/>
                    </w:rPr>
                    <w:t xml:space="preserve"> </w:t>
                  </w:r>
                </w:p>
                <w:p w:rsidR="00810879" w:rsidRDefault="00810879">
                  <w:pPr>
                    <w:pStyle w:val="BodyText"/>
                    <w:spacing w:before="6"/>
                    <w:ind w:left="0"/>
                    <w:rPr>
                      <w:rFonts w:ascii="Times New Roman"/>
                      <w:b/>
                      <w:sz w:val="28"/>
                    </w:rPr>
                  </w:pPr>
                </w:p>
                <w:p w:rsidR="00810879" w:rsidRDefault="009C2C61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3ds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max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57.45pt;margin-top:682.15pt;width:31.2pt;height:10.55pt;z-index:-15867392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English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57.45pt;margin-top:700.15pt;width:26.9pt;height:10.55pt;z-index:-15866880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Italian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30.2pt;margin-top:712.1pt;width:34.85pt;height:10.55pt;z-index:-15866368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Autocad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57.45pt;margin-top:718.15pt;width:29.15pt;height:10.55pt;z-index:-15865856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French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30.2pt;margin-top:742.1pt;width:43.25pt;height:10.55pt;z-index:-15865344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Lightroom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73.2pt;margin-top:767.85pt;width:68.3pt;height:25.9pt;z-index:-15864832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pStyle w:val="BodyText"/>
                    <w:spacing w:before="24"/>
                    <w:ind w:left="30"/>
                  </w:pPr>
                  <w:proofErr w:type="gramStart"/>
                  <w:r>
                    <w:rPr>
                      <w:color w:val="231F20"/>
                      <w:spacing w:val="-2"/>
                      <w:w w:val="110"/>
                    </w:rPr>
                    <w:t>facebook/username</w:t>
                  </w:r>
                  <w:proofErr w:type="gramEnd"/>
                </w:p>
                <w:p w:rsidR="00810879" w:rsidRDefault="00810879">
                  <w:pPr>
                    <w:pStyle w:val="BodyText"/>
                    <w:spacing w:before="8"/>
                    <w:ind w:left="0"/>
                    <w:rPr>
                      <w:sz w:val="12"/>
                    </w:rPr>
                  </w:pPr>
                </w:p>
                <w:p w:rsidR="00810879" w:rsidRDefault="009C2C61">
                  <w:pPr>
                    <w:pStyle w:val="BodyText"/>
                    <w:spacing w:before="0"/>
                    <w:ind w:left="20"/>
                  </w:pPr>
                  <w:proofErr w:type="gramStart"/>
                  <w:r>
                    <w:rPr>
                      <w:color w:val="231F20"/>
                      <w:w w:val="110"/>
                    </w:rPr>
                    <w:t>linkedin/username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194.45pt;margin-top:767.85pt;width:66.3pt;height:25.9pt;z-index:-15864320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pStyle w:val="BodyText"/>
                    <w:spacing w:before="24"/>
                    <w:ind w:left="21"/>
                  </w:pPr>
                  <w:proofErr w:type="gramStart"/>
                  <w:r>
                    <w:rPr>
                      <w:color w:val="231F20"/>
                      <w:w w:val="115"/>
                    </w:rPr>
                    <w:t>twitter/username</w:t>
                  </w:r>
                  <w:proofErr w:type="gramEnd"/>
                </w:p>
                <w:p w:rsidR="00810879" w:rsidRDefault="00810879">
                  <w:pPr>
                    <w:pStyle w:val="BodyText"/>
                    <w:spacing w:before="8"/>
                    <w:ind w:left="0"/>
                    <w:rPr>
                      <w:sz w:val="12"/>
                    </w:rPr>
                  </w:pPr>
                </w:p>
                <w:p w:rsidR="00810879" w:rsidRDefault="009C2C61">
                  <w:pPr>
                    <w:pStyle w:val="BodyText"/>
                    <w:spacing w:before="0"/>
                    <w:ind w:left="20"/>
                  </w:pPr>
                  <w:proofErr w:type="gramStart"/>
                  <w:r>
                    <w:rPr>
                      <w:color w:val="231F20"/>
                      <w:spacing w:val="-2"/>
                      <w:w w:val="110"/>
                    </w:rPr>
                    <w:t>behance/username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30.2pt;margin-top:772.1pt;width:40.85pt;height:10.55pt;z-index:-15863808;mso-position-horizontal-relative:page;mso-position-vertical-relative:page" filled="f" stroked="f">
            <v:textbox inset="0,0,0,0">
              <w:txbxContent>
                <w:p w:rsidR="00810879" w:rsidRDefault="009C2C6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28.3pt;margin-top:29.25pt;width:267pt;height:16.6pt;z-index:-15859200;mso-position-horizontal-relative:page;mso-position-vertical-relative:page" filled="f" stroked="f">
            <v:textbox inset="0,0,0,0">
              <w:txbxContent>
                <w:p w:rsidR="00810879" w:rsidRDefault="0081087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97.65pt;margin-top:45.85pt;width:97.65pt;height:17pt;z-index:-15857152;mso-position-horizontal-relative:page;mso-position-vertical-relative:page" filled="f" stroked="f">
            <v:textbox inset="0,0,0,0">
              <w:txbxContent>
                <w:p w:rsidR="00810879" w:rsidRDefault="0081087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9.25pt;margin-top:62.8pt;width:145.75pt;height:11.75pt;z-index:-15856640;mso-position-horizontal-relative:page;mso-position-vertical-relative:page" filled="f" stroked="f">
            <v:textbox inset="0,0,0,0">
              <w:txbxContent>
                <w:p w:rsidR="00810879" w:rsidRDefault="0081087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328.3pt;margin-top:293.35pt;width:267pt;height:28.25pt;z-index:-15852544;mso-position-horizontal-relative:page;mso-position-vertical-relative:page" filled="f" stroked="f">
            <v:textbox inset="0,0,0,0">
              <w:txbxContent>
                <w:p w:rsidR="00810879" w:rsidRDefault="0081087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56.7pt;margin-top:345.95pt;width:241pt;height:283.85pt;z-index:-15849984;mso-position-horizontal-relative:page;mso-position-vertical-relative:page" filled="f" stroked="f">
            <v:textbox inset="0,0,0,0">
              <w:txbxContent>
                <w:p w:rsidR="00810879" w:rsidRDefault="00810879">
                  <w:pPr>
                    <w:pStyle w:val="BodyText"/>
                    <w:ind w:left="0"/>
                    <w:rPr>
                      <w:rFonts w:ascii="Times New Roman"/>
                      <w:sz w:val="37"/>
                    </w:rPr>
                  </w:pPr>
                </w:p>
                <w:p w:rsidR="00810879" w:rsidRDefault="009C2C61">
                  <w:pPr>
                    <w:ind w:left="5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24"/>
                      <w:w w:val="110"/>
                      <w:sz w:val="28"/>
                    </w:rPr>
                    <w:t>Education</w:t>
                  </w:r>
                  <w:r>
                    <w:rPr>
                      <w:rFonts w:ascii="Times New Roman"/>
                      <w:b/>
                      <w:color w:val="231F20"/>
                      <w:spacing w:val="-42"/>
                      <w:sz w:val="28"/>
                    </w:rPr>
                    <w:t xml:space="preserve"> </w:t>
                  </w:r>
                </w:p>
                <w:p w:rsidR="00810879" w:rsidRDefault="00810879">
                  <w:pPr>
                    <w:pStyle w:val="BodyText"/>
                    <w:spacing w:before="8"/>
                    <w:ind w:left="0"/>
                    <w:rPr>
                      <w:rFonts w:ascii="Times New Roman"/>
                      <w:b/>
                      <w:sz w:val="28"/>
                    </w:rPr>
                  </w:pPr>
                </w:p>
                <w:p w:rsidR="00810879" w:rsidRDefault="009C2C61">
                  <w:pPr>
                    <w:ind w:left="366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5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2016</w:t>
                  </w:r>
                  <w:proofErr w:type="gramEnd"/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-2020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) Interior</w:t>
                  </w:r>
                  <w:r>
                    <w:rPr>
                      <w:b/>
                      <w:color w:val="231F20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Designer</w:t>
                  </w:r>
                </w:p>
                <w:p w:rsidR="00810879" w:rsidRDefault="009C2C61">
                  <w:pPr>
                    <w:spacing w:before="84"/>
                    <w:ind w:left="366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The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Art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&amp;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Design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NYC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State</w:t>
                  </w:r>
                </w:p>
                <w:p w:rsidR="00810879" w:rsidRDefault="009C2C61">
                  <w:pPr>
                    <w:pStyle w:val="BodyText"/>
                    <w:spacing w:before="140" w:line="357" w:lineRule="auto"/>
                    <w:ind w:left="366" w:right="612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eunt ipsumed adipiscing nonummy laoreet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magnaned element erossing.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 tonered euismod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heart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voluptated.</w:t>
                  </w:r>
                  <w:proofErr w:type="gramEnd"/>
                </w:p>
                <w:p w:rsidR="00810879" w:rsidRDefault="00810879">
                  <w:pPr>
                    <w:pStyle w:val="BodyText"/>
                    <w:spacing w:before="3"/>
                    <w:ind w:left="0"/>
                    <w:rPr>
                      <w:sz w:val="17"/>
                    </w:rPr>
                  </w:pPr>
                </w:p>
                <w:p w:rsidR="00810879" w:rsidRDefault="009C2C61">
                  <w:pPr>
                    <w:ind w:left="366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0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23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2013</w:t>
                  </w:r>
                  <w:proofErr w:type="gramEnd"/>
                  <w:r>
                    <w:rPr>
                      <w:b/>
                      <w:color w:val="231F20"/>
                      <w:spacing w:val="23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-2016</w:t>
                  </w:r>
                  <w:r>
                    <w:rPr>
                      <w:b/>
                      <w:color w:val="231F20"/>
                      <w:spacing w:val="2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)</w:t>
                  </w:r>
                  <w:r>
                    <w:rPr>
                      <w:b/>
                      <w:color w:val="231F20"/>
                      <w:spacing w:val="12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2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Designer</w:t>
                  </w:r>
                </w:p>
                <w:p w:rsidR="00810879" w:rsidRDefault="009C2C61">
                  <w:pPr>
                    <w:spacing w:before="84"/>
                    <w:ind w:left="366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The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Art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&amp;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Design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NYC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State</w:t>
                  </w:r>
                </w:p>
                <w:p w:rsidR="00810879" w:rsidRDefault="009C2C61">
                  <w:pPr>
                    <w:pStyle w:val="BodyText"/>
                    <w:spacing w:before="140" w:line="357" w:lineRule="auto"/>
                    <w:ind w:left="366" w:right="612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eunt ipsumed adipiscing nonummy laoreet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magnaned element erossing.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 tonered euismod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heart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voluptated.</w:t>
                  </w:r>
                  <w:proofErr w:type="gramEnd"/>
                </w:p>
                <w:p w:rsidR="00810879" w:rsidRDefault="00810879">
                  <w:pPr>
                    <w:pStyle w:val="BodyText"/>
                    <w:spacing w:before="8"/>
                    <w:ind w:left="0"/>
                    <w:rPr>
                      <w:sz w:val="18"/>
                    </w:rPr>
                  </w:pPr>
                </w:p>
                <w:p w:rsidR="00810879" w:rsidRDefault="009C2C61">
                  <w:pPr>
                    <w:ind w:left="366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0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2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2010</w:t>
                  </w:r>
                  <w:proofErr w:type="gramEnd"/>
                  <w:r>
                    <w:rPr>
                      <w:b/>
                      <w:color w:val="231F20"/>
                      <w:spacing w:val="25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-2013</w:t>
                  </w:r>
                  <w:r>
                    <w:rPr>
                      <w:b/>
                      <w:color w:val="231F20"/>
                      <w:spacing w:val="2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)</w:t>
                  </w:r>
                  <w:r>
                    <w:rPr>
                      <w:b/>
                      <w:color w:val="231F20"/>
                      <w:spacing w:val="1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25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Designer</w:t>
                  </w:r>
                </w:p>
                <w:p w:rsidR="00810879" w:rsidRDefault="009C2C61">
                  <w:pPr>
                    <w:spacing w:before="85"/>
                    <w:ind w:left="366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The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Art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&amp;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Design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NYC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State</w:t>
                  </w:r>
                </w:p>
                <w:p w:rsidR="00810879" w:rsidRDefault="009C2C61">
                  <w:pPr>
                    <w:pStyle w:val="BodyText"/>
                    <w:spacing w:before="139" w:line="357" w:lineRule="auto"/>
                    <w:ind w:left="366" w:right="612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eunt ipsumed adipiscing nonummy laoreet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magnaned element erossing.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 tonered euismod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heart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voluptated.</w:t>
                  </w:r>
                  <w:proofErr w:type="gramEnd"/>
                </w:p>
                <w:p w:rsidR="00810879" w:rsidRDefault="00810879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97.65pt;margin-top:345.95pt;width:242.55pt;height:283.85pt;z-index:-15849472;mso-position-horizontal-relative:page;mso-position-vertical-relative:page" filled="f" stroked="f">
            <v:textbox inset="0,0,0,0">
              <w:txbxContent>
                <w:p w:rsidR="00810879" w:rsidRDefault="00810879">
                  <w:pPr>
                    <w:pStyle w:val="BodyText"/>
                    <w:ind w:left="0"/>
                    <w:rPr>
                      <w:rFonts w:ascii="Times New Roman"/>
                      <w:sz w:val="37"/>
                    </w:rPr>
                  </w:pPr>
                </w:p>
                <w:p w:rsidR="00810879" w:rsidRDefault="009C2C61">
                  <w:pPr>
                    <w:ind w:left="622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231F20"/>
                      <w:spacing w:val="24"/>
                      <w:w w:val="110"/>
                      <w:sz w:val="28"/>
                    </w:rPr>
                    <w:t>Experience</w:t>
                  </w:r>
                  <w:r>
                    <w:rPr>
                      <w:rFonts w:ascii="Times New Roman"/>
                      <w:b/>
                      <w:color w:val="231F20"/>
                      <w:spacing w:val="-42"/>
                      <w:sz w:val="28"/>
                    </w:rPr>
                    <w:t xml:space="preserve"> </w:t>
                  </w:r>
                </w:p>
                <w:p w:rsidR="00810879" w:rsidRDefault="00810879">
                  <w:pPr>
                    <w:pStyle w:val="BodyText"/>
                    <w:spacing w:before="8"/>
                    <w:ind w:left="0"/>
                    <w:rPr>
                      <w:rFonts w:ascii="Times New Roman"/>
                      <w:b/>
                      <w:sz w:val="28"/>
                    </w:rPr>
                  </w:pPr>
                </w:p>
                <w:p w:rsidR="00810879" w:rsidRDefault="009C2C61">
                  <w:pPr>
                    <w:ind w:left="934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5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2018</w:t>
                  </w:r>
                  <w:proofErr w:type="gramEnd"/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2021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)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Designer</w:t>
                  </w:r>
                </w:p>
                <w:p w:rsidR="00810879" w:rsidRDefault="009C2C61">
                  <w:pPr>
                    <w:spacing w:before="84"/>
                    <w:ind w:left="934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Torphy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York,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</w:t>
                  </w:r>
                </w:p>
                <w:p w:rsidR="00810879" w:rsidRDefault="009C2C61">
                  <w:pPr>
                    <w:pStyle w:val="BodyText"/>
                    <w:spacing w:before="140" w:line="357" w:lineRule="auto"/>
                    <w:ind w:left="934" w:right="97"/>
                  </w:pPr>
                  <w:r>
                    <w:rPr>
                      <w:color w:val="6D6E71"/>
                      <w:w w:val="105"/>
                    </w:rPr>
                    <w:t>Torphy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renowned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Architectural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Firm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based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 xml:space="preserve">out of NYC. </w:t>
                  </w:r>
                  <w:proofErr w:type="gramStart"/>
                  <w:r>
                    <w:rPr>
                      <w:color w:val="6D6E71"/>
                      <w:w w:val="105"/>
                    </w:rPr>
                    <w:t>Managed 30 suppliers with 12 Greenﬁeld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plants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successful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SOP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Prepared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materials.</w:t>
                  </w:r>
                  <w:proofErr w:type="gramEnd"/>
                </w:p>
                <w:p w:rsidR="00810879" w:rsidRDefault="00810879">
                  <w:pPr>
                    <w:pStyle w:val="BodyText"/>
                    <w:spacing w:before="10"/>
                    <w:ind w:left="0"/>
                    <w:rPr>
                      <w:sz w:val="17"/>
                    </w:rPr>
                  </w:pPr>
                </w:p>
                <w:p w:rsidR="00810879" w:rsidRDefault="009C2C61">
                  <w:pPr>
                    <w:spacing w:before="1"/>
                    <w:ind w:left="934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5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2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2015</w:t>
                  </w:r>
                  <w:proofErr w:type="gramEnd"/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2018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)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Junior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Interior</w:t>
                  </w:r>
                  <w:r>
                    <w:rPr>
                      <w:b/>
                      <w:color w:val="231F20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4"/>
                    </w:rPr>
                    <w:t>Designer</w:t>
                  </w:r>
                </w:p>
                <w:p w:rsidR="00810879" w:rsidRDefault="009C2C61">
                  <w:pPr>
                    <w:spacing w:before="84"/>
                    <w:ind w:left="934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Stracke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York,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</w:t>
                  </w:r>
                </w:p>
                <w:p w:rsidR="00810879" w:rsidRDefault="009C2C61">
                  <w:pPr>
                    <w:pStyle w:val="BodyText"/>
                    <w:spacing w:before="139" w:line="357" w:lineRule="auto"/>
                    <w:ind w:left="934" w:right="97"/>
                  </w:pPr>
                  <w:r>
                    <w:rPr>
                      <w:color w:val="6D6E71"/>
                      <w:w w:val="105"/>
                    </w:rPr>
                    <w:t>Stracke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interior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architecture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consultant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ﬁ</w:t>
                  </w:r>
                  <w:r>
                    <w:rPr>
                      <w:color w:val="6D6E71"/>
                      <w:w w:val="105"/>
                    </w:rPr>
                    <w:t>rm.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 xml:space="preserve">Supervised more than 13 projects with </w:t>
                  </w:r>
                  <w:proofErr w:type="gramStart"/>
                  <w:r>
                    <w:rPr>
                      <w:color w:val="6D6E71"/>
                      <w:w w:val="105"/>
                    </w:rPr>
                    <w:t>a combined</w:t>
                  </w:r>
                  <w:proofErr w:type="gramEnd"/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revenue.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Designed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more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than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200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store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furniture</w:t>
                  </w:r>
                  <w:r>
                    <w:rPr>
                      <w:color w:val="6D6E71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items.</w:t>
                  </w:r>
                  <w:proofErr w:type="gramEnd"/>
                </w:p>
                <w:p w:rsidR="00810879" w:rsidRDefault="00810879">
                  <w:pPr>
                    <w:pStyle w:val="BodyText"/>
                    <w:spacing w:before="8"/>
                    <w:ind w:left="0"/>
                    <w:rPr>
                      <w:sz w:val="18"/>
                    </w:rPr>
                  </w:pPr>
                </w:p>
                <w:p w:rsidR="00810879" w:rsidRDefault="009C2C61">
                  <w:pPr>
                    <w:spacing w:before="1"/>
                    <w:ind w:left="934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110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2012</w:t>
                  </w:r>
                  <w:proofErr w:type="gramEnd"/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1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2015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)</w:t>
                  </w:r>
                  <w:r>
                    <w:rPr>
                      <w:b/>
                      <w:color w:val="231F20"/>
                      <w:spacing w:val="11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Data</w:t>
                  </w:r>
                  <w:r>
                    <w:rPr>
                      <w:b/>
                      <w:color w:val="231F20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Analyst</w:t>
                  </w:r>
                </w:p>
                <w:p w:rsidR="00810879" w:rsidRDefault="009C2C61">
                  <w:pPr>
                    <w:spacing w:before="84"/>
                    <w:ind w:left="934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Carroll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York,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NY</w:t>
                  </w:r>
                </w:p>
                <w:p w:rsidR="00810879" w:rsidRDefault="009C2C61">
                  <w:pPr>
                    <w:pStyle w:val="BodyText"/>
                    <w:spacing w:before="139"/>
                    <w:ind w:left="934"/>
                  </w:pPr>
                  <w:r>
                    <w:rPr>
                      <w:color w:val="6D6E71"/>
                      <w:spacing w:val="-1"/>
                      <w:w w:val="110"/>
                    </w:rPr>
                    <w:t>Carroll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interior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ﬁ</w:t>
                  </w:r>
                  <w:r>
                    <w:rPr>
                      <w:color w:val="6D6E71"/>
                      <w:spacing w:val="-1"/>
                      <w:w w:val="110"/>
                    </w:rPr>
                    <w:t>t-out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refurbishment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company.</w:t>
                  </w:r>
                </w:p>
                <w:p w:rsidR="00810879" w:rsidRDefault="009C2C61">
                  <w:pPr>
                    <w:pStyle w:val="BodyText"/>
                    <w:spacing w:before="79" w:line="357" w:lineRule="auto"/>
                    <w:ind w:left="934" w:right="139"/>
                  </w:pPr>
                  <w:proofErr w:type="gramStart"/>
                  <w:r>
                    <w:rPr>
                      <w:color w:val="6D6E71"/>
                      <w:spacing w:val="-2"/>
                      <w:w w:val="110"/>
                    </w:rPr>
                    <w:t>Finished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more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than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7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projects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internationally: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Find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list</w:t>
                  </w:r>
                  <w:r>
                    <w:rPr>
                      <w:color w:val="6D6E71"/>
                      <w:spacing w:val="-39"/>
                      <w:w w:val="110"/>
                    </w:rPr>
                    <w:t xml:space="preserve"> </w:t>
                  </w:r>
                  <w:r>
                    <w:rPr>
                      <w:color w:val="6D6E71"/>
                    </w:rPr>
                    <w:t>from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them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under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PROJECTS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(FREELANCE).</w:t>
                  </w:r>
                  <w:proofErr w:type="gramEnd"/>
                </w:p>
                <w:p w:rsidR="00810879" w:rsidRDefault="00810879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810879">
      <w:type w:val="continuous"/>
      <w:pgSz w:w="11910" w:h="16840"/>
      <w:pgMar w:top="560" w:right="1100" w:bottom="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10879"/>
    <w:rsid w:val="00810879"/>
    <w:rsid w:val="009C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53"/>
      <w:ind w:left="20"/>
    </w:pPr>
    <w:rPr>
      <w:rFonts w:ascii="Times New Roman" w:eastAsia="Times New Roman" w:hAnsi="Times New Roman" w:cs="Times New Roman"/>
      <w:b/>
      <w:bCs/>
      <w:sz w:val="90"/>
      <w:szCs w:val="9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ourmail12345@e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8-CV-35</dc:title>
  <cp:lastModifiedBy>Windows User</cp:lastModifiedBy>
  <cp:revision>2</cp:revision>
  <dcterms:created xsi:type="dcterms:W3CDTF">2021-09-23T07:02:00Z</dcterms:created>
  <dcterms:modified xsi:type="dcterms:W3CDTF">2021-09-23T07:09:00Z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2021-09-23T00:00:00Z</vt:filetime>
  </property>
</Properties>
</file>