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19" w:rsidRDefault="00163A82">
      <w:pPr>
        <w:rPr>
          <w:sz w:val="2"/>
          <w:szCs w:val="2"/>
        </w:rPr>
      </w:pPr>
      <w:bookmarkStart w:id="0" w:name="_GoBack"/>
      <w:bookmarkEnd w:id="0"/>
      <w:r>
        <w:pict>
          <v:rect id="_x0000_s1064" style="position:absolute;margin-left:227.1pt;margin-top:46.25pt;width:332.05pt;height:757.15pt;z-index:-15842304;mso-position-horizontal-relative:page;mso-position-vertical-relative:page" filled="f" strokecolor="#6d6e71" strokeweight=".5pt">
            <w10:wrap anchorx="page" anchory="page"/>
          </v:rect>
        </w:pict>
      </w:r>
      <w:r>
        <w:pict>
          <v:rect id="_x0000_s1063" style="position:absolute;margin-left:35.65pt;margin-top:371pt;width:157.95pt;height:349.45pt;z-index:-15841792;mso-position-horizontal-relative:page;mso-position-vertical-relative:page" filled="f" strokecolor="#6d6e71" strokeweight=".5pt">
            <w10:wrap anchorx="page" anchory="page"/>
          </v:rect>
        </w:pict>
      </w:r>
      <w:r>
        <w:pict>
          <v:group id="_x0000_s1103" style="position:absolute;margin-left:101.5pt;margin-top:775.95pt;width:10.35pt;height:10.35pt;z-index:-15851520;mso-position-horizontal-relative:page;mso-position-vertical-relative:page" coordorigin="2030,15519" coordsize="207,207">
            <v:shape id="_x0000_s1105" style="position:absolute;left:2029;top:15518;width:207;height:207" coordorigin="2030,15519" coordsize="207,207" path="m2133,15519r-41,8l2060,15549r-22,33l2030,15622r8,40l2060,15695r32,22l2133,15725r40,-8l2205,15695r23,-33l2236,15622r-8,-40l2205,15549r-32,-22l2133,15519xe" fillcolor="#414042" stroked="f">
              <v:path arrowok="t"/>
            </v:shape>
            <v:shape id="_x0000_s1104" style="position:absolute;left:2078;top:15575;width:109;height:92" coordorigin="2078,15575" coordsize="109,92" path="m2152,15575r-17,8l2132,15591r-1,9l2131,15604r-14,-2l2105,15597r-10,-7l2085,15581r-5,11l2082,15602r8,9l2082,15609r,12l2088,15627r11,4l2090,15632r3,10l2101,15645r9,2l2101,15655r-10,2l2078,15658r10,4l2098,15665r10,1l2118,15666r52,-34l2177,15603r1,-6l2185,15592r1,-2l2187,15589r-10,2l2185,15580r-4,1l2178,15582r-5,1l2170,15583r-10,-7l2152,15575xe" fillcolor="#f1f2f2" stroked="f">
              <v:path arrowok="t"/>
            </v:shape>
            <w10:wrap anchorx="page" anchory="page"/>
          </v:group>
        </w:pict>
      </w:r>
      <w:r>
        <w:pict>
          <v:group id="_x0000_s1100" style="position:absolute;margin-left:101.5pt;margin-top:757.7pt;width:10.35pt;height:10.35pt;z-index:-15851008;mso-position-horizontal-relative:page;mso-position-vertical-relative:page" coordorigin="2030,15154" coordsize="207,207">
            <v:shape id="_x0000_s1102" style="position:absolute;left:2029;top:15154;width:207;height:207" coordorigin="2030,15154" coordsize="207,207" path="m2133,15154r-41,8l2060,15184r-22,33l2030,15257r8,40l2060,15330r32,22l2133,15360r40,-8l2205,15330r23,-33l2236,15257r-8,-40l2205,15184r-32,-22l2133,15154xe" fillcolor="#414042" stroked="f">
              <v:path arrowok="t"/>
            </v:shape>
            <v:shape id="_x0000_s1101" style="position:absolute;left:2102;top:15201;width:58;height:111" coordorigin="2103,15202" coordsize="58,111" path="m2137,15202r-6,2l2121,15213r-2,6l2119,15241r-16,l2103,15241r,21l2103,15262r16,l2119,15312r,l2141,15312r,l2141,15262r16,l2157,15262r3,-20l2159,15241r,l2141,15241r,-10l2141,15226r3,-4l2146,15222r14,l2161,15221r,-18l2160,15202r-1,l2137,15202xe" fillcolor="#f1f2f2" stroked="f">
              <v:path arrowok="t"/>
            </v:shape>
            <w10:wrap anchorx="page" anchory="page"/>
          </v:group>
        </w:pict>
      </w:r>
      <w:r>
        <w:pict>
          <v:group id="_x0000_s1097" style="position:absolute;margin-left:101.55pt;margin-top:793.1pt;width:10.35pt;height:10.35pt;z-index:-15850496;mso-position-horizontal-relative:page;mso-position-vertical-relative:page" coordorigin="2031,15862" coordsize="207,207">
            <v:shape id="_x0000_s1099" style="position:absolute;left:2031;top:15862;width:207;height:207" coordorigin="2031,15862" coordsize="207,207" path="m2134,15862r-40,8l2062,15893r-23,32l2031,15965r8,40l2062,16038r32,22l2134,16068r41,-8l2207,16038r22,-33l2237,15965r-8,-40l2207,15893r-32,-23l2134,15862xe" fillcolor="#414042" stroked="f">
              <v:path arrowok="t"/>
            </v:shape>
            <v:shape id="_x0000_s1098" style="position:absolute;left:2074;top:15927;width:119;height:77" coordorigin="2075,15928" coordsize="119,77" o:spt="100" adj="0,,0" path="m2104,15957r-4,l2092,15957r12,xm2137,15948r-2,-7l2134,15935r-13,-6l2121,15979r-1,6l2118,15988r-11,l2102,15988r-2,l2092,15988r,l2092,15969r1,l2103,15969r5,l2110,15969r7,l2120,15971r1,6l2121,15979r,-50l2121,15928r-2,l2119,15949r-1,2l2117,15956r-2,1l2107,15957r-1,l2092,15957r,-16l2093,15941r4,l2103,15941r3,l2109,15941r3,l2115,15941r3,2l2119,15949r,-21l2118,15928r,l2089,15928r-14,l2075,15928r,73l2075,16001r17,l2102,16002r10,-1l2124,16001r12,-5l2136,15988r1,-15l2136,15969r-1,-6l2124,15961r3,-1l2130,15959r1,-2l2137,15948xm2183,15932r-1,l2176,15932r-9,l2158,15932r-6,l2152,15932r,4l2152,15941r,l2163,15941r19,l2183,15941r-1,-5l2183,15932xm2194,15978r,-8l2193,15969r-8,l2193,15969r-2,-11l2190,15956r-3,-5l2179,15949r,20l2179,15969r,l2176,15969r-2,l2167,15969r-3,l2160,15969r-4,l2155,15968r3,-8l2165,15956r11,3l2179,15963r,6l2179,15949r-7,-3l2166,15946r-12,3l2149,15951r-9,13l2139,15972r3,19l2147,15998r18,6l2174,16004r15,-6l2193,15992r,l2193,15987r,-4l2193,15983r-4,l2188,15983r-3,l2181,15983r-1,1l2179,15987r-1,2l2172,15991r-3,1l2160,15990r-4,-3l2155,15979r,-1l2163,15979r6,-1l2180,15978r6,l2193,15979r,-1l2193,15978r1,xe" fillcolor="#f1f2f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93" style="position:absolute;margin-left:39.65pt;margin-top:758.7pt;width:44.45pt;height:44.5pt;z-index:-15849984;mso-position-horizontal-relative:page;mso-position-vertical-relative:page" coordorigin="793,15174" coordsize="889,890">
            <v:shape id="_x0000_s1096" style="position:absolute;left:792;top:15174;width:889;height:889" coordorigin="793,15174" coordsize="889,889" o:spt="100" adj="0,,0" path="m1109,15213r-3,-17l1099,15184r-12,-7l1070,15174r-24,l1046,15237r,191l855,15428r,-191l1046,15237r,-63l832,15174r-17,3l802,15184r-7,12l793,15213r,238l795,15469r8,12l815,15488r17,2l951,15490r119,l1087,15488r12,-7l1107,15469r2,-18l1109,15428r,-191l1109,15213xm1110,15785r-3,-18l1099,15755r-13,-7l1071,15746r-25,l1046,15809r,190l856,15999r,-190l1046,15809r,-63l831,15746r-17,2l803,15756r-8,11l793,15784r,240l795,16039r7,13l814,16060r17,3l1029,16062r46,l1076,16062r13,-2l1100,16053r7,-11l1109,16028r,-29l1109,15874r,-65l1110,15785xm1110,15618r,1l1110,15619r,-1xm1237,15936r,l1237,15936r,xm1237,15809r,l1237,15809r,xm1427,15809r,l1427,15809r,xm1427,15936r,l1427,15936r,l1427,15936r,xm1427,15809r,l1427,15809r,xm1491,15809r,l1491,15809r,l1491,15809r,xm1554,15809r,l1554,15809r,xm1554,15809r,l1554,15809r,xm1618,15999r,l1618,15999r,xm1618,15936r,l1618,15936r,xm1643,15174r-1,l1583,15174r60,xm1680,15556r-62,l1618,15618r-65,l1553,15556r-62,l1491,15618r,63l1427,15681r,l1427,15681r,-63l1491,15618r,-62l1427,15556r,62l1363,15618r,64l1363,15745r-126,l1237,15682r126,l1363,15618r,l1363,15555r-64,l1300,15500r,-6l1298,15492r-1,l1236,15492r-60,l1174,15494r,6l1174,15554r63,l1237,15619r-127,l1110,15628r,9l1111,15658r-4,15l1118,15684r15,-3l1154,15681r9,l1174,15681r,64l1237,15745r,64l1300,15809r,127l1237,15936r,64l1174,16000r,62l1300,16062r,-62l1365,16000r,62l1427,16062r,-62l1427,15936r-63,l1364,15809r63,l1427,15746r64,l1491,15809r63,l1554,15746r,-1l1554,15682r,-1l1554,15681r126,l1680,15618r,l1680,15556xm1680,15746r-62,l1618,15809r-64,l1554,15872r-63,l1491,15809r-64,l1427,15936r64,l1491,16062r127,l1618,15999r-63,l1555,15936r63,l1618,15872r,l1680,15872r,-126xm1681,15213r-2,-18l1671,15183r-13,-7l1643,15174r-25,l1618,15237r,190l1427,15427r,-190l1618,15237r,-63l1583,15174r-180,l1386,15177r-12,7l1367,15196r-2,17l1365,15454r2,14l1374,15480r11,8l1402,15491r200,l1645,15491r1,-1l1660,15488r12,-7l1679,15470r2,-16l1681,15427r,-124l1681,15237r,-24xe" fillcolor="#414042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5" type="#_x0000_t75" style="position:absolute;left:1173;top:15173;width:127;height:254">
              <v:imagedata r:id="rId5" o:title=""/>
            </v:shape>
            <v:shape id="_x0000_s1094" style="position:absolute;left:792;top:15269;width:888;height:731" coordorigin="793,15269" coordsize="888,731" o:spt="100" adj="0,,0" path="m855,15681r-45,l819,15681r36,l855,15681xm980,15555r,l887,15555r93,xm1013,15843r-1,-1l889,15841r-1,3l888,15861r,106l1013,15967r,-124xm1014,15393r,-121l1012,15269r-34,l890,15269r-2,2l888,15332r,62l891,15395r59,l978,15395r34,l1014,15393xm1044,15681r-61,l1044,15681r,xm1046,15618r-64,l982,15576r,l982,15558r,l982,15556r-189,l793,15558r,18l793,15618r,62l855,15680r,-62l920,15618r,26l920,15644r,14l920,15658r,12l920,15670r,8l920,15678r,2l1045,15680r,-2l1046,15678r,-8l1046,15670r,-12l1046,15644r,l1046,15618xm1046,15619r,l1046,15618r,l1046,15618r,1l1046,15619xm1110,15618r-1,-26l1109,15558r-1,-2l1107,15555r-18,l1078,15556r-10,l1057,15555r-8,l1047,15558r,34l1046,15618r64,xm1110,15618r,l1110,15619r,-1xm1237,15809r-63,l1174,15936r63,l1237,15809xm1237,15936r,l1237,15936r,xm1237,15809r,l1237,15809r,xm1585,15271r-1,-1l1583,15270r-124,-1l1460,15274r,121l1585,15395r,-124xm1618,15999r,l1618,15999r,xm1618,15936r,l1618,15936r,xm1680,15936r-62,l1618,15999r62,l1680,15936xe" fillcolor="#41404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90" style="position:absolute;margin-left:249.1pt;margin-top:739.3pt;width:45.1pt;height:45.1pt;z-index:-15849472;mso-position-horizontal-relative:page;mso-position-vertical-relative:page" coordorigin="4982,14786" coordsize="902,902">
            <v:shape id="_x0000_s1092" style="position:absolute;left:5032;top:14836;width:802;height:802" coordorigin="5032,14836" coordsize="802,802" path="m5834,15237r-6,72l5809,15377r-30,62l5740,15495r-49,49l5636,15583r-63,30l5505,15631r-72,7l5361,15631r-68,-18l5231,15583r-56,-39l5127,15495r-40,-56l5058,15377r-19,-68l5032,15237r7,-72l5058,15097r29,-62l5127,14979r48,-48l5231,14891r62,-30l5361,14843r72,-7l5505,14843r68,18l5636,14891r55,40l5740,14979r39,56l5809,15097r19,68l5834,15237xe" filled="f" strokecolor="#e6e7e8" strokeweight="5pt">
              <v:path arrowok="t"/>
            </v:shape>
            <v:shape id="_x0000_s1091" style="position:absolute;left:5032;top:14836;width:802;height:802" coordorigin="5032,14836" coordsize="802,802" path="m5730,14968r44,57l5806,15090r21,71l5834,15237r-6,72l5809,15377r-30,62l5740,15495r-49,49l5636,15583r-63,30l5505,15631r-72,7l5361,15631r-68,-18l5231,15583r-56,-39l5127,15495r-40,-56l5058,15377r-19,-68l5032,15237r7,-72l5058,15097r29,-62l5127,14979r48,-48l5231,14891r62,-30l5361,14843r72,-7e" filled="f" strokecolor="#abdcd6" strokeweight="5pt">
              <v:path arrowok="t"/>
            </v:shape>
            <w10:wrap anchorx="page" anchory="page"/>
          </v:group>
        </w:pict>
      </w:r>
      <w:r>
        <w:pict>
          <v:group id="_x0000_s1087" style="position:absolute;margin-left:454.1pt;margin-top:739.3pt;width:45.1pt;height:45.1pt;z-index:-15848960;mso-position-horizontal-relative:page;mso-position-vertical-relative:page" coordorigin="9082,14786" coordsize="902,902">
            <v:shape id="_x0000_s1089" style="position:absolute;left:9131;top:14836;width:802;height:802" coordorigin="9132,14836" coordsize="802,802" path="m9933,15237r-6,72l9908,15377r-30,62l9839,15495r-48,49l9735,15583r-63,30l9604,15631r-72,7l9460,15631r-67,-18l9330,15583r-56,-39l9226,15495r-40,-56l9157,15377r-19,-68l9132,15237r6,-72l9157,15097r29,-62l9226,14979r48,-48l9330,14891r63,-30l9460,14843r72,-7l9604,14843r68,18l9735,14891r56,40l9839,14979r39,56l9908,15097r19,68l9933,15237xe" filled="f" strokecolor="#e6e7e8" strokeweight="5pt">
              <v:path arrowok="t"/>
            </v:shape>
            <v:shape id="_x0000_s1088" style="position:absolute;left:9131;top:14836;width:802;height:802" coordorigin="9132,14836" coordsize="802,802" path="m9933,15237r-6,72l9908,15377r-30,62l9839,15495r-48,49l9735,15583r-63,30l9604,15631r-72,7l9460,15631r-67,-18l9330,15583r-56,-39l9226,15495r-40,-56l9157,15377r-19,-68l9132,15237r6,-72l9157,15097r29,-62l9226,14979r48,-48l9330,14891r63,-30l9460,14843r72,-7e" filled="f" strokecolor="#abdcd6" strokeweight="5pt">
              <v:path arrowok="t"/>
            </v:shape>
            <w10:wrap anchorx="page" anchory="page"/>
          </v:group>
        </w:pict>
      </w:r>
      <w:r>
        <w:pict>
          <v:group id="_x0000_s1084" style="position:absolute;margin-left:352.25pt;margin-top:739.3pt;width:45.1pt;height:45.1pt;z-index:-15848448;mso-position-horizontal-relative:page;mso-position-vertical-relative:page" coordorigin="7045,14786" coordsize="902,902">
            <v:shape id="_x0000_s1086" style="position:absolute;left:7094;top:14836;width:802;height:802" coordorigin="7095,14836" coordsize="802,802" path="m7897,15237r-7,72l7871,15377r-29,62l7802,15495r-48,49l7698,15583r-62,30l7568,15631r-72,7l7424,15631r-68,-18l7293,15583r-56,-39l7189,15495r-39,-56l7120,15377r-19,-68l7095,15237r6,-72l7120,15097r30,-62l7189,14979r48,-48l7293,14891r63,-30l7424,14843r72,-7l7568,14843r68,18l7698,14891r56,40l7802,14979r40,56l7871,15097r19,68l7897,15237xe" filled="f" strokecolor="#e6e7e8" strokeweight="5pt">
              <v:path arrowok="t"/>
            </v:shape>
            <v:shape id="_x0000_s1085" style="position:absolute;left:7094;top:14836;width:802;height:802" coordorigin="7095,14836" coordsize="802,802" path="m7793,14968r43,57l7869,15090r20,71l7896,15237r-6,72l7871,15377r-29,62l7802,15495r-48,49l7698,15583r-62,30l7568,15631r-72,7l7424,15631r-68,-18l7293,15583r-56,-39l7189,15495r-39,-56l7120,15377r-19,-68l7095,15237r6,-72l7120,15097r30,-62l7189,14979r48,-48l7293,14891r63,-30l7424,14843r72,-7e" filled="f" strokecolor="#abdcd6" strokeweight="5pt">
              <v:path arrowok="t"/>
            </v:shape>
            <w10:wrap anchorx="page" anchory="page"/>
          </v:group>
        </w:pict>
      </w:r>
      <w:r>
        <w:pict>
          <v:group id="_x0000_s1081" style="position:absolute;margin-left:56.15pt;margin-top:556.25pt;width:116.85pt;height:5pt;z-index:-15847936;mso-position-horizontal-relative:page;mso-position-vertical-relative:page" coordorigin="1123,11125" coordsize="2337,100">
            <v:line id="_x0000_s1083" style="position:absolute" from="3222,11175" to="3460,11175" strokecolor="#e6e7e8" strokeweight="5pt"/>
            <v:line id="_x0000_s1082" style="position:absolute" from="1123,11175" to="3222,11175" strokecolor="#abdcd6" strokeweight="5pt"/>
            <w10:wrap anchorx="page" anchory="page"/>
          </v:group>
        </w:pict>
      </w:r>
      <w:r>
        <w:pict>
          <v:group id="_x0000_s1078" style="position:absolute;margin-left:56.15pt;margin-top:583.25pt;width:116.85pt;height:5pt;z-index:-15847424;mso-position-horizontal-relative:page;mso-position-vertical-relative:page" coordorigin="1123,11665" coordsize="2337,100">
            <v:line id="_x0000_s1080" style="position:absolute" from="3012,11715" to="3460,11715" strokecolor="#e6e7e8" strokeweight="5pt"/>
            <v:line id="_x0000_s1079" style="position:absolute" from="1123,11715" to="3012,11715" strokecolor="#abdcd6" strokeweight="5pt"/>
            <w10:wrap anchorx="page" anchory="page"/>
          </v:group>
        </w:pict>
      </w:r>
      <w:r>
        <w:pict>
          <v:group id="_x0000_s1075" style="position:absolute;margin-left:56.15pt;margin-top:610.25pt;width:116.85pt;height:5pt;z-index:-15846912;mso-position-horizontal-relative:page;mso-position-vertical-relative:page" coordorigin="1123,12205" coordsize="2337,100">
            <v:line id="_x0000_s1077" style="position:absolute" from="2819,12255" to="3460,12255" strokecolor="#e6e7e8" strokeweight="5pt"/>
            <v:line id="_x0000_s1076" style="position:absolute" from="1123,12255" to="2819,12255" strokecolor="#abdcd6" strokeweight="5pt"/>
            <w10:wrap anchorx="page" anchory="page"/>
          </v:group>
        </w:pict>
      </w:r>
      <w:r>
        <w:pict>
          <v:group id="_x0000_s1072" style="position:absolute;margin-left:56.15pt;margin-top:637.3pt;width:116.85pt;height:5pt;z-index:-15846400;mso-position-horizontal-relative:page;mso-position-vertical-relative:page" coordorigin="1123,12746" coordsize="2337,100">
            <v:line id="_x0000_s1074" style="position:absolute" from="3012,12796" to="3460,12796" strokecolor="#e6e7e8" strokeweight="5pt"/>
            <v:line id="_x0000_s1073" style="position:absolute" from="1123,12796" to="3012,12796" strokecolor="#abdcd6" strokeweight="5pt"/>
            <w10:wrap anchorx="page" anchory="page"/>
          </v:group>
        </w:pict>
      </w:r>
      <w:r>
        <w:pict>
          <v:group id="_x0000_s1069" style="position:absolute;margin-left:56.15pt;margin-top:664.3pt;width:116.85pt;height:5pt;z-index:-15845888;mso-position-horizontal-relative:page;mso-position-vertical-relative:page" coordorigin="1123,13286" coordsize="2337,100">
            <v:line id="_x0000_s1071" style="position:absolute" from="3222,13336" to="3460,13336" strokecolor="#e6e7e8" strokeweight="5pt"/>
            <v:line id="_x0000_s1070" style="position:absolute" from="1123,13336" to="3222,13336" strokecolor="#abdcd6" strokeweight="5pt"/>
            <w10:wrap anchorx="page" anchory="page"/>
          </v:group>
        </w:pict>
      </w:r>
      <w:r>
        <w:pict>
          <v:group id="_x0000_s1066" style="position:absolute;margin-left:56.15pt;margin-top:691.3pt;width:116.85pt;height:5pt;z-index:-15845376;mso-position-horizontal-relative:page;mso-position-vertical-relative:page" coordorigin="1123,13826" coordsize="2337,100">
            <v:line id="_x0000_s1068" style="position:absolute" from="3012,13876" to="3460,13876" strokecolor="#e6e7e8" strokeweight="5pt"/>
            <v:line id="_x0000_s1067" style="position:absolute" from="1123,13876" to="3012,13876" strokecolor="#abdcd6" strokeweight="5pt"/>
            <w10:wrap anchorx="page" anchory="page"/>
          </v:group>
        </w:pict>
      </w:r>
      <w:r>
        <w:pict>
          <v:rect id="_x0000_s1065" style="position:absolute;margin-left:35.65pt;margin-top:46.25pt;width:158pt;height:192.5pt;z-index:-15844864;mso-position-horizontal-relative:page;mso-position-vertical-relative:page" fillcolor="#d1d3d4" stroked="f">
            <w10:wrap anchorx="page" anchory="page"/>
          </v:rect>
        </w:pict>
      </w:r>
      <w:r>
        <w:rPr>
          <w:noProof/>
        </w:rPr>
        <w:drawing>
          <wp:anchor distT="0" distB="0" distL="0" distR="0" simplePos="0" relativeHeight="487472128" behindDoc="1" locked="0" layoutInCell="1" allowOverlap="1" wp14:anchorId="0C7B822C" wp14:editId="793D8D40">
            <wp:simplePos x="0" y="0"/>
            <wp:positionH relativeFrom="page">
              <wp:posOffset>712887</wp:posOffset>
            </wp:positionH>
            <wp:positionV relativeFrom="page">
              <wp:posOffset>5343649</wp:posOffset>
            </wp:positionV>
            <wp:extent cx="116830" cy="115738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0" cy="115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72640" behindDoc="1" locked="0" layoutInCell="1" allowOverlap="1" wp14:anchorId="4960C417" wp14:editId="204F7927">
            <wp:simplePos x="0" y="0"/>
            <wp:positionH relativeFrom="page">
              <wp:posOffset>712745</wp:posOffset>
            </wp:positionH>
            <wp:positionV relativeFrom="page">
              <wp:posOffset>5561555</wp:posOffset>
            </wp:positionV>
            <wp:extent cx="116908" cy="118535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908" cy="118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73152" behindDoc="1" locked="0" layoutInCell="1" allowOverlap="1" wp14:anchorId="23E79BFF" wp14:editId="07583C6A">
            <wp:simplePos x="0" y="0"/>
            <wp:positionH relativeFrom="page">
              <wp:posOffset>727106</wp:posOffset>
            </wp:positionH>
            <wp:positionV relativeFrom="page">
              <wp:posOffset>5985043</wp:posOffset>
            </wp:positionV>
            <wp:extent cx="88328" cy="136372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28" cy="136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73664" behindDoc="1" locked="0" layoutInCell="1" allowOverlap="1" wp14:anchorId="5F125984" wp14:editId="5E0100D5">
            <wp:simplePos x="0" y="0"/>
            <wp:positionH relativeFrom="page">
              <wp:posOffset>709753</wp:posOffset>
            </wp:positionH>
            <wp:positionV relativeFrom="page">
              <wp:posOffset>5771990</wp:posOffset>
            </wp:positionV>
            <wp:extent cx="123042" cy="123024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042" cy="123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62" style="position:absolute;margin-left:0;margin-top:0;width:595.3pt;height:14.15pt;z-index:-15841280;mso-position-horizontal-relative:page;mso-position-vertical-relative:page" fillcolor="#abdcd6" stroked="f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246.45pt;margin-top:65.35pt;width:81pt;height:17.85pt;z-index:-15840768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9"/>
                      <w:w w:val="105"/>
                      <w:sz w:val="26"/>
                    </w:rPr>
                    <w:t>ABOUT</w:t>
                  </w:r>
                  <w:r>
                    <w:rPr>
                      <w:b/>
                      <w:color w:val="414042"/>
                      <w:spacing w:val="47"/>
                      <w:w w:val="105"/>
                      <w:sz w:val="26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13"/>
                      <w:w w:val="105"/>
                      <w:sz w:val="26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46.45pt;margin-top:97.3pt;width:280.45pt;height:46.55pt;z-index:-15840256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ind</w:t>
                  </w:r>
                  <w:proofErr w:type="gramEnd"/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 adipisic emoded. Duised novering repderit voluptate cillum doloring toned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velit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cillum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vulputate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sollicitus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seet</w:t>
                  </w:r>
                </w:p>
                <w:p w:rsidR="00090319" w:rsidRDefault="00163A82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0"/>
                    </w:rPr>
                    <w:t>incididunt</w:t>
                  </w:r>
                  <w:proofErr w:type="gramEnd"/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248.1pt;margin-top:174.45pt;width:90.15pt;height:17.85pt;z-index:-15839744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48.1pt;margin-top:207.85pt;width:282.2pt;height:49.75pt;z-index:-15839232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2020</w:t>
                  </w:r>
                </w:p>
                <w:p w:rsidR="00090319" w:rsidRDefault="00163A82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090319" w:rsidRDefault="00163A82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emoded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7.8pt;margin-top:245.95pt;width:147pt;height:93.3pt;z-index:-15838720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40" w:line="701" w:lineRule="exact"/>
                    <w:ind w:left="20"/>
                    <w:rPr>
                      <w:b/>
                      <w:sz w:val="68"/>
                    </w:rPr>
                  </w:pPr>
                  <w:r>
                    <w:rPr>
                      <w:b/>
                      <w:color w:val="414042"/>
                      <w:w w:val="105"/>
                      <w:sz w:val="68"/>
                    </w:rPr>
                    <w:t>MARYN</w:t>
                  </w:r>
                </w:p>
                <w:p w:rsidR="00090319" w:rsidRDefault="00163A82">
                  <w:pPr>
                    <w:spacing w:line="701" w:lineRule="exact"/>
                    <w:ind w:left="20"/>
                    <w:rPr>
                      <w:sz w:val="68"/>
                    </w:rPr>
                  </w:pPr>
                  <w:r>
                    <w:rPr>
                      <w:color w:val="414042"/>
                      <w:sz w:val="68"/>
                    </w:rPr>
                    <w:t>SNYDER</w:t>
                  </w:r>
                </w:p>
                <w:p w:rsidR="00090319" w:rsidRDefault="00163A82">
                  <w:pPr>
                    <w:spacing w:before="117"/>
                    <w:ind w:left="37"/>
                    <w:rPr>
                      <w:b/>
                      <w:sz w:val="24"/>
                    </w:rPr>
                  </w:pPr>
                  <w:r>
                    <w:rPr>
                      <w:b/>
                      <w:color w:val="414042"/>
                      <w:spacing w:val="18"/>
                      <w:w w:val="105"/>
                      <w:sz w:val="24"/>
                    </w:rPr>
                    <w:t>HEAD</w:t>
                  </w:r>
                  <w:r>
                    <w:rPr>
                      <w:b/>
                      <w:color w:val="414042"/>
                      <w:spacing w:val="48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21"/>
                      <w:w w:val="105"/>
                      <w:sz w:val="24"/>
                    </w:rPr>
                    <w:t>MARKETING</w:t>
                  </w:r>
                  <w:r>
                    <w:rPr>
                      <w:b/>
                      <w:color w:val="414042"/>
                      <w:spacing w:val="-43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48.1pt;margin-top:272.05pt;width:282.2pt;height:49.75pt;z-index:-15838208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1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1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</w:p>
                <w:p w:rsidR="00090319" w:rsidRDefault="00163A82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090319" w:rsidRDefault="00163A82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emoded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248.1pt;margin-top:352.05pt;width:161.85pt;height:17.85pt;z-index:-15837696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w w:val="105"/>
                      <w:sz w:val="26"/>
                    </w:rPr>
                    <w:t>WORK</w:t>
                  </w:r>
                  <w:r>
                    <w:rPr>
                      <w:b/>
                      <w:color w:val="414042"/>
                      <w:spacing w:val="53"/>
                      <w:w w:val="105"/>
                      <w:sz w:val="26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26"/>
                    </w:rPr>
                    <w:t>&amp;</w:t>
                  </w:r>
                  <w:r>
                    <w:rPr>
                      <w:b/>
                      <w:color w:val="414042"/>
                      <w:spacing w:val="53"/>
                      <w:w w:val="105"/>
                      <w:sz w:val="26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48.1pt;margin-top:386.45pt;width:286.75pt;height:85.75pt;z-index:-15837184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2018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2021</w:t>
                  </w:r>
                </w:p>
                <w:p w:rsidR="00090319" w:rsidRDefault="00163A82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090319" w:rsidRDefault="00163A82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Ltd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leader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SEO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software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online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analytics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adipisic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dolor siting amet consectetur marketing esseing.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novering eunt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 voluptate velit cillum dolored pariaturing adipisced eunt cupidatat massad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 nonum omnis istert omnisit indidunt massad moreing dolored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54.9pt;margin-top:387.7pt;width:71.55pt;height:17.85pt;z-index:-15836672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w w:val="105"/>
                      <w:sz w:val="26"/>
                    </w:rPr>
                    <w:t>CONTACT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75.15pt;margin-top:420.1pt;width:74.5pt;height:10.55pt;z-index:-15836160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75.15pt;margin-top:437.6pt;width:86.65pt;height:10.55pt;z-index:-15835648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hyperlink r:id="rId10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75.15pt;margin-top:453.8pt;width:76.75pt;height:10.55pt;z-index:-15835136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hyperlink r:id="rId11">
                    <w:r>
                      <w:rPr>
                        <w:color w:val="6D6E71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75.15pt;margin-top:472.1pt;width:87.6pt;height:10.55pt;z-index:-15834624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48.1pt;margin-top:486.85pt;width:286.75pt;height:85.75pt;z-index:-15834112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2018</w:t>
                  </w:r>
                </w:p>
                <w:p w:rsidR="00090319" w:rsidRDefault="00163A82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090319" w:rsidRDefault="00163A82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Ltd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leader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SEO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software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online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analytics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adipisic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dolor siting amet consectetur marketing esseing.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novering eunt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 voluptate velit cillum dolored pariaturing adipisced eunt cupidatat massad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 nonum omnis istert omnisit indidunt massad moreing dolored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54.9pt;margin-top:512.25pt;width:51.35pt;height:17.85pt;z-index:-15833600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sz w:val="26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54.9pt;margin-top:544pt;width:24.95pt;height:10.55pt;z-index:-15833088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54.9pt;margin-top:571pt;width:23.55pt;height:10.55pt;z-index:-15832576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48.1pt;margin-top:587.5pt;width:286.75pt;height:85.75pt;z-index:-15832064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</w:p>
                <w:p w:rsidR="00090319" w:rsidRDefault="00163A82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090319" w:rsidRDefault="00163A82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w w:val="105"/>
                    </w:rPr>
                    <w:t>Boyle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Ltd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leader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SEO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marketing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software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online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analytics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adipisic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dolor siting amet consectetur marketing esseing.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novering eunt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 voluptate velit cillum dolored pariaturing adipisced eunt cupidatat massad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 nonum omnis istert omnisit indidunt massad moreing dolored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4.9pt;margin-top:598pt;width:42.4pt;height:10.55pt;z-index:-15831552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r>
                    <w:rPr>
                      <w:color w:val="6D6E71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4.9pt;margin-top:625pt;width:43.4pt;height:10.55pt;z-index:-15831040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r>
                    <w:rPr>
                      <w:color w:val="6D6E71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4.9pt;margin-top:652pt;width:37.35pt;height:10.55pt;z-index:-15830528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r>
                    <w:rPr>
                      <w:color w:val="6D6E71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4.9pt;margin-top:679pt;width:29.65pt;height:10.55pt;z-index:-15830016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r>
                    <w:rPr>
                      <w:color w:val="6D6E71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48.1pt;margin-top:703.4pt;width:84.2pt;height:17.85pt;z-index:-15829504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2"/>
                      <w:sz w:val="26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00.05pt;margin-top:751.2pt;width:34.9pt;height:20.6pt;z-index:-15828992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ENGLISH</w:t>
                  </w:r>
                </w:p>
                <w:p w:rsidR="00090319" w:rsidRDefault="00163A82">
                  <w:pPr>
                    <w:spacing w:before="4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20"/>
                      <w:sz w:val="14"/>
                    </w:rPr>
                    <w:t>Natural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03.35pt;margin-top:751.2pt;width:31.95pt;height:20.6pt;z-index:-15828480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ITALIAN</w:t>
                  </w:r>
                </w:p>
                <w:p w:rsidR="00090319" w:rsidRDefault="00163A82">
                  <w:pPr>
                    <w:spacing w:before="4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20"/>
                      <w:sz w:val="14"/>
                    </w:rPr>
                    <w:t>Natural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505.05pt;margin-top:751.2pt;width:33pt;height:20.6pt;z-index:-15827968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FRENCH</w:t>
                  </w:r>
                </w:p>
                <w:p w:rsidR="00090319" w:rsidRDefault="00163A82">
                  <w:pPr>
                    <w:spacing w:before="4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62.55pt;margin-top:756.1pt;width:18.3pt;height:10.55pt;z-index:-15827456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65.65pt;margin-top:756.1pt;width:18.3pt;height:10.55pt;z-index:-15826944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67.95pt;margin-top:756.1pt;width:17.2pt;height:10.55pt;z-index:-15826432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119.65pt;margin-top:757.05pt;width:71.65pt;height:10.55pt;z-index:-15825920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facebook/username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19.75pt;margin-top:775.45pt;width:62.4pt;height:10.55pt;z-index:-15825408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2"/>
                      <w:w w:val="120"/>
                    </w:rPr>
                    <w:t>twitter/username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119.85pt;margin-top:792.9pt;width:70.1pt;height:10.55pt;z-index:-15824896;mso-position-horizontal-relative:page;mso-position-vertical-relative:page" filled="f" stroked="f">
            <v:textbox inset="0,0,0,0">
              <w:txbxContent>
                <w:p w:rsidR="00090319" w:rsidRDefault="00163A82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behance/username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sectPr w:rsidR="00090319">
      <w:type w:val="continuous"/>
      <w:pgSz w:w="11910" w:h="16840"/>
      <w:pgMar w:top="0" w:right="10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90319"/>
    <w:rsid w:val="00090319"/>
    <w:rsid w:val="0016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0" w:line="701" w:lineRule="exact"/>
      <w:ind w:left="20"/>
    </w:pPr>
    <w:rPr>
      <w:b/>
      <w:bCs/>
      <w:sz w:val="68"/>
      <w:szCs w:val="6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yourdomain.com/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yourmail0123@e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2021-12-04T06:38:00Z</dcterms:created>
  <dcterms:modified xsi:type="dcterms:W3CDTF">2021-12-04T06:40:00Z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2021-12-04T00:00:00Z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2021-12-04T00:00:00Z</vt:filetime>
  </property>
</Properties>
</file>