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72" w:rsidRDefault="00B01630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23.75pt;margin-top:683.35pt;width:134.35pt;height:84.55pt;z-index:-15794176;mso-position-horizontal-relative:page;mso-position-vertical-relative:page" filled="f" stroked="f">
            <v:textbox inset="0,0,0,0">
              <w:txbxContent>
                <w:p w:rsidR="00E71472" w:rsidRPr="00B01630" w:rsidRDefault="00B01630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B01630">
                    <w:rPr>
                      <w:rFonts w:ascii="Pramodia" w:hAnsi="Pramodia"/>
                      <w:color w:val="6D6E71"/>
                      <w:spacing w:val="-6"/>
                      <w:w w:val="95"/>
                      <w:sz w:val="56"/>
                    </w:rPr>
                    <w:t>B</w:t>
                  </w:r>
                  <w:r w:rsidRPr="00B01630">
                    <w:rPr>
                      <w:rFonts w:ascii="Pramodia" w:hAnsi="Pramodia"/>
                      <w:color w:val="6D6E71"/>
                      <w:spacing w:val="-27"/>
                      <w:w w:val="108"/>
                      <w:sz w:val="56"/>
                    </w:rPr>
                    <w:t>r</w:t>
                  </w:r>
                  <w:r w:rsidRPr="00B01630">
                    <w:rPr>
                      <w:rFonts w:ascii="Pramodia" w:hAnsi="Pramodia"/>
                      <w:color w:val="6D6E71"/>
                      <w:spacing w:val="-14"/>
                      <w:w w:val="136"/>
                      <w:sz w:val="56"/>
                    </w:rPr>
                    <w:t>i</w:t>
                  </w:r>
                  <w:r w:rsidRPr="00B01630">
                    <w:rPr>
                      <w:rFonts w:ascii="Pramodia" w:hAnsi="Pramodia"/>
                      <w:color w:val="6D6E71"/>
                      <w:spacing w:val="-3"/>
                      <w:w w:val="65"/>
                      <w:sz w:val="56"/>
                    </w:rPr>
                    <w:t>a</w:t>
                  </w:r>
                  <w:r w:rsidRPr="00B01630">
                    <w:rPr>
                      <w:rFonts w:ascii="Pramodia" w:hAnsi="Pramodia"/>
                      <w:color w:val="6D6E71"/>
                      <w:w w:val="75"/>
                      <w:sz w:val="56"/>
                    </w:rPr>
                    <w:t>n</w:t>
                  </w:r>
                  <w:r w:rsidRPr="00B01630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B01630">
                    <w:rPr>
                      <w:rFonts w:ascii="Pramodia" w:hAnsi="Pramodia"/>
                      <w:color w:val="6D6E71"/>
                      <w:spacing w:val="-49"/>
                      <w:w w:val="128"/>
                      <w:sz w:val="56"/>
                    </w:rPr>
                    <w:t>R</w:t>
                  </w:r>
                  <w:r w:rsidRPr="00B01630">
                    <w:rPr>
                      <w:rFonts w:ascii="Pramodia" w:hAnsi="Pramodia"/>
                      <w:color w:val="6D6E71"/>
                      <w:spacing w:val="-6"/>
                      <w:w w:val="82"/>
                      <w:sz w:val="56"/>
                    </w:rPr>
                    <w:t>i</w:t>
                  </w:r>
                  <w:r w:rsidRPr="00B01630">
                    <w:rPr>
                      <w:rFonts w:ascii="Pramodia" w:hAnsi="Pramodia"/>
                      <w:color w:val="6D6E71"/>
                      <w:spacing w:val="2"/>
                      <w:w w:val="82"/>
                      <w:sz w:val="56"/>
                    </w:rPr>
                    <w:t>v</w:t>
                  </w:r>
                  <w:r w:rsidRPr="00B01630">
                    <w:rPr>
                      <w:rFonts w:ascii="Pramodia" w:hAnsi="Pramodia"/>
                      <w:color w:val="6D6E71"/>
                      <w:spacing w:val="-3"/>
                      <w:w w:val="42"/>
                      <w:sz w:val="56"/>
                    </w:rPr>
                    <w:t>e</w:t>
                  </w:r>
                  <w:r w:rsidRPr="00B01630">
                    <w:rPr>
                      <w:rFonts w:ascii="Pramodia" w:hAnsi="Pramodia"/>
                      <w:color w:val="6D6E71"/>
                      <w:w w:val="108"/>
                      <w:sz w:val="56"/>
                    </w:rPr>
                    <w:t>r</w:t>
                  </w:r>
                  <w:r w:rsidRPr="00B01630">
                    <w:rPr>
                      <w:rFonts w:ascii="Pramodia" w:hAnsi="Pramodia"/>
                      <w:color w:val="6D6E71"/>
                      <w:w w:val="65"/>
                      <w:sz w:val="56"/>
                    </w:rPr>
                    <w:t>a</w:t>
                  </w:r>
                </w:p>
                <w:p w:rsidR="00E71472" w:rsidRDefault="00B01630">
                  <w:pPr>
                    <w:spacing w:before="17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BRIAN</w:t>
                  </w:r>
                  <w:r>
                    <w:rPr>
                      <w:b/>
                      <w:color w:val="414042"/>
                      <w:spacing w:val="-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RIVERA</w:t>
                  </w:r>
                </w:p>
                <w:p w:rsidR="00E71472" w:rsidRDefault="00B01630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060" style="position:absolute;margin-left:-11.6pt;margin-top:376.8pt;width:164.35pt;height:46.15pt;z-index:-15808514" filled="f" strokecolor="#6d6e71" strokeweight=".5pt"/>
        </w:pict>
      </w:r>
      <w:r>
        <w:rPr>
          <w:noProof/>
        </w:rPr>
        <w:pict>
          <v:rect id="_x0000_s1059" style="position:absolute;margin-left:-1.85pt;margin-top:368.2pt;width:57.3pt;height:15.7pt;z-index:-15807490" stroked="f"/>
        </w:pict>
      </w:r>
      <w:r>
        <w:rPr>
          <w:noProof/>
        </w:rPr>
        <w:pict>
          <v:rect id="_x0000_s1057" style="position:absolute;margin-left:-11.6pt;margin-top:235.6pt;width:164.35pt;height:101.25pt;z-index:-15806465" filled="f" strokecolor="#6d6e71" strokeweight=".5pt"/>
        </w:pict>
      </w:r>
      <w:r>
        <w:rPr>
          <w:noProof/>
        </w:rPr>
        <w:pict>
          <v:rect id="_x0000_s1056" style="position:absolute;margin-left:-1.85pt;margin-top:227pt;width:38.4pt;height:15.7pt;z-index:-15805441" stroked="f"/>
        </w:pict>
      </w:r>
      <w:r>
        <w:pict>
          <v:rect id="_x0000_s1054" style="position:absolute;margin-left:32pt;margin-top:0;width:164.7pt;height:195.45pt;z-index:-15803392;mso-position-horizontal-relative:page;mso-position-vertical-relative:page" fillcolor="#d1d3d4" stroked="f">
            <w10:wrap anchorx="page" anchory="page"/>
          </v:rect>
        </w:pict>
      </w:r>
      <w:r>
        <w:pict>
          <v:group id="_x0000_s1047" style="position:absolute;margin-left:424.45pt;margin-top:46.6pt;width:139.5pt;height:96.5pt;z-index:-15802880;mso-position-horizontal-relative:page;mso-position-vertical-relative:page" coordorigin="8489,932" coordsize="2790,1930">
            <v:rect id="_x0000_s1053" style="position:absolute;left:8711;top:937;width:2562;height:1920" filled="f" strokecolor="#6d6e71" strokeweight=".5pt"/>
            <v:rect id="_x0000_s1052" style="position:absolute;left:8488;top:1077;width:446;height:161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8619;top:1219;width:184;height:183">
              <v:imagedata r:id="rId5" o:title=""/>
            </v:shape>
            <v:shape id="_x0000_s1050" type="#_x0000_t75" style="position:absolute;left:8619;top:1602;width:185;height:187">
              <v:imagedata r:id="rId6" o:title=""/>
            </v:shape>
            <v:shape id="_x0000_s1049" type="#_x0000_t75" style="position:absolute;left:8642;top:2349;width:140;height:215">
              <v:imagedata r:id="rId7" o:title=""/>
            </v:shape>
            <v:shape id="_x0000_s1048" type="#_x0000_t75" style="position:absolute;left:8603;top:1963;width:216;height:216">
              <v:imagedata r:id="rId8" o:title=""/>
            </v:shape>
            <w10:wrap anchorx="page" anchory="page"/>
          </v:group>
        </w:pict>
      </w:r>
      <w:r>
        <w:pict>
          <v:shape id="_x0000_s1046" type="#_x0000_t202" style="position:absolute;margin-left:222.9pt;margin-top:36.55pt;width:170.9pt;height:92.25pt;z-index:-15802368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195" w:line="194" w:lineRule="auto"/>
                    <w:ind w:left="20"/>
                    <w:rPr>
                      <w:b/>
                      <w:sz w:val="84"/>
                    </w:rPr>
                  </w:pPr>
                  <w:r>
                    <w:rPr>
                      <w:b/>
                      <w:color w:val="F15F5E"/>
                      <w:w w:val="105"/>
                      <w:sz w:val="84"/>
                    </w:rPr>
                    <w:t>BRIAN</w:t>
                  </w:r>
                  <w:r>
                    <w:rPr>
                      <w:b/>
                      <w:color w:val="F15F5E"/>
                      <w:spacing w:val="1"/>
                      <w:w w:val="105"/>
                      <w:sz w:val="8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84"/>
                    </w:rPr>
                    <w:t>RIVERA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23.75pt;margin-top:127.25pt;width:156.95pt;height:19.1pt;z-index:-15801856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6D6E71"/>
                      <w:spacing w:val="21"/>
                      <w:w w:val="105"/>
                      <w:sz w:val="28"/>
                    </w:rPr>
                    <w:t>HEAD</w:t>
                  </w:r>
                  <w:r>
                    <w:rPr>
                      <w:b/>
                      <w:color w:val="6D6E71"/>
                      <w:spacing w:val="68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6D6E71"/>
                      <w:spacing w:val="24"/>
                      <w:w w:val="105"/>
                      <w:sz w:val="28"/>
                    </w:rPr>
                    <w:t>MARKETING</w:t>
                  </w:r>
                  <w:r>
                    <w:rPr>
                      <w:b/>
                      <w:color w:val="6D6E71"/>
                      <w:spacing w:val="-50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23.3pt;margin-top:162.75pt;width:339.8pt;height:34.55pt;z-index:-15801344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0"/>
                    </w:rPr>
                    <w:t>Lorem eunting ipsumed adipisced nonum omnis istert omnisit indidunt massad moreing tempor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non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>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Duised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auted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irureded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esse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cillum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</w:p>
                <w:p w:rsidR="00E71472" w:rsidRDefault="00B01630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pariaturing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culpart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0.8pt;margin-top:227.2pt;width:22pt;height:17.85pt;z-index:-15800832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w w:val="105"/>
                      <w:sz w:val="26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24.05pt;margin-top:236.15pt;width:74.85pt;height:11.8pt;z-index:-15800320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0.15pt;margin-top:259.65pt;width:69.35pt;height:22.4pt;z-index:-15799808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2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414042"/>
                      <w:spacing w:val="-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MOJICA</w:t>
                  </w:r>
                </w:p>
                <w:p w:rsidR="00E71472" w:rsidRDefault="00B01630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23.75pt;margin-top:263.9pt;width:337.9pt;height:34.55pt;z-index:-15799296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</w:p>
                <w:p w:rsidR="00E71472" w:rsidRDefault="00B0163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tempor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</w:p>
                <w:p w:rsidR="00E71472" w:rsidRDefault="00B0163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istert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9.95pt;margin-top:289.95pt;width:102.85pt;height:34.55pt;z-index:-15798784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b/>
                      <w:color w:val="414042"/>
                    </w:rPr>
                    <w:t>P</w:t>
                  </w:r>
                  <w:r>
                    <w:rPr>
                      <w:b/>
                      <w:color w:val="414042"/>
                      <w:spacing w:val="11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E71472" w:rsidRDefault="00B0163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</w:rPr>
                    <w:t>E</w:t>
                  </w:r>
                  <w:r>
                    <w:rPr>
                      <w:b/>
                      <w:color w:val="414042"/>
                      <w:spacing w:val="2"/>
                    </w:rPr>
                    <w:t xml:space="preserve"> </w:t>
                  </w:r>
                  <w:r>
                    <w:rPr>
                      <w:b/>
                      <w:color w:val="414042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4"/>
                    </w:rPr>
                    <w:t xml:space="preserve"> </w:t>
                  </w:r>
                  <w:hyperlink r:id="rId9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E71472" w:rsidRDefault="00B01630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b/>
                      <w:color w:val="414042"/>
                      <w:spacing w:val="10"/>
                      <w:w w:val="105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414042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 Oakridge Lane,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3.75pt;margin-top:311.9pt;width:336.3pt;height:58.55pt;z-index:-15798272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 w:line="357" w:lineRule="auto"/>
                    <w:ind w:right="1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ex. Duis aute irured dolor novering repder</w:t>
                  </w:r>
                  <w:r>
                    <w:rPr>
                      <w:color w:val="6D6E71"/>
                      <w:w w:val="115"/>
                    </w:rPr>
                    <w:t>it voluptate velit esse cillum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</w:p>
                <w:p w:rsidR="00E71472" w:rsidRDefault="00B01630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0.05pt;margin-top:368.05pt;width:40.8pt;height:17.85pt;z-index:-15797760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w w:val="105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23.75pt;margin-top:383.9pt;width:330.45pt;height:58.55pt;z-index:-15797248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</w:t>
                  </w:r>
                  <w:r>
                    <w:rPr>
                      <w:color w:val="6D6E71"/>
                      <w:w w:val="115"/>
                    </w:rPr>
                    <w:t>xercitation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</w:p>
                <w:p w:rsidR="00E71472" w:rsidRDefault="00B01630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eaque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0.15pt;margin-top:398.95pt;width:66.05pt;height:10.45pt;z-index:-15796736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3.75pt;margin-top:455.9pt;width:336.3pt;height:58.55pt;z-index:-15796224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 w:line="357" w:lineRule="auto"/>
                    <w:ind w:right="1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 voluptate velit esse cillum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</w:p>
                <w:p w:rsidR="00E71472" w:rsidRDefault="00B01630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23.75pt;margin-top:527.9pt;width:336.3pt;height:46.55pt;z-index:-15795712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 w:line="357" w:lineRule="auto"/>
                    <w:ind w:right="1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</w:p>
                <w:p w:rsidR="00E71472" w:rsidRDefault="00B01630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3.75pt;margin-top:587.85pt;width:333.05pt;height:34.55pt;z-index:-15795200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5"/>
                    </w:rPr>
                    <w:t>Lorem ipsum dolor sit amet, consectetur eaque ipsa quae ab illo in voluptat adedit non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</w:t>
                  </w:r>
                  <w:r>
                    <w:rPr>
                      <w:color w:val="6D6E71"/>
                      <w:w w:val="115"/>
                    </w:rPr>
                    <w:t>santium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</w:p>
                <w:p w:rsidR="00E71472" w:rsidRDefault="00B01630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labore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4.05pt;margin-top:641.2pt;width:56.75pt;height:11.8pt;z-index:-15794688;mso-position-horizontal-relative:page;mso-position-vertical-relative:page" filled="f" stroked="f">
            <v:textbox inset="0,0,0,0">
              <w:txbxContent>
                <w:p w:rsidR="00E71472" w:rsidRDefault="00B01630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414042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35.6pt;margin-top:46.85pt;width:128.1pt;height:96pt;z-index:-15792640;mso-position-horizontal-relative:page;mso-position-vertical-relative:page" filled="f" stroked="f">
            <v:textbox inset="0,0,0,0">
              <w:txbxContent>
                <w:p w:rsidR="00E71472" w:rsidRDefault="00E71472">
                  <w:pPr>
                    <w:pStyle w:val="BodyText"/>
                    <w:ind w:left="0"/>
                    <w:rPr>
                      <w:rFonts w:ascii="Times New Roman"/>
                      <w:sz w:val="16"/>
                    </w:rPr>
                  </w:pPr>
                </w:p>
                <w:p w:rsidR="00E71472" w:rsidRDefault="00B01630">
                  <w:pPr>
                    <w:pStyle w:val="BodyText"/>
                    <w:spacing w:before="109"/>
                    <w:ind w:left="308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E71472" w:rsidRDefault="00E71472">
                  <w:pPr>
                    <w:pStyle w:val="BodyText"/>
                    <w:spacing w:before="11"/>
                    <w:ind w:left="0"/>
                    <w:rPr>
                      <w:sz w:val="19"/>
                    </w:rPr>
                  </w:pPr>
                </w:p>
                <w:p w:rsidR="00E71472" w:rsidRDefault="00B01630">
                  <w:pPr>
                    <w:pStyle w:val="BodyText"/>
                    <w:spacing w:line="542" w:lineRule="auto"/>
                    <w:ind w:left="308" w:right="554"/>
                  </w:pPr>
                  <w:hyperlink r:id="rId10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  <w:w w:val="105"/>
                      </w:rPr>
                      <w:t>www.yourdomain.com</w:t>
                    </w:r>
                  </w:hyperlink>
                </w:p>
                <w:p w:rsidR="00E71472" w:rsidRDefault="00B01630">
                  <w:pPr>
                    <w:pStyle w:val="BodyText"/>
                    <w:spacing w:before="42"/>
                    <w:ind w:left="308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  <w:p w:rsidR="00E71472" w:rsidRDefault="00E71472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71472">
      <w:type w:val="continuous"/>
      <w:pgSz w:w="11910" w:h="16840"/>
      <w:pgMar w:top="0" w:right="5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71472"/>
    <w:rsid w:val="00B01630"/>
    <w:rsid w:val="00E7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95"/>
      <w:ind w:left="20"/>
    </w:pPr>
    <w:rPr>
      <w:b/>
      <w:bCs/>
      <w:sz w:val="84"/>
      <w:szCs w:val="8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0123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elmojic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2021-12-02T15:39:00Z</dcterms:created>
  <dcterms:modified xsi:type="dcterms:W3CDTF">2021-12-02T15:41:00Z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2021-12-02T00:00:00Z</vt:filetime>
  </property>
</Properties>
</file>