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44E" w:rsidRDefault="00137595">
      <w:pPr>
        <w:rPr>
          <w:sz w:val="2"/>
          <w:szCs w:val="2"/>
        </w:rPr>
      </w:pPr>
      <w:r>
        <w:pict>
          <v:group id="_x0000_s1067" style="position:absolute;margin-left:0;margin-top:129.15pt;width:595.3pt;height:712.75pt;z-index:-15855104;mso-position-horizontal-relative:page;mso-position-vertical-relative:page" coordorigin=",2583" coordsize="11906,14255">
            <v:rect id="_x0000_s1091" style="position:absolute;top:3584;width:11906;height:13254" fillcolor="#cbd6e8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0" type="#_x0000_t75" style="position:absolute;left:8186;top:15404;width:286;height:237">
              <v:imagedata r:id="rId5" o:title=""/>
            </v:shape>
            <v:shape id="_x0000_s1089" type="#_x0000_t75" style="position:absolute;left:6679;top:15387;width:243;height:270">
              <v:imagedata r:id="rId6" o:title=""/>
            </v:shape>
            <v:shape id="_x0000_s1088" type="#_x0000_t75" style="position:absolute;left:7417;top:15405;width:297;height:234">
              <v:imagedata r:id="rId7" o:title=""/>
            </v:shape>
            <v:shape id="_x0000_s1087" type="#_x0000_t75" style="position:absolute;left:8959;top:15399;width:269;height:271">
              <v:imagedata r:id="rId8" o:title=""/>
            </v:shape>
            <v:shape id="_x0000_s1086" style="position:absolute;left:6545;top:15267;width:510;height:510" coordorigin="6546,15268" coordsize="510,510" path="m7055,15522r-9,68l7021,15651r-40,52l6929,15742r-61,26l6801,15777r-68,-9l6672,15742r-52,-39l6581,15651r-26,-61l6546,15522r9,-67l6581,15394r39,-52l6672,15302r61,-25l6801,15268r67,9l6929,15302r52,40l7021,15394r25,61l7055,15522xe" filled="f" strokecolor="#376794" strokeweight=".5pt">
              <v:path arrowok="t"/>
            </v:shape>
            <v:shape id="_x0000_s1085" style="position:absolute;left:7310;top:15267;width:510;height:510" coordorigin="7310,15268" coordsize="510,510" path="m7820,15522r-9,68l7785,15651r-40,52l7694,15742r-61,26l7565,15777r-68,-9l7437,15742r-52,-39l7345,15651r-26,-61l7310,15522r9,-67l7345,15394r40,-52l7437,15302r60,-25l7565,15268r68,9l7694,15302r51,40l7785,15394r26,61l7820,15522xe" filled="f" strokecolor="#376794" strokeweight=".5pt">
              <v:path arrowok="t"/>
            </v:shape>
            <v:shape id="_x0000_s1084" style="position:absolute;left:8074;top:15267;width:510;height:510" coordorigin="8075,15268" coordsize="510,510" path="m8584,15522r-9,68l8550,15651r-40,52l8458,15742r-61,26l8330,15777r-68,-9l8201,15742r-52,-39l8110,15651r-26,-61l8075,15522r9,-67l8110,15394r39,-52l8201,15302r61,-25l8330,15268r67,9l8458,15302r52,40l8550,15394r25,61l8584,15522xe" filled="f" strokecolor="#376794" strokeweight=".5pt">
              <v:path arrowok="t"/>
            </v:shape>
            <v:shape id="_x0000_s1083" style="position:absolute;left:8839;top:15280;width:510;height:510" coordorigin="8839,15280" coordsize="510,510" path="m9349,15535r-9,68l9314,15664r-40,51l9223,15755r-61,26l9094,15790r-68,-9l8966,15755r-52,-40l8874,15664r-26,-61l8839,15535r9,-68l8874,15407r40,-52l8966,15315r60,-26l9094,15280r68,9l9223,15315r51,40l9314,15407r26,60l9349,15535xe" filled="f" strokecolor="#376794" strokeweight=".5pt">
              <v:path arrowok="t"/>
            </v:shape>
            <v:shape id="_x0000_s1082" style="position:absolute;left:9603;top:15280;width:510;height:510" coordorigin="9604,15280" coordsize="510,510" path="m10113,15535r-9,68l10079,15664r-40,51l9987,15755r-61,26l9859,15790r-68,-9l9730,15755r-52,-40l9639,15664r-26,-61l9604,15535r9,-68l9639,15407r39,-52l9730,15315r61,-26l9859,15280r67,9l9987,15315r52,40l10079,15407r25,60l10113,15535xe" filled="f" strokecolor="#376794" strokeweight=".5pt">
              <v:path arrowok="t"/>
            </v:shape>
            <v:shape id="_x0000_s1081" style="position:absolute;left:10368;top:15280;width:510;height:510" coordorigin="10368,15280" coordsize="510,510" path="m10878,15535r-9,68l10843,15664r-40,51l10752,15755r-61,26l10623,15790r-68,-9l10495,15755r-52,-40l10403,15664r-26,-61l10368,15535r9,-68l10403,15407r40,-52l10495,15315r60,-26l10623,15280r68,9l10752,15315r51,40l10843,15407r26,60l10878,15535xe" filled="f" strokecolor="#376794" strokeweight=".5pt">
              <v:path arrowok="t"/>
            </v:shape>
            <v:shape id="_x0000_s1080" type="#_x0000_t75" style="position:absolute;left:10455;top:15385;width:335;height:300">
              <v:imagedata r:id="rId9" o:title=""/>
            </v:shape>
            <v:shape id="_x0000_s1079" type="#_x0000_t75" style="position:absolute;left:9661;top:15419;width:395;height:232">
              <v:imagedata r:id="rId10" o:title=""/>
            </v:shape>
            <v:shape id="_x0000_s1078" style="position:absolute;left:1030;top:13423;width:480;height:480" coordorigin="1031,13423" coordsize="480,480" path="m1511,13663r-13,76l1464,13805r-52,52l1346,13891r-75,12l1195,13891r-66,-34l1077,13805r-34,-66l1031,13663r12,-76l1077,13521r52,-51l1195,13435r76,-12l1346,13435r66,35l1464,13521r34,66l1511,13663xe" filled="f" strokecolor="white" strokeweight="1pt">
              <v:path arrowok="t"/>
            </v:shape>
            <v:shape id="_x0000_s1077" style="position:absolute;left:1030;top:13423;width:480;height:480" coordorigin="1031,13423" coordsize="480,480" path="m1448,13502r26,34l1494,13575r12,43l1510,13663r-12,76l1464,13805r-52,52l1346,13891r-75,12l1195,13891r-66,-34l1077,13805r-34,-66l1031,13663r12,-76l1077,13521r52,-51l1195,13435r76,-12e" filled="f" strokecolor="#376794" strokeweight="1pt">
              <v:path arrowok="t"/>
            </v:shape>
            <v:shape id="_x0000_s1076" style="position:absolute;left:1030;top:14665;width:480;height:480" coordorigin="1031,14665" coordsize="480,480" path="m1511,14905r-13,76l1464,15047r-52,52l1346,15133r-75,12l1195,15133r-66,-34l1077,15047r-34,-66l1031,14905r12,-76l1077,14763r52,-52l1195,14677r76,-12l1346,14677r66,34l1464,14763r34,66l1511,14905xe" filled="f" strokecolor="white" strokeweight="1pt">
              <v:path arrowok="t"/>
            </v:shape>
            <v:shape id="_x0000_s1075" style="position:absolute;left:1030;top:14665;width:480;height:480" coordorigin="1031,14665" coordsize="480,480" path="m1494,14817r7,21l1506,14860r3,22l1511,14905r-13,76l1464,15047r-52,52l1346,15133r-75,12l1195,15133r-66,-34l1077,15047r-34,-66l1031,14905r12,-76l1077,14763r52,-52l1195,14677r76,-12e" filled="f" strokecolor="#376794" strokeweight="1pt">
              <v:path arrowok="t"/>
            </v:shape>
            <v:shape id="_x0000_s1074" style="position:absolute;left:1030;top:14047;width:480;height:480" coordorigin="1031,14048" coordsize="480,480" path="m1510,14288r-12,75l1464,14429r-52,52l1346,14515r-76,12l1195,14515r-66,-34l1077,14429r-34,-66l1031,14288r12,-76l1077,14146r52,-52l1195,14060r75,-12l1346,14060r66,34l1464,14146r34,66l1510,14288xe" filled="f" strokecolor="white" strokeweight="1pt">
              <v:path arrowok="t"/>
            </v:shape>
            <v:shape id="_x0000_s1073" style="position:absolute;left:1030;top:14047;width:414;height:480" coordorigin="1031,14048" coordsize="414,480" path="m1444,14453r-36,31l1367,14507r-47,15l1270,14527r-75,-12l1129,14481r-52,-52l1043,14363r-12,-75l1043,14212r34,-66l1129,14094r66,-34l1270,14048e" filled="f" strokecolor="#376794" strokeweight="1pt">
              <v:path arrowok="t"/>
            </v:shape>
            <v:shape id="_x0000_s1072" style="position:absolute;left:1030;top:15289;width:480;height:480" coordorigin="1031,15289" coordsize="480,480" path="m1510,15529r-12,76l1464,15671r-52,52l1346,15757r-75,12l1195,15757r-66,-34l1077,15671r-34,-66l1031,15529r12,-75l1077,15388r52,-52l1195,15302r76,-13l1346,15302r66,34l1464,15388r34,66l1510,15529xe" filled="f" strokecolor="white" strokeweight="1pt">
              <v:path arrowok="t"/>
            </v:shape>
            <v:shape id="_x0000_s1071" style="position:absolute;left:1030;top:15289;width:240;height:480" coordorigin="1031,15289" coordsize="240,480" path="m1271,15769r-76,-12l1129,15723r-52,-52l1043,15605r-12,-76l1043,15454r34,-66l1129,15336r66,-34l1271,15289e" filled="f" strokecolor="#376794" strokeweight="1pt">
              <v:path arrowok="t"/>
            </v:shape>
            <v:shape id="_x0000_s1070" style="position:absolute;left:3467;top:13640;width:64;height:1930" coordorigin="3467,13640" coordsize="64,1930" o:spt="100" adj="0,,0" path="m3531,15538r-2,-13l3522,15515r-10,-6l3499,15506r-12,3l3477,15515r-7,10l3467,15538r3,12l3477,15560r10,7l3499,15570r13,-3l3522,15560r7,-10l3531,15538xm3531,14916r-2,-13l3522,14893r-10,-6l3499,14884r-12,3l3477,14893r-7,10l3467,14916r3,12l3477,14938r10,7l3499,14948r13,-3l3522,14938r7,-10l3531,14916xm3531,14294r-2,-12l3522,14271r-10,-6l3499,14262r-12,3l3477,14271r-7,11l3467,14294r3,12l3477,14316r10,7l3499,14326r13,-3l3522,14316r7,-10l3531,14294xm3531,13672r-2,-12l3522,13649r-10,-6l3499,13640r-12,3l3477,13649r-7,11l3467,13672r3,12l3477,13694r10,7l3499,13704r13,-3l3522,13694r7,-10l3531,13672xe" fillcolor="#376794" stroked="f">
              <v:stroke joinstyle="round"/>
              <v:formulas/>
              <v:path arrowok="t" o:connecttype="segments"/>
            </v:shape>
            <v:shape id="_x0000_s1069" style="position:absolute;left:5002;top:2633;width:1902;height:1902" coordorigin="5002,2633" coordsize="1902,1902" path="m5953,2633r-75,3l5806,2645r-71,13l5666,2677r-67,24l5535,2730r-62,33l5414,2801r-56,41l5306,2888r-50,49l5211,2989r-42,56l5132,3104r-33,62l5070,3230r-24,67l5027,3366r-14,71l5005,3510r-3,74l5005,3658r8,73l5027,3802r19,69l5070,3938r29,64l5132,4064r37,59l5211,4179r45,52l5306,4280r52,46l5414,4367r59,38l5535,4438r64,29l5666,4491r69,19l5806,4523r72,9l5953,4535r74,-3l6100,4523r71,-13l6240,4491r66,-24l6371,4438r62,-33l6491,4367r56,-41l6600,4280r49,-49l6695,4179r41,-56l6774,4064r33,-62l6835,3938r24,-67l6878,3802r14,-71l6901,3658r2,-74l6901,3510r-9,-73l6878,3366r-19,-69l6835,3230r-28,-64l6774,3104r-38,-59l6695,2989r-46,-52l6600,2888r-53,-46l6491,2801r-58,-38l6371,2730r-65,-29l6240,2677r-69,-19l6100,2645r-73,-9l5953,2633xe" fillcolor="#d1d3d4" stroked="f">
              <v:path arrowok="t"/>
            </v:shape>
            <v:shape id="_x0000_s1068" style="position:absolute;left:5002;top:2633;width:1902;height:1902" coordorigin="5002,2633" coordsize="1902,1902" path="m6903,3584r-2,74l6892,3731r-14,71l6859,3871r-24,67l6807,4002r-33,62l6736,4123r-41,56l6649,4231r-49,49l6547,4326r-56,41l6433,4405r-62,33l6306,4467r-66,24l6171,4510r-71,13l6027,4532r-74,3l5878,4532r-72,-9l5735,4510r-69,-19l5599,4467r-64,-29l5473,4405r-59,-38l5358,4326r-52,-46l5256,4231r-45,-52l5169,4123r-37,-59l5099,4002r-29,-64l5046,3871r-19,-69l5013,3731r-8,-73l5002,3584r3,-74l5013,3437r14,-71l5046,3297r24,-67l5099,3166r33,-62l5169,3045r42,-56l5256,2937r50,-49l5358,2842r56,-41l5473,2763r62,-33l5599,2701r67,-24l5735,2658r71,-13l5878,2636r75,-3l6027,2636r73,9l6171,2658r69,19l6306,2701r65,29l6433,2763r58,38l6547,2842r53,46l6649,2937r46,52l6736,3045r38,59l6807,3166r28,64l6859,3297r19,69l6892,3437r9,73l6903,3584xe" filled="f" strokecolor="white" strokeweight="5pt">
              <v:path arrowok="t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7461888" behindDoc="1" locked="0" layoutInCell="1" allowOverlap="1">
            <wp:simplePos x="0" y="0"/>
            <wp:positionH relativeFrom="page">
              <wp:posOffset>648012</wp:posOffset>
            </wp:positionH>
            <wp:positionV relativeFrom="page">
              <wp:posOffset>414394</wp:posOffset>
            </wp:positionV>
            <wp:extent cx="129516" cy="128381"/>
            <wp:effectExtent l="0" t="0" r="0" b="0"/>
            <wp:wrapNone/>
            <wp:docPr id="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16" cy="1283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62400" behindDoc="1" locked="0" layoutInCell="1" allowOverlap="1">
            <wp:simplePos x="0" y="0"/>
            <wp:positionH relativeFrom="page">
              <wp:posOffset>2230537</wp:posOffset>
            </wp:positionH>
            <wp:positionV relativeFrom="page">
              <wp:posOffset>415376</wp:posOffset>
            </wp:positionV>
            <wp:extent cx="128952" cy="130741"/>
            <wp:effectExtent l="0" t="0" r="0" b="0"/>
            <wp:wrapNone/>
            <wp:docPr id="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52" cy="1307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62912" behindDoc="1" locked="0" layoutInCell="1" allowOverlap="1">
            <wp:simplePos x="0" y="0"/>
            <wp:positionH relativeFrom="page">
              <wp:posOffset>3815472</wp:posOffset>
            </wp:positionH>
            <wp:positionV relativeFrom="page">
              <wp:posOffset>416383</wp:posOffset>
            </wp:positionV>
            <wp:extent cx="123982" cy="123990"/>
            <wp:effectExtent l="0" t="0" r="0" b="0"/>
            <wp:wrapNone/>
            <wp:docPr id="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982" cy="123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63424" behindDoc="1" locked="0" layoutInCell="1" allowOverlap="1">
            <wp:simplePos x="0" y="0"/>
            <wp:positionH relativeFrom="page">
              <wp:posOffset>5416705</wp:posOffset>
            </wp:positionH>
            <wp:positionV relativeFrom="page">
              <wp:posOffset>416227</wp:posOffset>
            </wp:positionV>
            <wp:extent cx="86245" cy="133146"/>
            <wp:effectExtent l="0" t="0" r="0" b="0"/>
            <wp:wrapNone/>
            <wp:docPr id="7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245" cy="1331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6" type="#_x0000_t202" style="position:absolute;margin-left:69.5pt;margin-top:31.8pt;width:72.95pt;height:10.55pt;z-index:-15852544;mso-position-horizontal-relative:page;mso-position-vertical-relative:page" filled="f" stroked="f">
            <v:textbox inset="0,0,0,0">
              <w:txbxContent>
                <w:p w:rsidR="00D4744E" w:rsidRDefault="00137595">
                  <w:pPr>
                    <w:pStyle w:val="BodyText"/>
                  </w:pPr>
                  <w:proofErr w:type="gramStart"/>
                  <w:r>
                    <w:rPr>
                      <w:color w:val="376794"/>
                      <w:w w:val="105"/>
                    </w:rPr>
                    <w:t>+(</w:t>
                  </w:r>
                  <w:proofErr w:type="gramEnd"/>
                  <w:r>
                    <w:rPr>
                      <w:color w:val="376794"/>
                      <w:w w:val="105"/>
                    </w:rPr>
                    <w:t>031)</w:t>
                  </w:r>
                  <w:r>
                    <w:rPr>
                      <w:color w:val="37679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039</w:t>
                  </w:r>
                  <w:r>
                    <w:rPr>
                      <w:color w:val="376794"/>
                      <w:spacing w:val="26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079</w:t>
                  </w:r>
                  <w:r>
                    <w:rPr>
                      <w:color w:val="376794"/>
                      <w:spacing w:val="25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194.1pt;margin-top:31.8pt;width:76.55pt;height:10.55pt;z-index:-15852032;mso-position-horizontal-relative:page;mso-position-vertical-relative:page" filled="f" stroked="f">
            <v:textbox inset="0,0,0,0">
              <w:txbxContent>
                <w:p w:rsidR="00D4744E" w:rsidRDefault="00137595">
                  <w:pPr>
                    <w:pStyle w:val="BodyText"/>
                  </w:pPr>
                  <w:hyperlink r:id="rId15">
                    <w:r>
                      <w:rPr>
                        <w:color w:val="376794"/>
                        <w:spacing w:val="-1"/>
                        <w:w w:val="115"/>
                      </w:rPr>
                      <w:t>yourmail@email.com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318.7pt;margin-top:31.8pt;width:81.15pt;height:10.55pt;z-index:-15851520;mso-position-horizontal-relative:page;mso-position-vertical-relative:page" filled="f" stroked="f">
            <v:textbox inset="0,0,0,0">
              <w:txbxContent>
                <w:p w:rsidR="00D4744E" w:rsidRDefault="00137595">
                  <w:pPr>
                    <w:pStyle w:val="BodyText"/>
                  </w:pPr>
                  <w:hyperlink r:id="rId16">
                    <w:r>
                      <w:rPr>
                        <w:color w:val="376794"/>
                        <w:w w:val="115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443.3pt;margin-top:31.8pt;width:92.6pt;height:10.55pt;z-index:-15851008;mso-position-horizontal-relative:page;mso-position-vertical-relative:page" filled="f" stroked="f">
            <v:textbox inset="0,0,0,0">
              <w:txbxContent>
                <w:p w:rsidR="00D4744E" w:rsidRDefault="00137595">
                  <w:pPr>
                    <w:pStyle w:val="BodyText"/>
                  </w:pPr>
                  <w:r>
                    <w:rPr>
                      <w:color w:val="376794"/>
                      <w:w w:val="110"/>
                    </w:rPr>
                    <w:t>4839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West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Fork</w:t>
                  </w:r>
                  <w:r>
                    <w:rPr>
                      <w:color w:val="376794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Street,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129.25pt;margin-top:56.55pt;width:336.65pt;height:64.75pt;z-index:-15850496;mso-position-horizontal-relative:page;mso-position-vertical-relative:page" filled="f" stroked="f">
            <v:textbox inset="0,0,0,0">
              <w:txbxContent>
                <w:p w:rsidR="00D4744E" w:rsidRDefault="00137595">
                  <w:pPr>
                    <w:spacing w:before="48" w:line="891" w:lineRule="exact"/>
                    <w:ind w:left="20"/>
                    <w:rPr>
                      <w:sz w:val="78"/>
                    </w:rPr>
                  </w:pPr>
                  <w:r>
                    <w:rPr>
                      <w:color w:val="376794"/>
                      <w:spacing w:val="15"/>
                      <w:w w:val="90"/>
                      <w:sz w:val="78"/>
                    </w:rPr>
                    <w:t>BESSIEZ</w:t>
                  </w:r>
                  <w:r>
                    <w:rPr>
                      <w:color w:val="376794"/>
                      <w:spacing w:val="139"/>
                      <w:w w:val="90"/>
                      <w:sz w:val="78"/>
                    </w:rPr>
                    <w:t xml:space="preserve"> </w:t>
                  </w:r>
                  <w:r>
                    <w:rPr>
                      <w:color w:val="376794"/>
                      <w:spacing w:val="20"/>
                      <w:w w:val="90"/>
                      <w:sz w:val="78"/>
                    </w:rPr>
                    <w:t>MORGAN</w:t>
                  </w:r>
                </w:p>
                <w:p w:rsidR="00D4744E" w:rsidRDefault="00137595">
                  <w:pPr>
                    <w:tabs>
                      <w:tab w:val="left" w:pos="2704"/>
                    </w:tabs>
                    <w:spacing w:line="316" w:lineRule="exact"/>
                    <w:ind w:left="1492"/>
                    <w:rPr>
                      <w:sz w:val="28"/>
                    </w:rPr>
                  </w:pPr>
                  <w:r>
                    <w:rPr>
                      <w:color w:val="376794"/>
                      <w:sz w:val="28"/>
                    </w:rPr>
                    <w:t>D</w:t>
                  </w:r>
                  <w:r>
                    <w:rPr>
                      <w:color w:val="376794"/>
                      <w:spacing w:val="-6"/>
                      <w:sz w:val="28"/>
                    </w:rPr>
                    <w:t xml:space="preserve"> </w:t>
                  </w:r>
                  <w:r>
                    <w:rPr>
                      <w:color w:val="376794"/>
                      <w:sz w:val="28"/>
                    </w:rPr>
                    <w:t>A</w:t>
                  </w:r>
                  <w:r>
                    <w:rPr>
                      <w:color w:val="376794"/>
                      <w:spacing w:val="-8"/>
                      <w:sz w:val="28"/>
                    </w:rPr>
                    <w:t xml:space="preserve"> </w:t>
                  </w:r>
                  <w:r>
                    <w:rPr>
                      <w:color w:val="376794"/>
                      <w:sz w:val="28"/>
                    </w:rPr>
                    <w:t>T</w:t>
                  </w:r>
                  <w:r>
                    <w:rPr>
                      <w:color w:val="376794"/>
                      <w:spacing w:val="-8"/>
                      <w:sz w:val="28"/>
                    </w:rPr>
                    <w:t xml:space="preserve"> </w:t>
                  </w:r>
                  <w:r>
                    <w:rPr>
                      <w:color w:val="376794"/>
                      <w:sz w:val="28"/>
                    </w:rPr>
                    <w:t>A</w:t>
                  </w:r>
                  <w:r>
                    <w:rPr>
                      <w:color w:val="376794"/>
                      <w:sz w:val="28"/>
                    </w:rPr>
                    <w:tab/>
                    <w:t>E</w:t>
                  </w:r>
                  <w:r>
                    <w:rPr>
                      <w:color w:val="376794"/>
                      <w:spacing w:val="-11"/>
                      <w:sz w:val="28"/>
                    </w:rPr>
                    <w:t xml:space="preserve"> </w:t>
                  </w:r>
                  <w:r>
                    <w:rPr>
                      <w:color w:val="376794"/>
                      <w:sz w:val="28"/>
                    </w:rPr>
                    <w:t>N</w:t>
                  </w:r>
                  <w:r>
                    <w:rPr>
                      <w:color w:val="376794"/>
                      <w:spacing w:val="-10"/>
                      <w:sz w:val="28"/>
                    </w:rPr>
                    <w:t xml:space="preserve"> </w:t>
                  </w:r>
                  <w:r>
                    <w:rPr>
                      <w:color w:val="376794"/>
                      <w:sz w:val="28"/>
                    </w:rPr>
                    <w:t>G</w:t>
                  </w:r>
                  <w:r>
                    <w:rPr>
                      <w:color w:val="376794"/>
                      <w:spacing w:val="-10"/>
                      <w:sz w:val="28"/>
                    </w:rPr>
                    <w:t xml:space="preserve"> </w:t>
                  </w:r>
                  <w:r>
                    <w:rPr>
                      <w:color w:val="376794"/>
                      <w:sz w:val="28"/>
                    </w:rPr>
                    <w:t>I</w:t>
                  </w:r>
                  <w:r>
                    <w:rPr>
                      <w:color w:val="376794"/>
                      <w:spacing w:val="-10"/>
                      <w:sz w:val="28"/>
                    </w:rPr>
                    <w:t xml:space="preserve"> </w:t>
                  </w:r>
                  <w:r>
                    <w:rPr>
                      <w:color w:val="376794"/>
                      <w:sz w:val="28"/>
                    </w:rPr>
                    <w:t>N</w:t>
                  </w:r>
                  <w:r>
                    <w:rPr>
                      <w:color w:val="376794"/>
                      <w:spacing w:val="-10"/>
                      <w:sz w:val="28"/>
                    </w:rPr>
                    <w:t xml:space="preserve"> </w:t>
                  </w:r>
                  <w:r>
                    <w:rPr>
                      <w:color w:val="376794"/>
                      <w:sz w:val="28"/>
                    </w:rPr>
                    <w:t>E</w:t>
                  </w:r>
                  <w:r>
                    <w:rPr>
                      <w:color w:val="376794"/>
                      <w:spacing w:val="-10"/>
                      <w:sz w:val="28"/>
                    </w:rPr>
                    <w:t xml:space="preserve"> </w:t>
                  </w:r>
                  <w:r>
                    <w:rPr>
                      <w:color w:val="376794"/>
                      <w:sz w:val="28"/>
                    </w:rPr>
                    <w:t>E</w:t>
                  </w:r>
                  <w:r>
                    <w:rPr>
                      <w:color w:val="376794"/>
                      <w:spacing w:val="-11"/>
                      <w:sz w:val="28"/>
                    </w:rPr>
                    <w:t xml:space="preserve"> </w:t>
                  </w:r>
                  <w:r>
                    <w:rPr>
                      <w:color w:val="376794"/>
                      <w:sz w:val="28"/>
                    </w:rPr>
                    <w:t>R</w:t>
                  </w:r>
                  <w:r>
                    <w:rPr>
                      <w:color w:val="376794"/>
                      <w:spacing w:val="-10"/>
                      <w:sz w:val="28"/>
                    </w:rPr>
                    <w:t xml:space="preserve"> </w:t>
                  </w:r>
                  <w:r>
                    <w:rPr>
                      <w:color w:val="376794"/>
                      <w:sz w:val="28"/>
                    </w:rPr>
                    <w:t>I</w:t>
                  </w:r>
                  <w:r>
                    <w:rPr>
                      <w:color w:val="376794"/>
                      <w:spacing w:val="-10"/>
                      <w:sz w:val="28"/>
                    </w:rPr>
                    <w:t xml:space="preserve"> </w:t>
                  </w:r>
                  <w:r>
                    <w:rPr>
                      <w:color w:val="376794"/>
                      <w:sz w:val="28"/>
                    </w:rPr>
                    <w:t>N</w:t>
                  </w:r>
                  <w:r>
                    <w:rPr>
                      <w:color w:val="376794"/>
                      <w:spacing w:val="-10"/>
                      <w:sz w:val="28"/>
                    </w:rPr>
                    <w:t xml:space="preserve"> </w:t>
                  </w:r>
                  <w:r>
                    <w:rPr>
                      <w:color w:val="376794"/>
                      <w:sz w:val="28"/>
                    </w:rPr>
                    <w:t>G</w:t>
                  </w:r>
                  <w:r>
                    <w:rPr>
                      <w:color w:val="376794"/>
                      <w:spacing w:val="6"/>
                      <w:sz w:val="2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85.25pt;margin-top:249.85pt;width:424.1pt;height:34.55pt;z-index:-15849984;mso-position-horizontal-relative:page;mso-position-vertical-relative:page" filled="f" stroked="f">
            <v:textbox inset="0,0,0,0">
              <w:txbxContent>
                <w:p w:rsidR="00D4744E" w:rsidRDefault="00137595">
                  <w:pPr>
                    <w:pStyle w:val="BodyText"/>
                    <w:spacing w:line="357" w:lineRule="auto"/>
                    <w:ind w:right="17" w:hanging="1"/>
                    <w:jc w:val="center"/>
                  </w:pPr>
                  <w:r>
                    <w:rPr>
                      <w:color w:val="376794"/>
                      <w:spacing w:val="-1"/>
                      <w:w w:val="110"/>
                    </w:rPr>
                    <w:t xml:space="preserve">Lorem eunt ipsumed adipiscing nonummy laoreet magnaned </w:t>
                  </w:r>
                  <w:proofErr w:type="gramStart"/>
                  <w:r>
                    <w:rPr>
                      <w:color w:val="376794"/>
                      <w:spacing w:val="-1"/>
                      <w:w w:val="110"/>
                    </w:rPr>
                    <w:t>sorts</w:t>
                  </w:r>
                  <w:proofErr w:type="gramEnd"/>
                  <w:r>
                    <w:rPr>
                      <w:color w:val="376794"/>
                      <w:spacing w:val="-1"/>
                      <w:w w:val="110"/>
                    </w:rPr>
                    <w:t xml:space="preserve"> element erossing massasing be conted. </w:t>
                  </w:r>
                  <w:r>
                    <w:rPr>
                      <w:color w:val="376794"/>
                      <w:w w:val="110"/>
                    </w:rPr>
                    <w:t>Lorem tonered</w:t>
                  </w:r>
                  <w:r>
                    <w:rPr>
                      <w:color w:val="376794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euismod</w:t>
                  </w:r>
                  <w:r>
                    <w:rPr>
                      <w:color w:val="376794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bind</w:t>
                  </w:r>
                  <w:r>
                    <w:rPr>
                      <w:color w:val="376794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tonering</w:t>
                  </w:r>
                  <w:r>
                    <w:rPr>
                      <w:color w:val="376794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adipisicing</w:t>
                  </w:r>
                  <w:r>
                    <w:rPr>
                      <w:color w:val="376794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nonts</w:t>
                  </w:r>
                  <w:r>
                    <w:rPr>
                      <w:color w:val="376794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seding</w:t>
                  </w:r>
                  <w:r>
                    <w:rPr>
                      <w:color w:val="376794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eiusmod</w:t>
                  </w:r>
                  <w:r>
                    <w:rPr>
                      <w:color w:val="376794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temporing</w:t>
                  </w:r>
                  <w:r>
                    <w:rPr>
                      <w:color w:val="376794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incididunt</w:t>
                  </w:r>
                  <w:r>
                    <w:rPr>
                      <w:color w:val="376794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voluptated</w:t>
                  </w:r>
                  <w:r>
                    <w:rPr>
                      <w:color w:val="376794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tempor</w:t>
                  </w:r>
                  <w:r>
                    <w:rPr>
                      <w:color w:val="376794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dolo</w:t>
                  </w:r>
                  <w:r>
                    <w:rPr>
                      <w:color w:val="376794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sint</w:t>
                  </w:r>
                  <w:r>
                    <w:rPr>
                      <w:color w:val="376794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occaecat</w:t>
                  </w:r>
                  <w:r>
                    <w:rPr>
                      <w:color w:val="376794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cupidatat</w:t>
                  </w:r>
                </w:p>
                <w:p w:rsidR="00D4744E" w:rsidRDefault="00137595">
                  <w:pPr>
                    <w:pStyle w:val="BodyText"/>
                    <w:spacing w:before="0"/>
                    <w:ind w:left="864" w:right="864"/>
                    <w:jc w:val="center"/>
                  </w:pPr>
                  <w:proofErr w:type="gramStart"/>
                  <w:r>
                    <w:rPr>
                      <w:color w:val="376794"/>
                      <w:spacing w:val="-1"/>
                      <w:w w:val="110"/>
                    </w:rPr>
                    <w:t>non</w:t>
                  </w:r>
                  <w:proofErr w:type="gramEnd"/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quis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bind</w:t>
                  </w:r>
                  <w:r>
                    <w:rPr>
                      <w:color w:val="376794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incididunt.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Fringilla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376794"/>
                      <w:spacing w:val="-1"/>
                      <w:w w:val="110"/>
                    </w:rPr>
                    <w:t>massa</w:t>
                  </w:r>
                  <w:proofErr w:type="gramEnd"/>
                  <w:r>
                    <w:rPr>
                      <w:color w:val="376794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velit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non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vulputate</w:t>
                  </w:r>
                  <w:r>
                    <w:rPr>
                      <w:color w:val="376794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sollicitus</w:t>
                  </w:r>
                  <w:r>
                    <w:rPr>
                      <w:color w:val="376794"/>
                      <w:spacing w:val="24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faucibus</w:t>
                  </w:r>
                  <w:r>
                    <w:rPr>
                      <w:color w:val="376794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imperdietcillum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dolore.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49.7pt;margin-top:317.1pt;width:219.5pt;height:57.55pt;z-index:-15849472;mso-position-horizontal-relative:page;mso-position-vertical-relative:page" filled="f" stroked="f">
            <v:textbox inset="0,0,0,0">
              <w:txbxContent>
                <w:p w:rsidR="00D4744E" w:rsidRDefault="00137595">
                  <w:pPr>
                    <w:tabs>
                      <w:tab w:val="left" w:pos="4370"/>
                    </w:tabs>
                    <w:spacing w:before="31"/>
                    <w:ind w:left="40"/>
                    <w:rPr>
                      <w:sz w:val="32"/>
                    </w:rPr>
                  </w:pPr>
                  <w:r>
                    <w:rPr>
                      <w:color w:val="376794"/>
                      <w:spacing w:val="12"/>
                      <w:sz w:val="32"/>
                      <w:u w:val="single" w:color="FFFFFF"/>
                    </w:rPr>
                    <w:t>EDUCATION</w:t>
                  </w:r>
                  <w:r>
                    <w:rPr>
                      <w:color w:val="376794"/>
                      <w:spacing w:val="12"/>
                      <w:sz w:val="32"/>
                      <w:u w:val="single" w:color="FFFFFF"/>
                    </w:rPr>
                    <w:tab/>
                  </w:r>
                </w:p>
                <w:p w:rsidR="00D4744E" w:rsidRDefault="00137595">
                  <w:pPr>
                    <w:spacing w:before="300"/>
                    <w:ind w:left="20"/>
                    <w:rPr>
                      <w:sz w:val="16"/>
                    </w:rPr>
                  </w:pPr>
                  <w:r>
                    <w:rPr>
                      <w:color w:val="376794"/>
                      <w:sz w:val="16"/>
                    </w:rPr>
                    <w:t>M.S.</w:t>
                  </w:r>
                  <w:r>
                    <w:rPr>
                      <w:color w:val="376794"/>
                      <w:spacing w:val="12"/>
                      <w:sz w:val="16"/>
                    </w:rPr>
                    <w:t xml:space="preserve"> </w:t>
                  </w:r>
                  <w:r>
                    <w:rPr>
                      <w:color w:val="376794"/>
                      <w:sz w:val="16"/>
                    </w:rPr>
                    <w:t>TELECOMMUNICATION</w:t>
                  </w:r>
                  <w:r>
                    <w:rPr>
                      <w:color w:val="376794"/>
                      <w:spacing w:val="55"/>
                      <w:sz w:val="16"/>
                    </w:rPr>
                    <w:t xml:space="preserve"> </w:t>
                  </w:r>
                  <w:r>
                    <w:rPr>
                      <w:color w:val="376794"/>
                      <w:sz w:val="16"/>
                    </w:rPr>
                    <w:t>ENGINEERING</w:t>
                  </w:r>
                </w:p>
                <w:p w:rsidR="00D4744E" w:rsidRDefault="00137595">
                  <w:pPr>
                    <w:spacing w:before="80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376794"/>
                      <w:w w:val="110"/>
                      <w:sz w:val="14"/>
                    </w:rPr>
                    <w:t>State</w:t>
                  </w:r>
                  <w:r>
                    <w:rPr>
                      <w:i/>
                      <w:color w:val="376794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0"/>
                      <w:sz w:val="14"/>
                    </w:rPr>
                    <w:t>Univesity</w:t>
                  </w:r>
                  <w:r>
                    <w:rPr>
                      <w:i/>
                      <w:color w:val="376794"/>
                      <w:spacing w:val="-8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0"/>
                      <w:sz w:val="14"/>
                    </w:rPr>
                    <w:t>of</w:t>
                  </w:r>
                  <w:r>
                    <w:rPr>
                      <w:i/>
                      <w:color w:val="376794"/>
                      <w:spacing w:val="-8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376794"/>
                      <w:spacing w:val="-8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376794"/>
                      <w:spacing w:val="-8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376794"/>
                      <w:spacing w:val="-8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0"/>
                      <w:sz w:val="14"/>
                    </w:rPr>
                    <w:t>2016</w:t>
                  </w:r>
                  <w:r>
                    <w:rPr>
                      <w:i/>
                      <w:color w:val="376794"/>
                      <w:spacing w:val="-8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0"/>
                      <w:sz w:val="14"/>
                    </w:rPr>
                    <w:t>-</w:t>
                  </w:r>
                  <w:r>
                    <w:rPr>
                      <w:i/>
                      <w:color w:val="376794"/>
                      <w:spacing w:val="-8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0"/>
                      <w:sz w:val="14"/>
                    </w:rPr>
                    <w:t>2020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325.85pt;margin-top:317.1pt;width:219pt;height:57.7pt;z-index:-15848960;mso-position-horizontal-relative:page;mso-position-vertical-relative:page" filled="f" stroked="f">
            <v:textbox inset="0,0,0,0">
              <w:txbxContent>
                <w:p w:rsidR="00D4744E" w:rsidRDefault="00137595">
                  <w:pPr>
                    <w:tabs>
                      <w:tab w:val="left" w:pos="4360"/>
                    </w:tabs>
                    <w:spacing w:before="31"/>
                    <w:ind w:left="20"/>
                    <w:rPr>
                      <w:sz w:val="32"/>
                    </w:rPr>
                  </w:pPr>
                  <w:r>
                    <w:rPr>
                      <w:color w:val="376794"/>
                      <w:spacing w:val="13"/>
                      <w:w w:val="95"/>
                      <w:sz w:val="32"/>
                      <w:u w:val="single" w:color="FFFFFF"/>
                    </w:rPr>
                    <w:t>EXPERIENCE</w:t>
                  </w:r>
                  <w:r>
                    <w:rPr>
                      <w:color w:val="376794"/>
                      <w:spacing w:val="13"/>
                      <w:sz w:val="32"/>
                      <w:u w:val="single" w:color="FFFFFF"/>
                    </w:rPr>
                    <w:tab/>
                  </w:r>
                </w:p>
                <w:p w:rsidR="00D4744E" w:rsidRDefault="00137595">
                  <w:pPr>
                    <w:spacing w:before="304"/>
                    <w:ind w:left="20"/>
                    <w:rPr>
                      <w:sz w:val="16"/>
                    </w:rPr>
                  </w:pPr>
                  <w:r>
                    <w:rPr>
                      <w:color w:val="376794"/>
                      <w:sz w:val="16"/>
                    </w:rPr>
                    <w:t>EQUITY</w:t>
                  </w:r>
                  <w:r>
                    <w:rPr>
                      <w:color w:val="376794"/>
                      <w:spacing w:val="28"/>
                      <w:sz w:val="16"/>
                    </w:rPr>
                    <w:t xml:space="preserve"> </w:t>
                  </w:r>
                  <w:r>
                    <w:rPr>
                      <w:color w:val="376794"/>
                      <w:sz w:val="16"/>
                    </w:rPr>
                    <w:t>DATA</w:t>
                  </w:r>
                  <w:r>
                    <w:rPr>
                      <w:color w:val="376794"/>
                      <w:spacing w:val="29"/>
                      <w:sz w:val="16"/>
                    </w:rPr>
                    <w:t xml:space="preserve"> </w:t>
                  </w:r>
                  <w:r>
                    <w:rPr>
                      <w:color w:val="376794"/>
                      <w:sz w:val="16"/>
                    </w:rPr>
                    <w:t>ANALYST</w:t>
                  </w:r>
                </w:p>
                <w:p w:rsidR="00D4744E" w:rsidRDefault="00137595">
                  <w:pPr>
                    <w:spacing w:before="80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376794"/>
                      <w:spacing w:val="-1"/>
                      <w:w w:val="110"/>
                      <w:sz w:val="14"/>
                    </w:rPr>
                    <w:t>Finance</w:t>
                  </w:r>
                  <w:r>
                    <w:rPr>
                      <w:i/>
                      <w:color w:val="376794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spacing w:val="-1"/>
                      <w:w w:val="110"/>
                      <w:sz w:val="14"/>
                    </w:rPr>
                    <w:t>Experience</w:t>
                  </w:r>
                  <w:r>
                    <w:rPr>
                      <w:i/>
                      <w:color w:val="376794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spacing w:val="-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376794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spacing w:val="-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376794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376794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376794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0"/>
                      <w:sz w:val="14"/>
                    </w:rPr>
                    <w:t>2018</w:t>
                  </w:r>
                  <w:r>
                    <w:rPr>
                      <w:i/>
                      <w:color w:val="376794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0"/>
                      <w:sz w:val="14"/>
                    </w:rPr>
                    <w:t>-</w:t>
                  </w:r>
                  <w:r>
                    <w:rPr>
                      <w:i/>
                      <w:color w:val="376794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0"/>
                      <w:sz w:val="14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325.65pt;margin-top:380.5pt;width:216.7pt;height:34.55pt;z-index:-15848448;mso-position-horizontal-relative:page;mso-position-vertical-relative:page" filled="f" stroked="f">
            <v:textbox inset="0,0,0,0">
              <w:txbxContent>
                <w:p w:rsidR="00D4744E" w:rsidRDefault="00137595">
                  <w:pPr>
                    <w:pStyle w:val="BodyText"/>
                  </w:pPr>
                  <w:r>
                    <w:rPr>
                      <w:color w:val="376794"/>
                      <w:w w:val="105"/>
                    </w:rPr>
                    <w:t>Finance</w:t>
                  </w:r>
                  <w:r>
                    <w:rPr>
                      <w:color w:val="376794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Experience</w:t>
                  </w:r>
                  <w:r>
                    <w:rPr>
                      <w:color w:val="376794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is</w:t>
                  </w:r>
                  <w:r>
                    <w:rPr>
                      <w:color w:val="376794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a</w:t>
                  </w:r>
                  <w:r>
                    <w:rPr>
                      <w:color w:val="376794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ﬁ</w:t>
                  </w:r>
                  <w:r>
                    <w:rPr>
                      <w:color w:val="376794"/>
                      <w:w w:val="105"/>
                    </w:rPr>
                    <w:t>nancial</w:t>
                  </w:r>
                  <w:r>
                    <w:rPr>
                      <w:color w:val="376794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media</w:t>
                  </w:r>
                  <w:r>
                    <w:rPr>
                      <w:color w:val="376794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company</w:t>
                  </w:r>
                  <w:r>
                    <w:rPr>
                      <w:color w:val="376794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providing</w:t>
                  </w:r>
                  <w:r>
                    <w:rPr>
                      <w:color w:val="376794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data,</w:t>
                  </w:r>
                </w:p>
                <w:p w:rsidR="00D4744E" w:rsidRDefault="00137595">
                  <w:pPr>
                    <w:pStyle w:val="BodyText"/>
                    <w:spacing w:before="0" w:line="240" w:lineRule="atLeast"/>
                  </w:pPr>
                  <w:proofErr w:type="gramStart"/>
                  <w:r>
                    <w:rPr>
                      <w:color w:val="376794"/>
                      <w:spacing w:val="-1"/>
                      <w:w w:val="105"/>
                    </w:rPr>
                    <w:t>news</w:t>
                  </w:r>
                  <w:proofErr w:type="gramEnd"/>
                  <w:r>
                    <w:rPr>
                      <w:color w:val="376794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05"/>
                    </w:rPr>
                    <w:t>analysis</w:t>
                  </w:r>
                  <w:r>
                    <w:rPr>
                      <w:color w:val="37679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05"/>
                    </w:rPr>
                    <w:t>for</w:t>
                  </w:r>
                  <w:r>
                    <w:rPr>
                      <w:color w:val="37679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its</w:t>
                  </w:r>
                  <w:r>
                    <w:rPr>
                      <w:color w:val="37679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users</w:t>
                  </w:r>
                  <w:r>
                    <w:rPr>
                      <w:color w:val="37679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via</w:t>
                  </w:r>
                  <w:r>
                    <w:rPr>
                      <w:color w:val="37679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the</w:t>
                  </w:r>
                  <w:r>
                    <w:rPr>
                      <w:color w:val="37679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Finance</w:t>
                  </w:r>
                  <w:r>
                    <w:rPr>
                      <w:color w:val="376794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Experience.</w:t>
                  </w:r>
                  <w:r>
                    <w:rPr>
                      <w:color w:val="376794"/>
                      <w:spacing w:val="-9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376794"/>
                      <w:w w:val="105"/>
                    </w:rPr>
                    <w:t>Terminal,</w:t>
                  </w:r>
                  <w:r>
                    <w:rPr>
                      <w:color w:val="376794"/>
                      <w:spacing w:val="-37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website</w:t>
                  </w:r>
                  <w:r>
                    <w:rPr>
                      <w:color w:val="376794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and</w:t>
                  </w:r>
                  <w:r>
                    <w:rPr>
                      <w:color w:val="376794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TV</w:t>
                  </w:r>
                  <w:r>
                    <w:rPr>
                      <w:color w:val="376794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channels.</w:t>
                  </w:r>
                  <w:proofErr w:type="gramEnd"/>
                  <w:r>
                    <w:rPr>
                      <w:color w:val="376794"/>
                      <w:spacing w:val="-5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376794"/>
                      <w:w w:val="105"/>
                    </w:rPr>
                    <w:t>Directed</w:t>
                  </w:r>
                  <w:r>
                    <w:rPr>
                      <w:color w:val="376794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a</w:t>
                  </w:r>
                  <w:r>
                    <w:rPr>
                      <w:color w:val="376794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team</w:t>
                  </w:r>
                  <w:r>
                    <w:rPr>
                      <w:color w:val="376794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of</w:t>
                  </w:r>
                  <w:r>
                    <w:rPr>
                      <w:color w:val="376794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8</w:t>
                  </w:r>
                  <w:r>
                    <w:rPr>
                      <w:color w:val="376794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interns.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49.35pt;margin-top:391.9pt;width:178.35pt;height:24.7pt;z-index:-15847936;mso-position-horizontal-relative:page;mso-position-vertical-relative:page" filled="f" stroked="f">
            <v:textbox inset="0,0,0,0">
              <w:txbxContent>
                <w:p w:rsidR="00D4744E" w:rsidRDefault="00137595">
                  <w:pPr>
                    <w:spacing w:before="25"/>
                    <w:ind w:left="20"/>
                    <w:rPr>
                      <w:sz w:val="16"/>
                    </w:rPr>
                  </w:pPr>
                  <w:r>
                    <w:rPr>
                      <w:color w:val="376794"/>
                      <w:w w:val="95"/>
                      <w:sz w:val="16"/>
                    </w:rPr>
                    <w:t>M.S.</w:t>
                  </w:r>
                  <w:r>
                    <w:rPr>
                      <w:color w:val="376794"/>
                      <w:spacing w:val="29"/>
                      <w:w w:val="95"/>
                      <w:sz w:val="16"/>
                    </w:rPr>
                    <w:t xml:space="preserve"> </w:t>
                  </w:r>
                  <w:r>
                    <w:rPr>
                      <w:color w:val="376794"/>
                      <w:w w:val="95"/>
                      <w:sz w:val="16"/>
                    </w:rPr>
                    <w:t>TELECOMMUNICATION</w:t>
                  </w:r>
                  <w:r>
                    <w:rPr>
                      <w:color w:val="376794"/>
                      <w:spacing w:val="29"/>
                      <w:w w:val="95"/>
                      <w:sz w:val="16"/>
                    </w:rPr>
                    <w:t xml:space="preserve"> </w:t>
                  </w:r>
                  <w:r>
                    <w:rPr>
                      <w:color w:val="376794"/>
                      <w:w w:val="95"/>
                      <w:sz w:val="16"/>
                    </w:rPr>
                    <w:t>ENGINEERING</w:t>
                  </w:r>
                </w:p>
                <w:p w:rsidR="00D4744E" w:rsidRDefault="00137595">
                  <w:pPr>
                    <w:spacing w:before="97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376794"/>
                      <w:w w:val="110"/>
                      <w:sz w:val="14"/>
                    </w:rPr>
                    <w:t>State</w:t>
                  </w:r>
                  <w:r>
                    <w:rPr>
                      <w:i/>
                      <w:color w:val="376794"/>
                      <w:spacing w:val="-11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0"/>
                      <w:sz w:val="14"/>
                    </w:rPr>
                    <w:t>Univesity</w:t>
                  </w:r>
                  <w:r>
                    <w:rPr>
                      <w:i/>
                      <w:color w:val="376794"/>
                      <w:spacing w:val="-11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0"/>
                      <w:sz w:val="14"/>
                    </w:rPr>
                    <w:t>of</w:t>
                  </w:r>
                  <w:r>
                    <w:rPr>
                      <w:i/>
                      <w:color w:val="376794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376794"/>
                      <w:spacing w:val="-11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376794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376794"/>
                      <w:spacing w:val="-11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0"/>
                      <w:sz w:val="14"/>
                    </w:rPr>
                    <w:t>2014</w:t>
                  </w:r>
                  <w:r>
                    <w:rPr>
                      <w:i/>
                      <w:color w:val="376794"/>
                      <w:spacing w:val="-11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0"/>
                      <w:sz w:val="14"/>
                    </w:rPr>
                    <w:t>-</w:t>
                  </w:r>
                  <w:r>
                    <w:rPr>
                      <w:i/>
                      <w:color w:val="376794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0"/>
                      <w:sz w:val="14"/>
                    </w:rPr>
                    <w:t>2016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49.35pt;margin-top:434.2pt;width:178.35pt;height:23.85pt;z-index:-15847424;mso-position-horizontal-relative:page;mso-position-vertical-relative:page" filled="f" stroked="f">
            <v:textbox inset="0,0,0,0">
              <w:txbxContent>
                <w:p w:rsidR="00D4744E" w:rsidRDefault="00137595">
                  <w:pPr>
                    <w:spacing w:before="25"/>
                    <w:ind w:left="20"/>
                    <w:rPr>
                      <w:sz w:val="16"/>
                    </w:rPr>
                  </w:pPr>
                  <w:r>
                    <w:rPr>
                      <w:color w:val="376794"/>
                      <w:w w:val="95"/>
                      <w:sz w:val="16"/>
                    </w:rPr>
                    <w:t>M.S.</w:t>
                  </w:r>
                  <w:r>
                    <w:rPr>
                      <w:color w:val="376794"/>
                      <w:spacing w:val="29"/>
                      <w:w w:val="95"/>
                      <w:sz w:val="16"/>
                    </w:rPr>
                    <w:t xml:space="preserve"> </w:t>
                  </w:r>
                  <w:r>
                    <w:rPr>
                      <w:color w:val="376794"/>
                      <w:w w:val="95"/>
                      <w:sz w:val="16"/>
                    </w:rPr>
                    <w:t>TELECOMMUNICATION</w:t>
                  </w:r>
                  <w:r>
                    <w:rPr>
                      <w:color w:val="376794"/>
                      <w:spacing w:val="29"/>
                      <w:w w:val="95"/>
                      <w:sz w:val="16"/>
                    </w:rPr>
                    <w:t xml:space="preserve"> </w:t>
                  </w:r>
                  <w:r>
                    <w:rPr>
                      <w:color w:val="376794"/>
                      <w:w w:val="95"/>
                      <w:sz w:val="16"/>
                    </w:rPr>
                    <w:t>ENGINEERING</w:t>
                  </w:r>
                </w:p>
                <w:p w:rsidR="00D4744E" w:rsidRDefault="00137595">
                  <w:pPr>
                    <w:spacing w:before="80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376794"/>
                      <w:spacing w:val="-1"/>
                      <w:w w:val="110"/>
                      <w:sz w:val="14"/>
                    </w:rPr>
                    <w:t>State</w:t>
                  </w:r>
                  <w:r>
                    <w:rPr>
                      <w:i/>
                      <w:color w:val="376794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spacing w:val="-1"/>
                      <w:w w:val="110"/>
                      <w:sz w:val="14"/>
                    </w:rPr>
                    <w:t>of</w:t>
                  </w:r>
                  <w:r>
                    <w:rPr>
                      <w:i/>
                      <w:color w:val="376794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spacing w:val="-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376794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spacing w:val="-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376794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376794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0"/>
                      <w:sz w:val="14"/>
                    </w:rPr>
                    <w:t>2010</w:t>
                  </w:r>
                  <w:r>
                    <w:rPr>
                      <w:i/>
                      <w:color w:val="376794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0"/>
                      <w:sz w:val="14"/>
                    </w:rPr>
                    <w:t>-</w:t>
                  </w:r>
                  <w:r>
                    <w:rPr>
                      <w:i/>
                      <w:color w:val="376794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0"/>
                      <w:sz w:val="14"/>
                    </w:rPr>
                    <w:t>2014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325.85pt;margin-top:435.5pt;width:138.45pt;height:23.85pt;z-index:-15846912;mso-position-horizontal-relative:page;mso-position-vertical-relative:page" filled="f" stroked="f">
            <v:textbox inset="0,0,0,0">
              <w:txbxContent>
                <w:p w:rsidR="00D4744E" w:rsidRDefault="00137595">
                  <w:pPr>
                    <w:spacing w:before="25"/>
                    <w:ind w:left="20"/>
                    <w:rPr>
                      <w:sz w:val="16"/>
                    </w:rPr>
                  </w:pPr>
                  <w:r>
                    <w:rPr>
                      <w:color w:val="376794"/>
                      <w:sz w:val="16"/>
                    </w:rPr>
                    <w:t>DATA</w:t>
                  </w:r>
                  <w:r>
                    <w:rPr>
                      <w:color w:val="376794"/>
                      <w:spacing w:val="25"/>
                      <w:sz w:val="16"/>
                    </w:rPr>
                    <w:t xml:space="preserve"> </w:t>
                  </w:r>
                  <w:r>
                    <w:rPr>
                      <w:color w:val="376794"/>
                      <w:sz w:val="16"/>
                    </w:rPr>
                    <w:t>ANALYST</w:t>
                  </w:r>
                </w:p>
                <w:p w:rsidR="00D4744E" w:rsidRDefault="00137595">
                  <w:pPr>
                    <w:spacing w:before="80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376794"/>
                      <w:w w:val="110"/>
                      <w:sz w:val="14"/>
                    </w:rPr>
                    <w:t>Drive</w:t>
                  </w:r>
                  <w:r>
                    <w:rPr>
                      <w:i/>
                      <w:color w:val="376794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0"/>
                      <w:sz w:val="14"/>
                    </w:rPr>
                    <w:t>Unlimited</w:t>
                  </w:r>
                  <w:r>
                    <w:rPr>
                      <w:i/>
                      <w:color w:val="376794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376794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376794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376794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376794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0"/>
                      <w:sz w:val="14"/>
                    </w:rPr>
                    <w:t>2015</w:t>
                  </w:r>
                  <w:r>
                    <w:rPr>
                      <w:i/>
                      <w:color w:val="376794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0"/>
                      <w:sz w:val="14"/>
                    </w:rPr>
                    <w:t>-</w:t>
                  </w:r>
                  <w:r>
                    <w:rPr>
                      <w:i/>
                      <w:color w:val="376794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0"/>
                      <w:sz w:val="14"/>
                    </w:rPr>
                    <w:t>2018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325.65pt;margin-top:465.05pt;width:215.45pt;height:46.55pt;z-index:-15846400;mso-position-horizontal-relative:page;mso-position-vertical-relative:page" filled="f" stroked="f">
            <v:textbox inset="0,0,0,0">
              <w:txbxContent>
                <w:p w:rsidR="00D4744E" w:rsidRDefault="00137595">
                  <w:pPr>
                    <w:pStyle w:val="BodyText"/>
                    <w:spacing w:line="357" w:lineRule="auto"/>
                  </w:pPr>
                  <w:r>
                    <w:rPr>
                      <w:color w:val="376794"/>
                      <w:w w:val="105"/>
                    </w:rPr>
                    <w:t>Drive Unlimited is an hedge fund based in Washington D.C.</w:t>
                  </w:r>
                  <w:r>
                    <w:rPr>
                      <w:color w:val="376794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Maintained</w:t>
                  </w:r>
                  <w:r>
                    <w:rPr>
                      <w:color w:val="376794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99</w:t>
                  </w:r>
                  <w:proofErr w:type="gramStart"/>
                  <w:r>
                    <w:rPr>
                      <w:color w:val="376794"/>
                      <w:w w:val="105"/>
                    </w:rPr>
                    <w:t>,5</w:t>
                  </w:r>
                  <w:proofErr w:type="gramEnd"/>
                  <w:r>
                    <w:rPr>
                      <w:color w:val="376794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%</w:t>
                  </w:r>
                  <w:r>
                    <w:rPr>
                      <w:color w:val="376794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quality</w:t>
                  </w:r>
                  <w:r>
                    <w:rPr>
                      <w:color w:val="376794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level</w:t>
                  </w:r>
                  <w:r>
                    <w:rPr>
                      <w:color w:val="376794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for</w:t>
                  </w:r>
                  <w:r>
                    <w:rPr>
                      <w:color w:val="376794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over</w:t>
                  </w:r>
                  <w:r>
                    <w:rPr>
                      <w:color w:val="376794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a</w:t>
                  </w:r>
                  <w:r>
                    <w:rPr>
                      <w:color w:val="376794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year</w:t>
                  </w:r>
                  <w:r>
                    <w:rPr>
                      <w:color w:val="376794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and</w:t>
                  </w:r>
                  <w:r>
                    <w:rPr>
                      <w:color w:val="376794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a</w:t>
                  </w:r>
                  <w:r>
                    <w:rPr>
                      <w:color w:val="376794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half.</w:t>
                  </w:r>
                  <w:r>
                    <w:rPr>
                      <w:color w:val="376794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Initiated</w:t>
                  </w:r>
                  <w:r>
                    <w:rPr>
                      <w:color w:val="376794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the</w:t>
                  </w:r>
                  <w:r>
                    <w:rPr>
                      <w:color w:val="376794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implementation of Scrum</w:t>
                  </w:r>
                  <w:r>
                    <w:rPr>
                      <w:color w:val="376794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Methodology, resulting in</w:t>
                  </w:r>
                  <w:r>
                    <w:rPr>
                      <w:color w:val="376794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10%</w:t>
                  </w:r>
                </w:p>
                <w:p w:rsidR="00D4744E" w:rsidRDefault="00137595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376794"/>
                      <w:spacing w:val="-2"/>
                      <w:w w:val="110"/>
                    </w:rPr>
                    <w:t>increase</w:t>
                  </w:r>
                  <w:proofErr w:type="gramEnd"/>
                  <w:r>
                    <w:rPr>
                      <w:color w:val="376794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2"/>
                      <w:w w:val="110"/>
                    </w:rPr>
                    <w:t>in</w:t>
                  </w:r>
                  <w:r>
                    <w:rPr>
                      <w:color w:val="376794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quality</w:t>
                  </w:r>
                  <w:r>
                    <w:rPr>
                      <w:color w:val="376794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and</w:t>
                  </w:r>
                  <w:r>
                    <w:rPr>
                      <w:color w:val="376794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productivity.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49.7pt;margin-top:495.2pt;width:219.5pt;height:58.65pt;z-index:-15845888;mso-position-horizontal-relative:page;mso-position-vertical-relative:page" filled="f" stroked="f">
            <v:textbox inset="0,0,0,0">
              <w:txbxContent>
                <w:p w:rsidR="00D4744E" w:rsidRDefault="00137595">
                  <w:pPr>
                    <w:tabs>
                      <w:tab w:val="left" w:pos="4370"/>
                    </w:tabs>
                    <w:spacing w:before="31"/>
                    <w:ind w:left="20"/>
                    <w:rPr>
                      <w:sz w:val="32"/>
                    </w:rPr>
                  </w:pPr>
                  <w:r>
                    <w:rPr>
                      <w:color w:val="376794"/>
                      <w:spacing w:val="13"/>
                      <w:sz w:val="32"/>
                      <w:u w:val="single" w:color="FFFFFF"/>
                    </w:rPr>
                    <w:t>ACHIEVEMENTS</w:t>
                  </w:r>
                  <w:r>
                    <w:rPr>
                      <w:color w:val="376794"/>
                      <w:spacing w:val="13"/>
                      <w:sz w:val="32"/>
                      <w:u w:val="single" w:color="FFFFFF"/>
                    </w:rPr>
                    <w:tab/>
                  </w:r>
                </w:p>
                <w:p w:rsidR="00D4744E" w:rsidRDefault="00137595">
                  <w:pPr>
                    <w:spacing w:before="303"/>
                    <w:ind w:left="20"/>
                    <w:rPr>
                      <w:sz w:val="16"/>
                    </w:rPr>
                  </w:pPr>
                  <w:r>
                    <w:rPr>
                      <w:color w:val="376794"/>
                      <w:sz w:val="16"/>
                    </w:rPr>
                    <w:t>EDWISE</w:t>
                  </w:r>
                  <w:r>
                    <w:rPr>
                      <w:color w:val="376794"/>
                      <w:spacing w:val="21"/>
                      <w:sz w:val="16"/>
                    </w:rPr>
                    <w:t xml:space="preserve"> </w:t>
                  </w:r>
                  <w:r>
                    <w:rPr>
                      <w:color w:val="376794"/>
                      <w:sz w:val="16"/>
                    </w:rPr>
                    <w:t>AWARDED</w:t>
                  </w:r>
                </w:p>
                <w:p w:rsidR="00D4744E" w:rsidRDefault="00137595">
                  <w:pPr>
                    <w:spacing w:before="100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376794"/>
                      <w:spacing w:val="-1"/>
                      <w:w w:val="115"/>
                      <w:sz w:val="14"/>
                    </w:rPr>
                    <w:t>"Viz</w:t>
                  </w:r>
                  <w:r>
                    <w:rPr>
                      <w:i/>
                      <w:color w:val="376794"/>
                      <w:spacing w:val="-10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spacing w:val="-1"/>
                      <w:w w:val="115"/>
                      <w:sz w:val="14"/>
                    </w:rPr>
                    <w:t>of</w:t>
                  </w:r>
                  <w:r>
                    <w:rPr>
                      <w:i/>
                      <w:color w:val="376794"/>
                      <w:spacing w:val="-9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spacing w:val="-1"/>
                      <w:w w:val="115"/>
                      <w:sz w:val="14"/>
                    </w:rPr>
                    <w:t>the</w:t>
                  </w:r>
                  <w:r>
                    <w:rPr>
                      <w:i/>
                      <w:color w:val="376794"/>
                      <w:spacing w:val="-10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spacing w:val="-1"/>
                      <w:w w:val="115"/>
                      <w:sz w:val="14"/>
                    </w:rPr>
                    <w:t>Day"</w:t>
                  </w:r>
                  <w:r>
                    <w:rPr>
                      <w:i/>
                      <w:color w:val="376794"/>
                      <w:spacing w:val="-9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spacing w:val="-1"/>
                      <w:w w:val="115"/>
                      <w:sz w:val="14"/>
                    </w:rPr>
                    <w:t>by</w:t>
                  </w:r>
                  <w:r>
                    <w:rPr>
                      <w:i/>
                      <w:color w:val="376794"/>
                      <w:spacing w:val="-10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spacing w:val="-1"/>
                      <w:w w:val="115"/>
                      <w:sz w:val="14"/>
                    </w:rPr>
                    <w:t>Tableau</w:t>
                  </w:r>
                  <w:r>
                    <w:rPr>
                      <w:i/>
                      <w:color w:val="376794"/>
                      <w:spacing w:val="-9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spacing w:val="-1"/>
                      <w:w w:val="115"/>
                      <w:sz w:val="14"/>
                    </w:rPr>
                    <w:t>for</w:t>
                  </w:r>
                  <w:r>
                    <w:rPr>
                      <w:i/>
                      <w:color w:val="376794"/>
                      <w:spacing w:val="-10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spacing w:val="-1"/>
                      <w:w w:val="115"/>
                      <w:sz w:val="14"/>
                    </w:rPr>
                    <w:t>its</w:t>
                  </w:r>
                  <w:r>
                    <w:rPr>
                      <w:i/>
                      <w:color w:val="376794"/>
                      <w:spacing w:val="-9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spacing w:val="-1"/>
                      <w:w w:val="115"/>
                      <w:sz w:val="14"/>
                    </w:rPr>
                    <w:t>innovative</w:t>
                  </w:r>
                  <w:r>
                    <w:rPr>
                      <w:i/>
                      <w:color w:val="376794"/>
                      <w:spacing w:val="-10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5"/>
                      <w:sz w:val="14"/>
                    </w:rPr>
                    <w:t>UI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325.65pt;margin-top:531.75pt;width:212.25pt;height:64.05pt;z-index:-15845376;mso-position-horizontal-relative:page;mso-position-vertical-relative:page" filled="f" stroked="f">
            <v:textbox inset="0,0,0,0">
              <w:txbxContent>
                <w:p w:rsidR="00D4744E" w:rsidRDefault="00137595">
                  <w:pPr>
                    <w:spacing w:before="25"/>
                    <w:ind w:left="23"/>
                    <w:rPr>
                      <w:sz w:val="16"/>
                    </w:rPr>
                  </w:pPr>
                  <w:r>
                    <w:rPr>
                      <w:color w:val="376794"/>
                      <w:sz w:val="16"/>
                    </w:rPr>
                    <w:t>EQUITY</w:t>
                  </w:r>
                  <w:r>
                    <w:rPr>
                      <w:color w:val="376794"/>
                      <w:spacing w:val="28"/>
                      <w:sz w:val="16"/>
                    </w:rPr>
                    <w:t xml:space="preserve"> </w:t>
                  </w:r>
                  <w:r>
                    <w:rPr>
                      <w:color w:val="376794"/>
                      <w:sz w:val="16"/>
                    </w:rPr>
                    <w:t>DATA</w:t>
                  </w:r>
                  <w:r>
                    <w:rPr>
                      <w:color w:val="376794"/>
                      <w:spacing w:val="29"/>
                      <w:sz w:val="16"/>
                    </w:rPr>
                    <w:t xml:space="preserve"> </w:t>
                  </w:r>
                  <w:r>
                    <w:rPr>
                      <w:color w:val="376794"/>
                      <w:sz w:val="16"/>
                    </w:rPr>
                    <w:t>ANALYST</w:t>
                  </w:r>
                </w:p>
                <w:p w:rsidR="00D4744E" w:rsidRDefault="00137595">
                  <w:pPr>
                    <w:spacing w:before="80"/>
                    <w:ind w:left="23"/>
                    <w:rPr>
                      <w:i/>
                      <w:sz w:val="14"/>
                    </w:rPr>
                  </w:pPr>
                  <w:r>
                    <w:rPr>
                      <w:i/>
                      <w:color w:val="376794"/>
                      <w:w w:val="105"/>
                      <w:sz w:val="14"/>
                    </w:rPr>
                    <w:t>Gerfund</w:t>
                  </w:r>
                  <w:r>
                    <w:rPr>
                      <w:i/>
                      <w:color w:val="376794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05"/>
                      <w:sz w:val="14"/>
                    </w:rPr>
                    <w:t>|</w:t>
                  </w:r>
                  <w:r>
                    <w:rPr>
                      <w:i/>
                      <w:color w:val="376794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05"/>
                      <w:sz w:val="14"/>
                    </w:rPr>
                    <w:t>New</w:t>
                  </w:r>
                  <w:r>
                    <w:rPr>
                      <w:i/>
                      <w:color w:val="376794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05"/>
                      <w:sz w:val="14"/>
                    </w:rPr>
                    <w:t>York</w:t>
                  </w:r>
                  <w:r>
                    <w:rPr>
                      <w:i/>
                      <w:color w:val="376794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05"/>
                      <w:sz w:val="14"/>
                    </w:rPr>
                    <w:t>|</w:t>
                  </w:r>
                  <w:r>
                    <w:rPr>
                      <w:i/>
                      <w:color w:val="376794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05"/>
                      <w:sz w:val="14"/>
                    </w:rPr>
                    <w:t>2012</w:t>
                  </w:r>
                  <w:r>
                    <w:rPr>
                      <w:i/>
                      <w:color w:val="376794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05"/>
                      <w:sz w:val="14"/>
                    </w:rPr>
                    <w:t>-</w:t>
                  </w:r>
                  <w:r>
                    <w:rPr>
                      <w:i/>
                      <w:color w:val="376794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05"/>
                      <w:sz w:val="14"/>
                    </w:rPr>
                    <w:t>2015</w:t>
                  </w:r>
                </w:p>
                <w:p w:rsidR="00D4744E" w:rsidRDefault="00137595">
                  <w:pPr>
                    <w:pStyle w:val="BodyText"/>
                    <w:spacing w:before="85" w:line="240" w:lineRule="atLeast"/>
                  </w:pPr>
                  <w:proofErr w:type="gramStart"/>
                  <w:r>
                    <w:rPr>
                      <w:color w:val="376794"/>
                      <w:w w:val="105"/>
                    </w:rPr>
                    <w:t>Gerfund,</w:t>
                  </w:r>
                  <w:proofErr w:type="gramEnd"/>
                  <w:r>
                    <w:rPr>
                      <w:color w:val="376794"/>
                      <w:w w:val="105"/>
                    </w:rPr>
                    <w:t xml:space="preserve"> is a lead R&amp;D company developing high standard</w:t>
                  </w:r>
                  <w:r>
                    <w:rPr>
                      <w:color w:val="376794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 xml:space="preserve">technologies Smart City concept. Saved 1Million </w:t>
                  </w:r>
                  <w:proofErr w:type="gramStart"/>
                  <w:r>
                    <w:rPr>
                      <w:color w:val="376794"/>
                      <w:w w:val="105"/>
                    </w:rPr>
                    <w:t>paper print</w:t>
                  </w:r>
                  <w:proofErr w:type="gramEnd"/>
                  <w:r>
                    <w:rPr>
                      <w:color w:val="376794"/>
                      <w:w w:val="105"/>
                    </w:rPr>
                    <w:t xml:space="preserve"> per,</w:t>
                  </w:r>
                  <w:r>
                    <w:rPr>
                      <w:color w:val="376794"/>
                      <w:spacing w:val="-38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automated</w:t>
                  </w:r>
                  <w:r>
                    <w:rPr>
                      <w:color w:val="376794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multiple</w:t>
                  </w:r>
                  <w:r>
                    <w:rPr>
                      <w:color w:val="376794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business process</w:t>
                  </w:r>
                  <w:r>
                    <w:rPr>
                      <w:color w:val="376794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for early</w:t>
                  </w:r>
                  <w:r>
                    <w:rPr>
                      <w:color w:val="376794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market ready</w:t>
                  </w:r>
                  <w:r>
                    <w:rPr>
                      <w:color w:val="376794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$.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49.7pt;margin-top:571.15pt;width:167.7pt;height:24.85pt;z-index:-15844864;mso-position-horizontal-relative:page;mso-position-vertical-relative:page" filled="f" stroked="f">
            <v:textbox inset="0,0,0,0">
              <w:txbxContent>
                <w:p w:rsidR="00D4744E" w:rsidRDefault="00137595">
                  <w:pPr>
                    <w:spacing w:before="25"/>
                    <w:ind w:left="20"/>
                    <w:rPr>
                      <w:sz w:val="16"/>
                    </w:rPr>
                  </w:pPr>
                  <w:r>
                    <w:rPr>
                      <w:color w:val="376794"/>
                      <w:w w:val="95"/>
                      <w:sz w:val="16"/>
                    </w:rPr>
                    <w:t>GEORGIA</w:t>
                  </w:r>
                  <w:r>
                    <w:rPr>
                      <w:color w:val="376794"/>
                      <w:spacing w:val="39"/>
                      <w:w w:val="95"/>
                      <w:sz w:val="16"/>
                    </w:rPr>
                    <w:t xml:space="preserve"> </w:t>
                  </w:r>
                  <w:r>
                    <w:rPr>
                      <w:color w:val="376794"/>
                      <w:w w:val="95"/>
                      <w:sz w:val="16"/>
                    </w:rPr>
                    <w:t>STATE</w:t>
                  </w:r>
                  <w:r>
                    <w:rPr>
                      <w:color w:val="376794"/>
                      <w:spacing w:val="39"/>
                      <w:w w:val="95"/>
                      <w:sz w:val="16"/>
                    </w:rPr>
                    <w:t xml:space="preserve"> </w:t>
                  </w:r>
                  <w:r>
                    <w:rPr>
                      <w:color w:val="376794"/>
                      <w:w w:val="95"/>
                      <w:sz w:val="16"/>
                    </w:rPr>
                    <w:t>BOARD</w:t>
                  </w:r>
                  <w:r>
                    <w:rPr>
                      <w:color w:val="376794"/>
                      <w:spacing w:val="39"/>
                      <w:w w:val="95"/>
                      <w:sz w:val="16"/>
                    </w:rPr>
                    <w:t xml:space="preserve"> </w:t>
                  </w:r>
                  <w:r>
                    <w:rPr>
                      <w:color w:val="376794"/>
                      <w:w w:val="95"/>
                      <w:sz w:val="16"/>
                    </w:rPr>
                    <w:t>OF</w:t>
                  </w:r>
                  <w:r>
                    <w:rPr>
                      <w:color w:val="376794"/>
                      <w:spacing w:val="39"/>
                      <w:w w:val="95"/>
                      <w:sz w:val="16"/>
                    </w:rPr>
                    <w:t xml:space="preserve"> </w:t>
                  </w:r>
                  <w:r>
                    <w:rPr>
                      <w:color w:val="376794"/>
                      <w:w w:val="95"/>
                      <w:sz w:val="16"/>
                    </w:rPr>
                    <w:t>ENGINEER</w:t>
                  </w:r>
                </w:p>
                <w:p w:rsidR="00D4744E" w:rsidRDefault="00137595">
                  <w:pPr>
                    <w:spacing w:before="100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376794"/>
                      <w:w w:val="115"/>
                      <w:sz w:val="14"/>
                    </w:rPr>
                    <w:t>Technical</w:t>
                  </w:r>
                  <w:r>
                    <w:rPr>
                      <w:i/>
                      <w:color w:val="376794"/>
                      <w:spacing w:val="2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5"/>
                      <w:sz w:val="14"/>
                    </w:rPr>
                    <w:t>management</w:t>
                  </w:r>
                  <w:r>
                    <w:rPr>
                      <w:i/>
                      <w:color w:val="376794"/>
                      <w:spacing w:val="2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5"/>
                      <w:sz w:val="14"/>
                    </w:rPr>
                    <w:t>of</w:t>
                  </w:r>
                  <w:r>
                    <w:rPr>
                      <w:i/>
                      <w:color w:val="376794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5"/>
                      <w:sz w:val="14"/>
                    </w:rPr>
                    <w:t>game</w:t>
                  </w:r>
                  <w:r>
                    <w:rPr>
                      <w:i/>
                      <w:color w:val="376794"/>
                      <w:spacing w:val="2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5"/>
                      <w:sz w:val="14"/>
                    </w:rPr>
                    <w:t>development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325.65pt;margin-top:631.3pt;width:219.2pt;height:22.1pt;z-index:-15844352;mso-position-horizontal-relative:page;mso-position-vertical-relative:page" filled="f" stroked="f">
            <v:textbox inset="0,0,0,0">
              <w:txbxContent>
                <w:p w:rsidR="00D4744E" w:rsidRDefault="00137595">
                  <w:pPr>
                    <w:tabs>
                      <w:tab w:val="left" w:pos="4364"/>
                    </w:tabs>
                    <w:spacing w:before="31"/>
                    <w:ind w:left="20"/>
                    <w:rPr>
                      <w:sz w:val="32"/>
                    </w:rPr>
                  </w:pPr>
                  <w:r>
                    <w:rPr>
                      <w:color w:val="376794"/>
                      <w:spacing w:val="14"/>
                      <w:sz w:val="32"/>
                      <w:u w:val="single" w:color="FFFFFF"/>
                    </w:rPr>
                    <w:t>LANGUAGE</w:t>
                  </w:r>
                  <w:r>
                    <w:rPr>
                      <w:color w:val="376794"/>
                      <w:spacing w:val="14"/>
                      <w:sz w:val="32"/>
                      <w:u w:val="single" w:color="FFFFFF"/>
                    </w:rPr>
                    <w:tab/>
                  </w:r>
                  <w:bookmarkStart w:id="0" w:name="_GoBack"/>
                  <w:bookmarkEnd w:id="0"/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49.7pt;margin-top:633.3pt;width:219.5pt;height:22.1pt;z-index:-15843840;mso-position-horizontal-relative:page;mso-position-vertical-relative:page" filled="f" stroked="f">
            <v:textbox inset="0,0,0,0">
              <w:txbxContent>
                <w:p w:rsidR="00D4744E" w:rsidRDefault="00137595">
                  <w:pPr>
                    <w:tabs>
                      <w:tab w:val="left" w:pos="4370"/>
                    </w:tabs>
                    <w:spacing w:before="31"/>
                    <w:ind w:left="20"/>
                    <w:rPr>
                      <w:sz w:val="32"/>
                    </w:rPr>
                  </w:pPr>
                  <w:r>
                    <w:rPr>
                      <w:color w:val="376794"/>
                      <w:spacing w:val="12"/>
                      <w:w w:val="90"/>
                      <w:sz w:val="32"/>
                      <w:u w:val="single" w:color="FFFFFF"/>
                    </w:rPr>
                    <w:t>SKILLS</w:t>
                  </w:r>
                  <w:r>
                    <w:rPr>
                      <w:color w:val="376794"/>
                      <w:spacing w:val="12"/>
                      <w:sz w:val="32"/>
                      <w:u w:val="single" w:color="FFFFFF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325.65pt;margin-top:664.8pt;width:62.85pt;height:23.55pt;z-index:-15843328;mso-position-horizontal-relative:page;mso-position-vertical-relative:page" filled="f" stroked="f">
            <v:textbox inset="0,0,0,0">
              <w:txbxContent>
                <w:p w:rsidR="00D4744E" w:rsidRDefault="00137595">
                  <w:pPr>
                    <w:spacing w:before="25"/>
                    <w:ind w:left="20"/>
                    <w:rPr>
                      <w:sz w:val="16"/>
                    </w:rPr>
                  </w:pPr>
                  <w:r>
                    <w:rPr>
                      <w:color w:val="376794"/>
                      <w:sz w:val="16"/>
                    </w:rPr>
                    <w:t>ENGLISH</w:t>
                  </w:r>
                </w:p>
                <w:p w:rsidR="00D4744E" w:rsidRDefault="00137595">
                  <w:pPr>
                    <w:pStyle w:val="BodyText"/>
                    <w:spacing w:before="75"/>
                  </w:pPr>
                  <w:r>
                    <w:rPr>
                      <w:color w:val="376794"/>
                      <w:w w:val="115"/>
                    </w:rPr>
                    <w:t>Mother</w:t>
                  </w:r>
                  <w:r>
                    <w:rPr>
                      <w:color w:val="376794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376794"/>
                      <w:w w:val="115"/>
                    </w:rPr>
                    <w:t>language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425.3pt;margin-top:664.8pt;width:98.5pt;height:23.55pt;z-index:-15842816;mso-position-horizontal-relative:page;mso-position-vertical-relative:page" filled="f" stroked="f">
            <v:textbox inset="0,0,0,0">
              <w:txbxContent>
                <w:p w:rsidR="00D4744E" w:rsidRDefault="00137595">
                  <w:pPr>
                    <w:spacing w:before="25"/>
                    <w:ind w:left="20"/>
                    <w:rPr>
                      <w:sz w:val="16"/>
                    </w:rPr>
                  </w:pPr>
                  <w:r>
                    <w:rPr>
                      <w:color w:val="376794"/>
                      <w:sz w:val="16"/>
                    </w:rPr>
                    <w:t>FRENCH</w:t>
                  </w:r>
                </w:p>
                <w:p w:rsidR="00D4744E" w:rsidRDefault="00137595">
                  <w:pPr>
                    <w:pStyle w:val="BodyText"/>
                    <w:spacing w:before="75"/>
                  </w:pPr>
                  <w:r>
                    <w:rPr>
                      <w:color w:val="376794"/>
                      <w:w w:val="115"/>
                    </w:rPr>
                    <w:t>Perfect</w:t>
                  </w:r>
                  <w:r>
                    <w:rPr>
                      <w:color w:val="376794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376794"/>
                      <w:w w:val="115"/>
                    </w:rPr>
                    <w:t>/</w:t>
                  </w:r>
                  <w:r>
                    <w:rPr>
                      <w:color w:val="376794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376794"/>
                      <w:w w:val="115"/>
                    </w:rPr>
                    <w:t>Writing</w:t>
                  </w:r>
                  <w:r>
                    <w:rPr>
                      <w:color w:val="376794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376794"/>
                      <w:w w:val="115"/>
                    </w:rPr>
                    <w:t>/</w:t>
                  </w:r>
                  <w:r>
                    <w:rPr>
                      <w:color w:val="376794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376794"/>
                      <w:w w:val="115"/>
                    </w:rPr>
                    <w:t>Speaking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55.5pt;margin-top:674.4pt;width:16.65pt;height:18.15pt;z-index:-15842304;mso-position-horizontal-relative:page;mso-position-vertical-relative:page" filled="f" stroked="f">
            <v:textbox inset="0,0,0,0">
              <w:txbxContent>
                <w:p w:rsidR="00D4744E" w:rsidRDefault="00137595">
                  <w:pPr>
                    <w:spacing w:before="32"/>
                    <w:ind w:left="20"/>
                    <w:rPr>
                      <w:sz w:val="26"/>
                    </w:rPr>
                  </w:pPr>
                  <w:r>
                    <w:rPr>
                      <w:color w:val="376794"/>
                      <w:spacing w:val="13"/>
                      <w:w w:val="115"/>
                      <w:sz w:val="26"/>
                    </w:rPr>
                    <w:t>Ai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85.4pt;margin-top:678.05pt;width:35.55pt;height:10.55pt;z-index:-15841792;mso-position-horizontal-relative:page;mso-position-vertical-relative:page" filled="f" stroked="f">
            <v:textbox inset="0,0,0,0">
              <w:txbxContent>
                <w:p w:rsidR="00D4744E" w:rsidRDefault="00137595">
                  <w:pPr>
                    <w:pStyle w:val="BodyText"/>
                  </w:pPr>
                  <w:r>
                    <w:rPr>
                      <w:color w:val="376794"/>
                      <w:spacing w:val="-1"/>
                      <w:w w:val="120"/>
                    </w:rPr>
                    <w:t>Illustrator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183.65pt;margin-top:678.3pt;width:48.85pt;height:10.55pt;z-index:-15841280;mso-position-horizontal-relative:page;mso-position-vertical-relative:page" filled="f" stroked="f">
            <v:textbox inset="0,0,0,0">
              <w:txbxContent>
                <w:p w:rsidR="00D4744E" w:rsidRDefault="00137595">
                  <w:pPr>
                    <w:pStyle w:val="BodyText"/>
                  </w:pPr>
                  <w:r>
                    <w:rPr>
                      <w:color w:val="376794"/>
                      <w:w w:val="110"/>
                    </w:rPr>
                    <w:t>Data</w:t>
                  </w:r>
                  <w:r>
                    <w:rPr>
                      <w:color w:val="376794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Analysis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54.1pt;margin-top:705.6pt;width:19.45pt;height:18.15pt;z-index:-15840768;mso-position-horizontal-relative:page;mso-position-vertical-relative:page" filled="f" stroked="f">
            <v:textbox inset="0,0,0,0">
              <w:txbxContent>
                <w:p w:rsidR="00D4744E" w:rsidRDefault="00137595">
                  <w:pPr>
                    <w:spacing w:before="32"/>
                    <w:ind w:left="20"/>
                    <w:rPr>
                      <w:sz w:val="26"/>
                    </w:rPr>
                  </w:pPr>
                  <w:r>
                    <w:rPr>
                      <w:color w:val="376794"/>
                      <w:spacing w:val="13"/>
                      <w:w w:val="105"/>
                      <w:sz w:val="26"/>
                    </w:rPr>
                    <w:t>Ps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85.4pt;margin-top:709.05pt;width:40.5pt;height:10.55pt;z-index:-15840256;mso-position-horizontal-relative:page;mso-position-vertical-relative:page" filled="f" stroked="f">
            <v:textbox inset="0,0,0,0">
              <w:txbxContent>
                <w:p w:rsidR="00D4744E" w:rsidRDefault="00137595">
                  <w:pPr>
                    <w:pStyle w:val="BodyText"/>
                  </w:pPr>
                  <w:r>
                    <w:rPr>
                      <w:color w:val="376794"/>
                      <w:w w:val="115"/>
                    </w:rPr>
                    <w:t>Photoshop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183.65pt;margin-top:709.3pt;width:38.55pt;height:10.55pt;z-index:-15839744;mso-position-horizontal-relative:page;mso-position-vertical-relative:page" filled="f" stroked="f">
            <v:textbox inset="0,0,0,0">
              <w:txbxContent>
                <w:p w:rsidR="00D4744E" w:rsidRDefault="00137595">
                  <w:pPr>
                    <w:pStyle w:val="BodyText"/>
                  </w:pPr>
                  <w:r>
                    <w:rPr>
                      <w:color w:val="376794"/>
                      <w:spacing w:val="-2"/>
                      <w:w w:val="115"/>
                    </w:rPr>
                    <w:t>Teamwork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325.65pt;margin-top:726.25pt;width:219.2pt;height:22.1pt;z-index:-15839232;mso-position-horizontal-relative:page;mso-position-vertical-relative:page" filled="f" stroked="f">
            <v:textbox inset="0,0,0,0">
              <w:txbxContent>
                <w:p w:rsidR="00D4744E" w:rsidRDefault="00137595">
                  <w:pPr>
                    <w:tabs>
                      <w:tab w:val="left" w:pos="4364"/>
                    </w:tabs>
                    <w:spacing w:before="31"/>
                    <w:ind w:left="20"/>
                    <w:rPr>
                      <w:sz w:val="32"/>
                    </w:rPr>
                  </w:pPr>
                  <w:r>
                    <w:rPr>
                      <w:color w:val="376794"/>
                      <w:spacing w:val="13"/>
                      <w:w w:val="95"/>
                      <w:sz w:val="32"/>
                      <w:u w:val="single" w:color="FFFFFF"/>
                    </w:rPr>
                    <w:t>INTERESTS</w:t>
                  </w:r>
                  <w:r>
                    <w:rPr>
                      <w:color w:val="376794"/>
                      <w:spacing w:val="13"/>
                      <w:sz w:val="32"/>
                      <w:u w:val="single" w:color="FFFFFF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55.6pt;margin-top:736.5pt;width:16.4pt;height:18.15pt;z-index:-15838720;mso-position-horizontal-relative:page;mso-position-vertical-relative:page" filled="f" stroked="f">
            <v:textbox inset="0,0,0,0">
              <w:txbxContent>
                <w:p w:rsidR="00D4744E" w:rsidRDefault="00137595">
                  <w:pPr>
                    <w:spacing w:before="32"/>
                    <w:ind w:left="20"/>
                    <w:rPr>
                      <w:sz w:val="26"/>
                    </w:rPr>
                  </w:pPr>
                  <w:r>
                    <w:rPr>
                      <w:color w:val="376794"/>
                      <w:spacing w:val="13"/>
                      <w:w w:val="120"/>
                      <w:sz w:val="26"/>
                    </w:rPr>
                    <w:t>Id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85.4pt;margin-top:740.1pt;width:32.6pt;height:10.55pt;z-index:-15838208;mso-position-horizontal-relative:page;mso-position-vertical-relative:page" filled="f" stroked="f">
            <v:textbox inset="0,0,0,0">
              <w:txbxContent>
                <w:p w:rsidR="00D4744E" w:rsidRDefault="00137595">
                  <w:pPr>
                    <w:pStyle w:val="BodyText"/>
                  </w:pPr>
                  <w:r>
                    <w:rPr>
                      <w:color w:val="376794"/>
                      <w:w w:val="115"/>
                    </w:rPr>
                    <w:t>Indesign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183.65pt;margin-top:740.3pt;width:44.85pt;height:10.55pt;z-index:-15837696;mso-position-horizontal-relative:page;mso-position-vertical-relative:page" filled="f" stroked="f">
            <v:textbox inset="0,0,0,0">
              <w:txbxContent>
                <w:p w:rsidR="00D4744E" w:rsidRDefault="00137595">
                  <w:pPr>
                    <w:pStyle w:val="BodyText"/>
                  </w:pPr>
                  <w:r>
                    <w:rPr>
                      <w:color w:val="376794"/>
                      <w:w w:val="115"/>
                    </w:rPr>
                    <w:t>Managering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55.55pt;margin-top:767.7pt;width:16.55pt;height:18.15pt;z-index:-15837184;mso-position-horizontal-relative:page;mso-position-vertical-relative:page" filled="f" stroked="f">
            <v:textbox inset="0,0,0,0">
              <w:txbxContent>
                <w:p w:rsidR="00D4744E" w:rsidRDefault="00137595">
                  <w:pPr>
                    <w:spacing w:before="32"/>
                    <w:ind w:left="20"/>
                    <w:rPr>
                      <w:sz w:val="26"/>
                    </w:rPr>
                  </w:pPr>
                  <w:r>
                    <w:rPr>
                      <w:color w:val="376794"/>
                      <w:spacing w:val="13"/>
                      <w:w w:val="115"/>
                      <w:sz w:val="26"/>
                    </w:rPr>
                    <w:t>Lr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85.4pt;margin-top:771.1pt;width:39.2pt;height:10.55pt;z-index:-15836672;mso-position-horizontal-relative:page;mso-position-vertical-relative:page" filled="f" stroked="f">
            <v:textbox inset="0,0,0,0">
              <w:txbxContent>
                <w:p w:rsidR="00D4744E" w:rsidRDefault="00137595">
                  <w:pPr>
                    <w:pStyle w:val="BodyText"/>
                  </w:pPr>
                  <w:r>
                    <w:rPr>
                      <w:color w:val="376794"/>
                      <w:w w:val="120"/>
                    </w:rPr>
                    <w:t>Lightroom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183.65pt;margin-top:771.3pt;width:37.4pt;height:10.55pt;z-index:-15836160;mso-position-horizontal-relative:page;mso-position-vertical-relative:page" filled="f" stroked="f">
            <v:textbox inset="0,0,0,0">
              <w:txbxContent>
                <w:p w:rsidR="00D4744E" w:rsidRDefault="00137595">
                  <w:pPr>
                    <w:pStyle w:val="BodyText"/>
                  </w:pPr>
                  <w:r>
                    <w:rPr>
                      <w:color w:val="376794"/>
                      <w:w w:val="115"/>
                    </w:rPr>
                    <w:t>Leadering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0;margin-top:830.9pt;width:595.3pt;height:12pt;z-index:-15832064;mso-position-horizontal-relative:page;mso-position-vertical-relative:page" filled="f" stroked="f">
            <v:textbox inset="0,0,0,0">
              <w:txbxContent>
                <w:p w:rsidR="00D4744E" w:rsidRDefault="00D4744E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D4744E">
      <w:type w:val="continuous"/>
      <w:pgSz w:w="11910" w:h="16840"/>
      <w:pgMar w:top="620" w:right="90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D4744E"/>
    <w:rsid w:val="00137595"/>
    <w:rsid w:val="00D4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48" w:line="891" w:lineRule="exact"/>
      <w:ind w:left="20"/>
    </w:pPr>
    <w:rPr>
      <w:sz w:val="78"/>
      <w:szCs w:val="7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yourdomain.com/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hyperlink" Target="mailto:yourmail@email.com" TargetMode="Externa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9-CV-33</dc:title>
  <cp:lastModifiedBy>Windows User</cp:lastModifiedBy>
  <cp:revision>2</cp:revision>
  <dcterms:created xsi:type="dcterms:W3CDTF">2021-09-13T12:49:00Z</dcterms:created>
  <dcterms:modified xsi:type="dcterms:W3CDTF">2021-09-13T12:50:00Z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2021-09-13T00:00:00Z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2021-09-13T00:00:00Z</vt:filetime>
  </property>
</Properties>
</file>