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70B" w:rsidRDefault="004557AF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98.05pt;margin-top:682.65pt;width:168.15pt;height:82.55pt;z-index:-15779328;mso-position-horizontal-relative:page;mso-position-vertical-relative:page" filled="f" stroked="f">
            <v:textbox inset="0,0,0,0">
              <w:txbxContent>
                <w:p w:rsidR="00B9270B" w:rsidRPr="004557AF" w:rsidRDefault="004557AF">
                  <w:pPr>
                    <w:spacing w:before="195"/>
                    <w:ind w:left="20"/>
                    <w:rPr>
                      <w:rFonts w:ascii="Pramodia" w:hAnsi="Pramodia"/>
                      <w:sz w:val="61"/>
                    </w:rPr>
                  </w:pPr>
                  <w:r w:rsidRPr="004557AF">
                    <w:rPr>
                      <w:rFonts w:ascii="Pramodia" w:hAnsi="Pramodia"/>
                      <w:color w:val="376794"/>
                      <w:spacing w:val="12"/>
                      <w:w w:val="99"/>
                      <w:sz w:val="61"/>
                    </w:rPr>
                    <w:t>B</w:t>
                  </w:r>
                  <w:r w:rsidRPr="004557AF">
                    <w:rPr>
                      <w:rFonts w:ascii="Pramodia" w:hAnsi="Pramodia"/>
                      <w:color w:val="376794"/>
                      <w:spacing w:val="-85"/>
                      <w:w w:val="43"/>
                      <w:sz w:val="61"/>
                    </w:rPr>
                    <w:t>e</w:t>
                  </w:r>
                  <w:r w:rsidRPr="004557AF">
                    <w:rPr>
                      <w:rFonts w:ascii="Pramodia" w:hAnsi="Pramodia"/>
                      <w:color w:val="376794"/>
                      <w:spacing w:val="-73"/>
                      <w:w w:val="66"/>
                      <w:sz w:val="61"/>
                    </w:rPr>
                    <w:t>s</w:t>
                  </w:r>
                  <w:r w:rsidRPr="004557AF">
                    <w:rPr>
                      <w:rFonts w:ascii="Pramodia" w:hAnsi="Pramodia"/>
                      <w:color w:val="376794"/>
                      <w:spacing w:val="-34"/>
                      <w:w w:val="66"/>
                      <w:sz w:val="61"/>
                    </w:rPr>
                    <w:t>s</w:t>
                  </w:r>
                  <w:r w:rsidRPr="004557AF">
                    <w:rPr>
                      <w:rFonts w:ascii="Pramodia" w:hAnsi="Pramodia"/>
                      <w:color w:val="376794"/>
                      <w:spacing w:val="-4"/>
                      <w:w w:val="71"/>
                      <w:sz w:val="61"/>
                    </w:rPr>
                    <w:t>i</w:t>
                  </w:r>
                  <w:r w:rsidRPr="004557AF">
                    <w:rPr>
                      <w:rFonts w:ascii="Pramodia" w:hAnsi="Pramodia"/>
                      <w:color w:val="376794"/>
                      <w:spacing w:val="-16"/>
                      <w:w w:val="71"/>
                      <w:sz w:val="61"/>
                    </w:rPr>
                    <w:t>e</w:t>
                  </w:r>
                  <w:r w:rsidRPr="004557AF">
                    <w:rPr>
                      <w:rFonts w:ascii="Pramodia" w:hAnsi="Pramodia"/>
                      <w:color w:val="376794"/>
                      <w:w w:val="77"/>
                      <w:sz w:val="61"/>
                    </w:rPr>
                    <w:t>z</w:t>
                  </w:r>
                  <w:r w:rsidRPr="004557AF">
                    <w:rPr>
                      <w:rFonts w:ascii="Pramodia" w:hAnsi="Pramodia"/>
                      <w:color w:val="376794"/>
                      <w:spacing w:val="-17"/>
                      <w:sz w:val="61"/>
                    </w:rPr>
                    <w:t xml:space="preserve"> </w:t>
                  </w:r>
                  <w:r w:rsidRPr="004557AF">
                    <w:rPr>
                      <w:rFonts w:ascii="Pramodia" w:hAnsi="Pramodia"/>
                      <w:color w:val="376794"/>
                      <w:spacing w:val="-55"/>
                      <w:w w:val="164"/>
                      <w:sz w:val="61"/>
                    </w:rPr>
                    <w:t>M</w:t>
                  </w:r>
                  <w:r w:rsidRPr="004557AF">
                    <w:rPr>
                      <w:rFonts w:ascii="Pramodia" w:hAnsi="Pramodia"/>
                      <w:color w:val="376794"/>
                      <w:spacing w:val="-10"/>
                      <w:w w:val="53"/>
                      <w:sz w:val="61"/>
                    </w:rPr>
                    <w:t>o</w:t>
                  </w:r>
                  <w:r w:rsidRPr="004557AF">
                    <w:rPr>
                      <w:rFonts w:ascii="Pramodia" w:hAnsi="Pramodia"/>
                      <w:color w:val="376794"/>
                      <w:spacing w:val="-112"/>
                      <w:w w:val="111"/>
                      <w:sz w:val="61"/>
                    </w:rPr>
                    <w:t>r</w:t>
                  </w:r>
                  <w:r w:rsidRPr="004557AF">
                    <w:rPr>
                      <w:rFonts w:ascii="Pramodia" w:hAnsi="Pramodia"/>
                      <w:color w:val="376794"/>
                      <w:spacing w:val="9"/>
                      <w:w w:val="79"/>
                      <w:sz w:val="61"/>
                    </w:rPr>
                    <w:t>g</w:t>
                  </w:r>
                  <w:r w:rsidRPr="004557AF">
                    <w:rPr>
                      <w:rFonts w:ascii="Pramodia" w:hAnsi="Pramodia"/>
                      <w:color w:val="376794"/>
                      <w:spacing w:val="-3"/>
                      <w:w w:val="73"/>
                      <w:sz w:val="61"/>
                    </w:rPr>
                    <w:t>an</w:t>
                  </w:r>
                </w:p>
                <w:p w:rsidR="00B9270B" w:rsidRDefault="004557AF">
                  <w:pPr>
                    <w:spacing w:before="93"/>
                    <w:ind w:left="20"/>
                    <w:rPr>
                      <w:sz w:val="16"/>
                    </w:rPr>
                  </w:pPr>
                  <w:r>
                    <w:rPr>
                      <w:color w:val="376794"/>
                      <w:w w:val="95"/>
                      <w:sz w:val="16"/>
                    </w:rPr>
                    <w:t>BESSIEZ</w:t>
                  </w:r>
                  <w:r>
                    <w:rPr>
                      <w:color w:val="376794"/>
                      <w:spacing w:val="3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376794"/>
                      <w:w w:val="95"/>
                      <w:sz w:val="16"/>
                    </w:rPr>
                    <w:t>MORGAN</w:t>
                  </w:r>
                </w:p>
                <w:p w:rsidR="00B9270B" w:rsidRDefault="004557AF">
                  <w:pPr>
                    <w:spacing w:before="56"/>
                    <w:ind w:left="21"/>
                    <w:rPr>
                      <w:i/>
                      <w:sz w:val="14"/>
                    </w:rPr>
                  </w:pPr>
                  <w:r>
                    <w:rPr>
                      <w:i/>
                      <w:color w:val="376794"/>
                      <w:w w:val="115"/>
                      <w:sz w:val="14"/>
                    </w:rPr>
                    <w:t>Data</w:t>
                  </w:r>
                  <w:r>
                    <w:rPr>
                      <w:i/>
                      <w:color w:val="376794"/>
                      <w:spacing w:val="-5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5"/>
                      <w:sz w:val="14"/>
                    </w:rPr>
                    <w:t>Engineering</w:t>
                  </w:r>
                </w:p>
              </w:txbxContent>
            </v:textbox>
            <w10:wrap anchorx="page" anchory="page"/>
          </v:shape>
        </w:pict>
      </w:r>
      <w:r>
        <w:pict>
          <v:group id="_x0000_s1043" style="position:absolute;margin-left:0;margin-top:129.15pt;width:595.3pt;height:712.75pt;z-index:-15789568;mso-position-horizontal-relative:page;mso-position-vertical-relative:page" coordorigin=",2583" coordsize="11906,14255">
            <v:rect id="_x0000_s1046" style="position:absolute;top:3584;width:11906;height:13254" fillcolor="#cbd6e8" stroked="f"/>
            <v:shape id="_x0000_s1045" style="position:absolute;left:5002;top:2633;width:1902;height:1902" coordorigin="5002,2633" coordsize="1902,1902" path="m5953,2633r-75,3l5806,2645r-71,13l5666,2677r-67,24l5535,2730r-62,33l5414,2801r-56,41l5306,2888r-50,49l5211,2989r-42,56l5132,3104r-33,62l5070,3230r-24,67l5027,3366r-14,71l5005,3510r-3,74l5005,3658r8,73l5027,3802r19,69l5070,3938r29,64l5132,4064r37,59l5211,4179r45,52l5306,4280r52,46l5414,4367r59,38l5535,4438r64,29l5666,4491r69,19l5806,4523r72,9l5953,4535r74,-3l6100,4523r71,-13l6240,4491r66,-24l6371,4438r62,-33l6491,4367r56,-41l6600,4280r49,-49l6695,4179r41,-56l6774,4064r33,-62l6835,3938r24,-67l6878,3802r14,-71l6901,3658r2,-74l6901,3510r-9,-73l6878,3366r-19,-69l6835,3230r-28,-64l6774,3104r-38,-59l6695,2989r-46,-52l6600,2888r-53,-46l6491,2801r-58,-38l6371,2730r-65,-29l6240,2677r-69,-19l6100,2645r-73,-9l5953,2633xe" fillcolor="#d1d3d4" stroked="f">
              <v:path arrowok="t"/>
            </v:shape>
            <v:shape id="_x0000_s1044" style="position:absolute;left:5002;top:2633;width:1902;height:1902" coordorigin="5002,2633" coordsize="1902,1902" path="m6903,3584r-2,74l6892,3731r-14,71l6859,3871r-24,67l6807,4002r-33,62l6736,4123r-41,56l6649,4231r-49,49l6547,4326r-56,41l6433,4405r-62,33l6306,4467r-66,24l6171,4510r-71,13l6027,4532r-74,3l5878,4532r-72,-9l5735,4510r-69,-19l5599,4467r-64,-29l5473,4405r-59,-38l5358,4326r-52,-46l5256,4231r-45,-52l5169,4123r-37,-59l5099,4002r-29,-64l5046,3871r-19,-69l5013,3731r-8,-73l5002,3584r3,-74l5013,3437r14,-71l5046,3297r24,-67l5099,3166r33,-62l5169,3045r42,-56l5256,2937r50,-49l5358,2842r56,-41l5473,2763r62,-33l5599,2701r67,-24l5735,2658r71,-13l5878,2636r75,-3l6027,2636r73,9l6171,2658r69,19l6306,2701r65,29l6433,2763r58,38l6547,2842r53,46l6649,2937r46,52l6736,3045r38,59l6807,3166r28,64l6859,3297r19,69l6892,3437r9,73l6903,3584xe" filled="f" strokecolor="white" strokeweight="5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527424" behindDoc="1" locked="0" layoutInCell="1" allowOverlap="1" wp14:anchorId="19A3D53A" wp14:editId="3D37C7A5">
            <wp:simplePos x="0" y="0"/>
            <wp:positionH relativeFrom="page">
              <wp:posOffset>648012</wp:posOffset>
            </wp:positionH>
            <wp:positionV relativeFrom="page">
              <wp:posOffset>414394</wp:posOffset>
            </wp:positionV>
            <wp:extent cx="129516" cy="12838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16" cy="1283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27936" behindDoc="1" locked="0" layoutInCell="1" allowOverlap="1" wp14:anchorId="1FF2D9EA" wp14:editId="429E98BC">
            <wp:simplePos x="0" y="0"/>
            <wp:positionH relativeFrom="page">
              <wp:posOffset>2230537</wp:posOffset>
            </wp:positionH>
            <wp:positionV relativeFrom="page">
              <wp:posOffset>415376</wp:posOffset>
            </wp:positionV>
            <wp:extent cx="128952" cy="130741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52" cy="1307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28448" behindDoc="1" locked="0" layoutInCell="1" allowOverlap="1" wp14:anchorId="59563D03" wp14:editId="5C6F7853">
            <wp:simplePos x="0" y="0"/>
            <wp:positionH relativeFrom="page">
              <wp:posOffset>3815472</wp:posOffset>
            </wp:positionH>
            <wp:positionV relativeFrom="page">
              <wp:posOffset>416383</wp:posOffset>
            </wp:positionV>
            <wp:extent cx="123982" cy="1239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982" cy="123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28960" behindDoc="1" locked="0" layoutInCell="1" allowOverlap="1" wp14:anchorId="3B67F8FF" wp14:editId="1EC8173F">
            <wp:simplePos x="0" y="0"/>
            <wp:positionH relativeFrom="page">
              <wp:posOffset>5416705</wp:posOffset>
            </wp:positionH>
            <wp:positionV relativeFrom="page">
              <wp:posOffset>416227</wp:posOffset>
            </wp:positionV>
            <wp:extent cx="86245" cy="133146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245" cy="1331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2" type="#_x0000_t202" style="position:absolute;margin-left:69.5pt;margin-top:31.8pt;width:72.95pt;height:10.55pt;z-index:-15787008;mso-position-horizontal-relative:page;mso-position-vertical-relative:page" filled="f" stroked="f">
            <v:textbox inset="0,0,0,0">
              <w:txbxContent>
                <w:p w:rsidR="00B9270B" w:rsidRDefault="004557AF">
                  <w:pPr>
                    <w:pStyle w:val="BodyText"/>
                  </w:pPr>
                  <w:proofErr w:type="gramStart"/>
                  <w:r>
                    <w:rPr>
                      <w:color w:val="376794"/>
                      <w:w w:val="105"/>
                    </w:rPr>
                    <w:t>+(</w:t>
                  </w:r>
                  <w:proofErr w:type="gramEnd"/>
                  <w:r>
                    <w:rPr>
                      <w:color w:val="376794"/>
                      <w:w w:val="105"/>
                    </w:rPr>
                    <w:t>031)</w:t>
                  </w:r>
                  <w:r>
                    <w:rPr>
                      <w:color w:val="37679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039</w:t>
                  </w:r>
                  <w:r>
                    <w:rPr>
                      <w:color w:val="376794"/>
                      <w:spacing w:val="2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079</w:t>
                  </w:r>
                  <w:r>
                    <w:rPr>
                      <w:color w:val="376794"/>
                      <w:spacing w:val="25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194.1pt;margin-top:31.8pt;width:76.55pt;height:10.55pt;z-index:-15786496;mso-position-horizontal-relative:page;mso-position-vertical-relative:page" filled="f" stroked="f">
            <v:textbox inset="0,0,0,0">
              <w:txbxContent>
                <w:p w:rsidR="00B9270B" w:rsidRDefault="004557AF">
                  <w:pPr>
                    <w:pStyle w:val="BodyText"/>
                  </w:pPr>
                  <w:hyperlink r:id="rId9">
                    <w:r>
                      <w:rPr>
                        <w:color w:val="376794"/>
                        <w:spacing w:val="-1"/>
                        <w:w w:val="115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318.7pt;margin-top:31.8pt;width:81.15pt;height:10.55pt;z-index:-15785984;mso-position-horizontal-relative:page;mso-position-vertical-relative:page" filled="f" stroked="f">
            <v:textbox inset="0,0,0,0">
              <w:txbxContent>
                <w:p w:rsidR="00B9270B" w:rsidRDefault="004557AF">
                  <w:pPr>
                    <w:pStyle w:val="BodyText"/>
                  </w:pPr>
                  <w:hyperlink r:id="rId10">
                    <w:r>
                      <w:rPr>
                        <w:color w:val="376794"/>
                        <w:w w:val="11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443.3pt;margin-top:31.8pt;width:92.6pt;height:10.55pt;z-index:-15785472;mso-position-horizontal-relative:page;mso-position-vertical-relative:page" filled="f" stroked="f">
            <v:textbox inset="0,0,0,0">
              <w:txbxContent>
                <w:p w:rsidR="00B9270B" w:rsidRDefault="004557AF">
                  <w:pPr>
                    <w:pStyle w:val="BodyText"/>
                  </w:pPr>
                  <w:r>
                    <w:rPr>
                      <w:color w:val="376794"/>
                      <w:w w:val="110"/>
                    </w:rPr>
                    <w:t>4839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West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Fork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Street,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129.25pt;margin-top:56.55pt;width:336.65pt;height:64.75pt;z-index:-15784960;mso-position-horizontal-relative:page;mso-position-vertical-relative:page" filled="f" stroked="f">
            <v:textbox inset="0,0,0,0">
              <w:txbxContent>
                <w:p w:rsidR="00B9270B" w:rsidRDefault="004557AF">
                  <w:pPr>
                    <w:spacing w:before="48" w:line="891" w:lineRule="exact"/>
                    <w:ind w:left="20"/>
                    <w:rPr>
                      <w:sz w:val="78"/>
                    </w:rPr>
                  </w:pPr>
                  <w:r>
                    <w:rPr>
                      <w:color w:val="376794"/>
                      <w:spacing w:val="15"/>
                      <w:w w:val="90"/>
                      <w:sz w:val="78"/>
                    </w:rPr>
                    <w:t>BESSIEZ</w:t>
                  </w:r>
                  <w:r>
                    <w:rPr>
                      <w:color w:val="376794"/>
                      <w:spacing w:val="139"/>
                      <w:w w:val="90"/>
                      <w:sz w:val="78"/>
                    </w:rPr>
                    <w:t xml:space="preserve"> </w:t>
                  </w:r>
                  <w:r>
                    <w:rPr>
                      <w:color w:val="376794"/>
                      <w:spacing w:val="20"/>
                      <w:w w:val="90"/>
                      <w:sz w:val="78"/>
                    </w:rPr>
                    <w:t>MORGAN</w:t>
                  </w:r>
                </w:p>
                <w:p w:rsidR="00B9270B" w:rsidRDefault="004557AF">
                  <w:pPr>
                    <w:tabs>
                      <w:tab w:val="left" w:pos="2704"/>
                    </w:tabs>
                    <w:spacing w:line="316" w:lineRule="exact"/>
                    <w:ind w:left="1492"/>
                    <w:rPr>
                      <w:sz w:val="28"/>
                    </w:rPr>
                  </w:pPr>
                  <w:r>
                    <w:rPr>
                      <w:color w:val="376794"/>
                      <w:sz w:val="28"/>
                    </w:rPr>
                    <w:t>D</w:t>
                  </w:r>
                  <w:r>
                    <w:rPr>
                      <w:color w:val="376794"/>
                      <w:spacing w:val="-6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A</w:t>
                  </w:r>
                  <w:r>
                    <w:rPr>
                      <w:color w:val="376794"/>
                      <w:spacing w:val="-8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T</w:t>
                  </w:r>
                  <w:r>
                    <w:rPr>
                      <w:color w:val="376794"/>
                      <w:spacing w:val="-8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A</w:t>
                  </w:r>
                  <w:r>
                    <w:rPr>
                      <w:color w:val="376794"/>
                      <w:sz w:val="28"/>
                    </w:rPr>
                    <w:tab/>
                    <w:t>E</w:t>
                  </w:r>
                  <w:r>
                    <w:rPr>
                      <w:color w:val="376794"/>
                      <w:spacing w:val="-11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N</w:t>
                  </w:r>
                  <w:r>
                    <w:rPr>
                      <w:color w:val="376794"/>
                      <w:spacing w:val="-10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G</w:t>
                  </w:r>
                  <w:r>
                    <w:rPr>
                      <w:color w:val="376794"/>
                      <w:spacing w:val="-10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I</w:t>
                  </w:r>
                  <w:r>
                    <w:rPr>
                      <w:color w:val="376794"/>
                      <w:spacing w:val="-10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N</w:t>
                  </w:r>
                  <w:r>
                    <w:rPr>
                      <w:color w:val="376794"/>
                      <w:spacing w:val="-10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E</w:t>
                  </w:r>
                  <w:r>
                    <w:rPr>
                      <w:color w:val="376794"/>
                      <w:spacing w:val="-10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E</w:t>
                  </w:r>
                  <w:r>
                    <w:rPr>
                      <w:color w:val="376794"/>
                      <w:spacing w:val="-11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R</w:t>
                  </w:r>
                  <w:r>
                    <w:rPr>
                      <w:color w:val="376794"/>
                      <w:spacing w:val="-10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I</w:t>
                  </w:r>
                  <w:r>
                    <w:rPr>
                      <w:color w:val="376794"/>
                      <w:spacing w:val="-10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N</w:t>
                  </w:r>
                  <w:r>
                    <w:rPr>
                      <w:color w:val="376794"/>
                      <w:spacing w:val="-10"/>
                      <w:sz w:val="28"/>
                    </w:rPr>
                    <w:t xml:space="preserve"> </w:t>
                  </w:r>
                  <w:r>
                    <w:rPr>
                      <w:color w:val="376794"/>
                      <w:sz w:val="28"/>
                    </w:rPr>
                    <w:t>G</w:t>
                  </w:r>
                  <w:r>
                    <w:rPr>
                      <w:color w:val="376794"/>
                      <w:spacing w:val="6"/>
                      <w:sz w:val="2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98pt;margin-top:263.55pt;width:88.2pt;height:23.4pt;z-index:-15784448;mso-position-horizontal-relative:page;mso-position-vertical-relative:page" filled="f" stroked="f">
            <v:textbox inset="0,0,0,0">
              <w:txbxContent>
                <w:p w:rsidR="00B9270B" w:rsidRDefault="004557AF">
                  <w:pPr>
                    <w:spacing w:before="25"/>
                    <w:ind w:left="24"/>
                    <w:rPr>
                      <w:sz w:val="16"/>
                    </w:rPr>
                  </w:pPr>
                  <w:proofErr w:type="gramStart"/>
                  <w:r>
                    <w:rPr>
                      <w:color w:val="376794"/>
                      <w:sz w:val="16"/>
                    </w:rPr>
                    <w:t>TO</w:t>
                  </w:r>
                  <w:r>
                    <w:rPr>
                      <w:color w:val="376794"/>
                      <w:spacing w:val="28"/>
                      <w:sz w:val="16"/>
                    </w:rPr>
                    <w:t xml:space="preserve"> </w:t>
                  </w:r>
                  <w:r>
                    <w:rPr>
                      <w:color w:val="376794"/>
                      <w:sz w:val="16"/>
                    </w:rPr>
                    <w:t>:</w:t>
                  </w:r>
                  <w:proofErr w:type="gramEnd"/>
                  <w:r>
                    <w:rPr>
                      <w:color w:val="376794"/>
                      <w:spacing w:val="3"/>
                      <w:sz w:val="16"/>
                    </w:rPr>
                    <w:t xml:space="preserve"> </w:t>
                  </w:r>
                  <w:r>
                    <w:rPr>
                      <w:color w:val="376794"/>
                      <w:sz w:val="16"/>
                    </w:rPr>
                    <w:t>RICK</w:t>
                  </w:r>
                  <w:r>
                    <w:rPr>
                      <w:color w:val="376794"/>
                      <w:spacing w:val="28"/>
                      <w:sz w:val="16"/>
                    </w:rPr>
                    <w:t xml:space="preserve"> </w:t>
                  </w:r>
                  <w:r>
                    <w:rPr>
                      <w:color w:val="376794"/>
                      <w:sz w:val="16"/>
                    </w:rPr>
                    <w:t>DOUGLAS</w:t>
                  </w:r>
                </w:p>
                <w:p w:rsidR="00B9270B" w:rsidRDefault="004557AF">
                  <w:pPr>
                    <w:spacing w:before="73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376794"/>
                      <w:w w:val="115"/>
                      <w:sz w:val="14"/>
                    </w:rPr>
                    <w:t>Managing</w:t>
                  </w:r>
                  <w:r>
                    <w:rPr>
                      <w:i/>
                      <w:color w:val="376794"/>
                      <w:spacing w:val="-3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376794"/>
                      <w:w w:val="11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98.2pt;margin-top:294.95pt;width:86.9pt;height:22.35pt;z-index:-15783936;mso-position-horizontal-relative:page;mso-position-vertical-relative:page" filled="f" stroked="f">
            <v:textbox inset="0,0,0,0">
              <w:txbxContent>
                <w:p w:rsidR="00B9270B" w:rsidRDefault="004557AF">
                  <w:pPr>
                    <w:pStyle w:val="BodyText"/>
                    <w:spacing w:before="22"/>
                  </w:pPr>
                  <w:r>
                    <w:rPr>
                      <w:color w:val="376794"/>
                      <w:w w:val="105"/>
                    </w:rPr>
                    <w:t>+</w:t>
                  </w:r>
                  <w:r>
                    <w:rPr>
                      <w:color w:val="376794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(301)</w:t>
                  </w:r>
                  <w:r>
                    <w:rPr>
                      <w:color w:val="376794"/>
                      <w:spacing w:val="30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003</w:t>
                  </w:r>
                  <w:r>
                    <w:rPr>
                      <w:color w:val="376794"/>
                      <w:spacing w:val="29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039</w:t>
                  </w:r>
                  <w:r>
                    <w:rPr>
                      <w:color w:val="376794"/>
                      <w:spacing w:val="30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3979</w:t>
                  </w:r>
                </w:p>
                <w:p w:rsidR="00B9270B" w:rsidRDefault="004557AF">
                  <w:pPr>
                    <w:pStyle w:val="BodyText"/>
                    <w:spacing w:before="77"/>
                  </w:pPr>
                  <w:hyperlink r:id="rId11">
                    <w:r>
                      <w:rPr>
                        <w:color w:val="376794"/>
                        <w:spacing w:val="-1"/>
                        <w:w w:val="115"/>
                      </w:rPr>
                      <w:t>rickdouglas@gmail.com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408.7pt;margin-top:307.15pt;width:88.5pt;height:10.45pt;z-index:-15783424;mso-position-horizontal-relative:page;mso-position-vertical-relative:page" filled="f" stroked="f">
            <v:textbox inset="0,0,0,0">
              <w:txbxContent>
                <w:p w:rsidR="00B9270B" w:rsidRDefault="004557AF">
                  <w:pPr>
                    <w:pStyle w:val="BodyText"/>
                    <w:spacing w:before="22"/>
                  </w:pPr>
                  <w:r>
                    <w:rPr>
                      <w:color w:val="376794"/>
                      <w:w w:val="105"/>
                    </w:rPr>
                    <w:t>Date,</w:t>
                  </w:r>
                  <w:r>
                    <w:rPr>
                      <w:color w:val="376794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12</w:t>
                  </w:r>
                  <w:r>
                    <w:rPr>
                      <w:color w:val="376794"/>
                      <w:spacing w:val="-3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September</w:t>
                  </w:r>
                  <w:r>
                    <w:rPr>
                      <w:color w:val="376794"/>
                      <w:spacing w:val="36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98.1pt;margin-top:347.5pt;width:57.6pt;height:10.55pt;z-index:-15782912;mso-position-horizontal-relative:page;mso-position-vertical-relative:page" filled="f" stroked="f">
            <v:textbox inset="0,0,0,0">
              <w:txbxContent>
                <w:p w:rsidR="00B9270B" w:rsidRDefault="004557AF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376794"/>
                      <w:w w:val="110"/>
                      <w:sz w:val="14"/>
                    </w:rPr>
                    <w:t>Dear,</w:t>
                  </w:r>
                  <w:r>
                    <w:rPr>
                      <w:b/>
                      <w:color w:val="376794"/>
                      <w:spacing w:val="35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376794"/>
                      <w:w w:val="110"/>
                      <w:sz w:val="14"/>
                    </w:rPr>
                    <w:t>Mr.</w:t>
                  </w:r>
                  <w:r>
                    <w:rPr>
                      <w:b/>
                      <w:color w:val="376794"/>
                      <w:spacing w:val="36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376794"/>
                      <w:w w:val="110"/>
                      <w:sz w:val="14"/>
                    </w:rPr>
                    <w:t>Rick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98.1pt;margin-top:375.3pt;width:399.1pt;height:34.55pt;z-index:-15782400;mso-position-horizontal-relative:page;mso-position-vertical-relative:page" filled="f" stroked="f">
            <v:textbox inset="0,0,0,0">
              <w:txbxContent>
                <w:p w:rsidR="00B9270B" w:rsidRDefault="004557AF">
                  <w:pPr>
                    <w:pStyle w:val="BodyText"/>
                  </w:pPr>
                  <w:r>
                    <w:rPr>
                      <w:color w:val="376794"/>
                      <w:w w:val="110"/>
                    </w:rPr>
                    <w:t>Lorem</w:t>
                  </w:r>
                  <w:r>
                    <w:rPr>
                      <w:color w:val="376794"/>
                      <w:spacing w:val="1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ipsum</w:t>
                  </w:r>
                  <w:r>
                    <w:rPr>
                      <w:color w:val="376794"/>
                      <w:spacing w:val="18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376794"/>
                      <w:w w:val="110"/>
                    </w:rPr>
                    <w:t>dolor</w:t>
                  </w:r>
                  <w:r>
                    <w:rPr>
                      <w:color w:val="376794"/>
                      <w:spacing w:val="1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sit</w:t>
                  </w:r>
                  <w:proofErr w:type="gramEnd"/>
                  <w:r>
                    <w:rPr>
                      <w:color w:val="376794"/>
                      <w:spacing w:val="1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amet,</w:t>
                  </w:r>
                  <w:r>
                    <w:rPr>
                      <w:color w:val="376794"/>
                      <w:spacing w:val="1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consectetur</w:t>
                  </w:r>
                  <w:r>
                    <w:rPr>
                      <w:color w:val="376794"/>
                      <w:spacing w:val="1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adipisicing</w:t>
                  </w:r>
                  <w:r>
                    <w:rPr>
                      <w:color w:val="376794"/>
                      <w:spacing w:val="1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elit,</w:t>
                  </w:r>
                  <w:r>
                    <w:rPr>
                      <w:color w:val="376794"/>
                      <w:spacing w:val="1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sed</w:t>
                  </w:r>
                  <w:r>
                    <w:rPr>
                      <w:color w:val="376794"/>
                      <w:spacing w:val="1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do</w:t>
                  </w:r>
                  <w:r>
                    <w:rPr>
                      <w:color w:val="376794"/>
                      <w:spacing w:val="1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eiusmod</w:t>
                  </w:r>
                  <w:r>
                    <w:rPr>
                      <w:color w:val="376794"/>
                      <w:spacing w:val="1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tempor</w:t>
                  </w:r>
                  <w:r>
                    <w:rPr>
                      <w:color w:val="376794"/>
                      <w:spacing w:val="1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incididunt</w:t>
                  </w:r>
                  <w:r>
                    <w:rPr>
                      <w:color w:val="376794"/>
                      <w:spacing w:val="1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ut</w:t>
                  </w:r>
                  <w:r>
                    <w:rPr>
                      <w:color w:val="376794"/>
                      <w:spacing w:val="1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labore</w:t>
                  </w:r>
                  <w:r>
                    <w:rPr>
                      <w:color w:val="376794"/>
                      <w:spacing w:val="1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exercitation</w:t>
                  </w:r>
                </w:p>
                <w:p w:rsidR="00B9270B" w:rsidRDefault="004557AF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376794"/>
                      <w:spacing w:val="-1"/>
                      <w:w w:val="110"/>
                    </w:rPr>
                    <w:t>ullamco</w:t>
                  </w:r>
                  <w:proofErr w:type="gramEnd"/>
                  <w:r>
                    <w:rPr>
                      <w:color w:val="376794"/>
                      <w:spacing w:val="-12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laboris</w:t>
                  </w:r>
                  <w:r>
                    <w:rPr>
                      <w:color w:val="376794"/>
                      <w:spacing w:val="-12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nisi</w:t>
                  </w:r>
                  <w:r>
                    <w:rPr>
                      <w:color w:val="376794"/>
                      <w:spacing w:val="-12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ut</w:t>
                  </w:r>
                  <w:r>
                    <w:rPr>
                      <w:color w:val="376794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aliquip</w:t>
                  </w:r>
                  <w:r>
                    <w:rPr>
                      <w:color w:val="376794"/>
                      <w:spacing w:val="-12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commodo</w:t>
                  </w:r>
                  <w:r>
                    <w:rPr>
                      <w:color w:val="376794"/>
                      <w:spacing w:val="-12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consequat.</w:t>
                  </w:r>
                  <w:r>
                    <w:rPr>
                      <w:color w:val="376794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Duis</w:t>
                  </w:r>
                  <w:r>
                    <w:rPr>
                      <w:color w:val="376794"/>
                      <w:spacing w:val="-12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auted</w:t>
                  </w:r>
                  <w:r>
                    <w:rPr>
                      <w:color w:val="376794"/>
                      <w:spacing w:val="-12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cupidatat</w:t>
                  </w:r>
                  <w:r>
                    <w:rPr>
                      <w:color w:val="376794"/>
                      <w:spacing w:val="-12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non</w:t>
                  </w:r>
                  <w:r>
                    <w:rPr>
                      <w:color w:val="376794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proident,</w:t>
                  </w:r>
                  <w:r>
                    <w:rPr>
                      <w:color w:val="376794"/>
                      <w:spacing w:val="-12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sunt</w:t>
                  </w:r>
                  <w:r>
                    <w:rPr>
                      <w:color w:val="376794"/>
                      <w:spacing w:val="-12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in</w:t>
                  </w:r>
                  <w:r>
                    <w:rPr>
                      <w:color w:val="376794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culpa</w:t>
                  </w:r>
                  <w:r>
                    <w:rPr>
                      <w:color w:val="376794"/>
                      <w:spacing w:val="-12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qui</w:t>
                  </w:r>
                  <w:r>
                    <w:rPr>
                      <w:color w:val="376794"/>
                      <w:spacing w:val="-12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ofﬁcia</w:t>
                  </w:r>
                  <w:r>
                    <w:rPr>
                      <w:color w:val="376794"/>
                      <w:spacing w:val="-12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deserunt</w:t>
                  </w:r>
                </w:p>
                <w:p w:rsidR="00B9270B" w:rsidRDefault="004557AF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376794"/>
                      <w:w w:val="110"/>
                    </w:rPr>
                    <w:t>mollit</w:t>
                  </w:r>
                  <w:proofErr w:type="gramEnd"/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anim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id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est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laborum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unde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omnis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istert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natus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error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sit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consectetur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adipisicing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elit.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98.1pt;margin-top:423.3pt;width:399.15pt;height:34.55pt;z-index:-15781888;mso-position-horizontal-relative:page;mso-position-vertical-relative:page" filled="f" stroked="f">
            <v:textbox inset="0,0,0,0">
              <w:txbxContent>
                <w:p w:rsidR="00B9270B" w:rsidRDefault="004557AF">
                  <w:pPr>
                    <w:pStyle w:val="BodyText"/>
                    <w:spacing w:line="357" w:lineRule="auto"/>
                    <w:ind w:right="16"/>
                  </w:pPr>
                  <w:r>
                    <w:rPr>
                      <w:color w:val="376794"/>
                      <w:w w:val="110"/>
                    </w:rPr>
                    <w:t xml:space="preserve">Lorem ipsum </w:t>
                  </w:r>
                  <w:proofErr w:type="gramStart"/>
                  <w:r>
                    <w:rPr>
                      <w:color w:val="376794"/>
                      <w:w w:val="110"/>
                    </w:rPr>
                    <w:t>dolor sit</w:t>
                  </w:r>
                  <w:proofErr w:type="gramEnd"/>
                  <w:r>
                    <w:rPr>
                      <w:color w:val="376794"/>
                      <w:w w:val="110"/>
                    </w:rPr>
                    <w:t xml:space="preserve"> amet, consectetur adipisicing elit, sed do eiusmod tempor incididunt ut labore et dolore magna</w:t>
                  </w:r>
                  <w:r>
                    <w:rPr>
                      <w:color w:val="376794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aliqua.</w:t>
                  </w:r>
                  <w:r>
                    <w:rPr>
                      <w:color w:val="376794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Duis</w:t>
                  </w:r>
                  <w:r>
                    <w:rPr>
                      <w:color w:val="376794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aute</w:t>
                  </w:r>
                  <w:r>
                    <w:rPr>
                      <w:color w:val="376794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irure</w:t>
                  </w:r>
                  <w:r>
                    <w:rPr>
                      <w:color w:val="376794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dolor</w:t>
                  </w:r>
                  <w:r>
                    <w:rPr>
                      <w:color w:val="376794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novering</w:t>
                  </w:r>
                  <w:r>
                    <w:rPr>
                      <w:color w:val="376794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reprehenderit</w:t>
                  </w:r>
                  <w:r>
                    <w:rPr>
                      <w:color w:val="376794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in</w:t>
                  </w:r>
                  <w:r>
                    <w:rPr>
                      <w:color w:val="376794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voluptate</w:t>
                  </w:r>
                  <w:r>
                    <w:rPr>
                      <w:color w:val="376794"/>
                      <w:spacing w:val="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velit</w:t>
                  </w:r>
                  <w:r>
                    <w:rPr>
                      <w:color w:val="376794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esse</w:t>
                  </w:r>
                  <w:r>
                    <w:rPr>
                      <w:color w:val="376794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cillum</w:t>
                  </w:r>
                  <w:r>
                    <w:rPr>
                      <w:color w:val="376794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dolore</w:t>
                  </w:r>
                  <w:r>
                    <w:rPr>
                      <w:color w:val="376794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eu</w:t>
                  </w:r>
                  <w:r>
                    <w:rPr>
                      <w:color w:val="376794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fugiat</w:t>
                  </w:r>
                  <w:r>
                    <w:rPr>
                      <w:color w:val="376794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nulla</w:t>
                  </w:r>
                  <w:r>
                    <w:rPr>
                      <w:color w:val="376794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pariatur</w:t>
                  </w:r>
                  <w:r>
                    <w:rPr>
                      <w:color w:val="376794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sint</w:t>
                  </w:r>
                </w:p>
                <w:p w:rsidR="00B9270B" w:rsidRDefault="004557AF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376794"/>
                      <w:spacing w:val="-1"/>
                      <w:w w:val="110"/>
                    </w:rPr>
                    <w:t>occaecat</w:t>
                  </w:r>
                  <w:proofErr w:type="gramEnd"/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natus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err</w:t>
                  </w:r>
                  <w:r>
                    <w:rPr>
                      <w:color w:val="376794"/>
                      <w:spacing w:val="-1"/>
                      <w:w w:val="110"/>
                    </w:rPr>
                    <w:t>or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quis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sit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consectetur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adipisicing</w:t>
                  </w:r>
                  <w:r>
                    <w:rPr>
                      <w:color w:val="376794"/>
                      <w:spacing w:val="25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cillum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dolore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eu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fugiat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nulla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pariatur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voluptatem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ofﬁcia.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98.1pt;margin-top:471.3pt;width:399.15pt;height:70.55pt;z-index:-15781376;mso-position-horizontal-relative:page;mso-position-vertical-relative:page" filled="f" stroked="f">
            <v:textbox inset="0,0,0,0">
              <w:txbxContent>
                <w:p w:rsidR="00B9270B" w:rsidRDefault="004557AF">
                  <w:pPr>
                    <w:pStyle w:val="BodyText"/>
                    <w:spacing w:line="357" w:lineRule="auto"/>
                    <w:ind w:right="17"/>
                    <w:jc w:val="both"/>
                  </w:pPr>
                  <w:proofErr w:type="gramStart"/>
                  <w:r>
                    <w:rPr>
                      <w:color w:val="376794"/>
                      <w:spacing w:val="-2"/>
                      <w:w w:val="115"/>
                    </w:rPr>
                    <w:t>Ut</w:t>
                  </w:r>
                  <w:r>
                    <w:rPr>
                      <w:color w:val="376794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376794"/>
                      <w:spacing w:val="-2"/>
                      <w:w w:val="115"/>
                    </w:rPr>
                    <w:t>enim</w:t>
                  </w:r>
                  <w:r>
                    <w:rPr>
                      <w:color w:val="376794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376794"/>
                      <w:spacing w:val="-2"/>
                      <w:w w:val="115"/>
                    </w:rPr>
                    <w:t>ad</w:t>
                  </w:r>
                  <w:r>
                    <w:rPr>
                      <w:color w:val="376794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376794"/>
                      <w:spacing w:val="-2"/>
                      <w:w w:val="115"/>
                    </w:rPr>
                    <w:t>minim</w:t>
                  </w:r>
                  <w:r>
                    <w:rPr>
                      <w:color w:val="376794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376794"/>
                      <w:spacing w:val="-2"/>
                      <w:w w:val="115"/>
                    </w:rPr>
                    <w:t>veniam,</w:t>
                  </w:r>
                  <w:r>
                    <w:rPr>
                      <w:color w:val="376794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376794"/>
                      <w:spacing w:val="-2"/>
                      <w:w w:val="115"/>
                    </w:rPr>
                    <w:t>nostrud</w:t>
                  </w:r>
                  <w:r>
                    <w:rPr>
                      <w:color w:val="376794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5"/>
                    </w:rPr>
                    <w:t>exercitation</w:t>
                  </w:r>
                  <w:r>
                    <w:rPr>
                      <w:color w:val="376794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5"/>
                    </w:rPr>
                    <w:t>ullamcored</w:t>
                  </w:r>
                  <w:r>
                    <w:rPr>
                      <w:color w:val="376794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5"/>
                    </w:rPr>
                    <w:t>laboris</w:t>
                  </w:r>
                  <w:r>
                    <w:rPr>
                      <w:color w:val="376794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5"/>
                    </w:rPr>
                    <w:t>nisi</w:t>
                  </w:r>
                  <w:r>
                    <w:rPr>
                      <w:color w:val="376794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5"/>
                    </w:rPr>
                    <w:t>ut</w:t>
                  </w:r>
                  <w:r>
                    <w:rPr>
                      <w:color w:val="376794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5"/>
                    </w:rPr>
                    <w:t>aliquip</w:t>
                  </w:r>
                  <w:r>
                    <w:rPr>
                      <w:color w:val="376794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5"/>
                    </w:rPr>
                    <w:t>ex</w:t>
                  </w:r>
                  <w:r>
                    <w:rPr>
                      <w:color w:val="376794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5"/>
                    </w:rPr>
                    <w:t>ea</w:t>
                  </w:r>
                  <w:r>
                    <w:rPr>
                      <w:color w:val="376794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5"/>
                    </w:rPr>
                    <w:t>commodo</w:t>
                  </w:r>
                  <w:r>
                    <w:rPr>
                      <w:color w:val="376794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5"/>
                    </w:rPr>
                    <w:t>consequat.</w:t>
                  </w:r>
                  <w:proofErr w:type="gramEnd"/>
                  <w:r>
                    <w:rPr>
                      <w:color w:val="376794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5"/>
                    </w:rPr>
                    <w:t>Lorem</w:t>
                  </w:r>
                  <w:r>
                    <w:rPr>
                      <w:color w:val="376794"/>
                      <w:w w:val="115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 xml:space="preserve">ipsum </w:t>
                  </w:r>
                  <w:proofErr w:type="gramStart"/>
                  <w:r>
                    <w:rPr>
                      <w:color w:val="376794"/>
                      <w:w w:val="110"/>
                    </w:rPr>
                    <w:t>dolor sit</w:t>
                  </w:r>
                  <w:proofErr w:type="gramEnd"/>
                  <w:r>
                    <w:rPr>
                      <w:color w:val="376794"/>
                      <w:w w:val="110"/>
                    </w:rPr>
                    <w:t xml:space="preserve"> amet, consectetur adipisicing elit, sed do eiusmod tempor incididunt ut labore et dolore magna eaque</w:t>
                  </w:r>
                  <w:r>
                    <w:rPr>
                      <w:color w:val="376794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quae.</w:t>
                  </w:r>
                  <w:r>
                    <w:rPr>
                      <w:color w:val="376794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Lorem</w:t>
                  </w:r>
                  <w:r>
                    <w:rPr>
                      <w:color w:val="376794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ipsum</w:t>
                  </w:r>
                  <w:r>
                    <w:rPr>
                      <w:color w:val="376794"/>
                      <w:spacing w:val="-13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376794"/>
                      <w:spacing w:val="-1"/>
                      <w:w w:val="110"/>
                    </w:rPr>
                    <w:t>dolor</w:t>
                  </w:r>
                  <w:r>
                    <w:rPr>
                      <w:color w:val="376794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sit</w:t>
                  </w:r>
                  <w:proofErr w:type="gramEnd"/>
                  <w:r>
                    <w:rPr>
                      <w:color w:val="376794"/>
                      <w:spacing w:val="-12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amet,</w:t>
                  </w:r>
                  <w:r>
                    <w:rPr>
                      <w:color w:val="376794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consectetur</w:t>
                  </w:r>
                  <w:r>
                    <w:rPr>
                      <w:color w:val="376794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eiusmod</w:t>
                  </w:r>
                  <w:r>
                    <w:rPr>
                      <w:color w:val="376794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tempor</w:t>
                  </w:r>
                  <w:r>
                    <w:rPr>
                      <w:color w:val="376794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incididunt</w:t>
                  </w:r>
                  <w:r>
                    <w:rPr>
                      <w:color w:val="376794"/>
                      <w:spacing w:val="-12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ut</w:t>
                  </w:r>
                  <w:r>
                    <w:rPr>
                      <w:color w:val="376794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labore.</w:t>
                  </w:r>
                  <w:r>
                    <w:rPr>
                      <w:color w:val="376794"/>
                      <w:spacing w:val="-13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376794"/>
                      <w:w w:val="110"/>
                    </w:rPr>
                    <w:t>Lorem</w:t>
                  </w:r>
                  <w:r>
                    <w:rPr>
                      <w:color w:val="376794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ipsum</w:t>
                  </w:r>
                  <w:r>
                    <w:rPr>
                      <w:color w:val="376794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dolor</w:t>
                  </w:r>
                  <w:r>
                    <w:rPr>
                      <w:color w:val="376794"/>
                      <w:spacing w:val="-12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amet</w:t>
                  </w:r>
                  <w:r>
                    <w:rPr>
                      <w:color w:val="376794"/>
                      <w:spacing w:val="-13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adipiscing</w:t>
                  </w:r>
                  <w:r>
                    <w:rPr>
                      <w:color w:val="376794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2"/>
                      <w:w w:val="110"/>
                    </w:rPr>
                    <w:t>nonummy</w:t>
                  </w:r>
                  <w:r>
                    <w:rPr>
                      <w:color w:val="376794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euismod</w:t>
                  </w:r>
                  <w:r>
                    <w:rPr>
                      <w:color w:val="376794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laoreet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dolo</w:t>
                  </w:r>
                  <w:r>
                    <w:rPr>
                      <w:color w:val="376794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magna</w:t>
                  </w:r>
                  <w:r>
                    <w:rPr>
                      <w:color w:val="376794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aliquam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erating</w:t>
                  </w:r>
                  <w:r>
                    <w:rPr>
                      <w:color w:val="376794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aenean</w:t>
                  </w:r>
                  <w:r>
                    <w:rPr>
                      <w:color w:val="376794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elementum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eros</w:t>
                  </w:r>
                  <w:r>
                    <w:rPr>
                      <w:color w:val="376794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consectetuer.</w:t>
                  </w:r>
                  <w:proofErr w:type="gramEnd"/>
                  <w:r>
                    <w:rPr>
                      <w:color w:val="376794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Fringilla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376794"/>
                      <w:spacing w:val="-1"/>
                      <w:w w:val="110"/>
                    </w:rPr>
                    <w:t>massa</w:t>
                  </w:r>
                  <w:proofErr w:type="gramEnd"/>
                  <w:r>
                    <w:rPr>
                      <w:color w:val="376794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velit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non</w:t>
                  </w:r>
                  <w:r>
                    <w:rPr>
                      <w:color w:val="376794"/>
                      <w:w w:val="110"/>
                    </w:rPr>
                    <w:t xml:space="preserve"> vulputate</w:t>
                  </w:r>
                  <w:r>
                    <w:rPr>
                      <w:color w:val="376794"/>
                      <w:spacing w:val="4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sollicitus</w:t>
                  </w:r>
                  <w:r>
                    <w:rPr>
                      <w:color w:val="376794"/>
                      <w:spacing w:val="9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faucibus</w:t>
                  </w:r>
                  <w:r>
                    <w:rPr>
                      <w:color w:val="376794"/>
                      <w:spacing w:val="4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imperdietcillum</w:t>
                  </w:r>
                  <w:r>
                    <w:rPr>
                      <w:color w:val="376794"/>
                      <w:spacing w:val="4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dolore</w:t>
                  </w:r>
                  <w:r>
                    <w:rPr>
                      <w:color w:val="376794"/>
                      <w:spacing w:val="4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fugiat</w:t>
                  </w:r>
                  <w:r>
                    <w:rPr>
                      <w:color w:val="376794"/>
                      <w:spacing w:val="5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nulla</w:t>
                  </w:r>
                  <w:r>
                    <w:rPr>
                      <w:color w:val="376794"/>
                      <w:spacing w:val="4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pariatur.</w:t>
                  </w:r>
                  <w:r>
                    <w:rPr>
                      <w:color w:val="376794"/>
                      <w:spacing w:val="4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Excepteur</w:t>
                  </w:r>
                  <w:r>
                    <w:rPr>
                      <w:color w:val="376794"/>
                      <w:spacing w:val="4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sint</w:t>
                  </w:r>
                  <w:r>
                    <w:rPr>
                      <w:color w:val="376794"/>
                      <w:spacing w:val="4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occaecat</w:t>
                  </w:r>
                  <w:r>
                    <w:rPr>
                      <w:color w:val="376794"/>
                      <w:spacing w:val="5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cupidatat</w:t>
                  </w:r>
                  <w:r>
                    <w:rPr>
                      <w:color w:val="376794"/>
                      <w:spacing w:val="4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non</w:t>
                  </w:r>
                  <w:r>
                    <w:rPr>
                      <w:color w:val="376794"/>
                      <w:spacing w:val="4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quis</w:t>
                  </w:r>
                </w:p>
                <w:p w:rsidR="00B9270B" w:rsidRDefault="004557AF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376794"/>
                      <w:w w:val="110"/>
                    </w:rPr>
                    <w:t>culpa</w:t>
                  </w:r>
                  <w:proofErr w:type="gramEnd"/>
                  <w:r>
                    <w:rPr>
                      <w:color w:val="376794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quition</w:t>
                  </w:r>
                  <w:r>
                    <w:rPr>
                      <w:color w:val="376794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ofﬁcia</w:t>
                  </w:r>
                  <w:r>
                    <w:rPr>
                      <w:color w:val="376794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deserunt</w:t>
                  </w:r>
                  <w:r>
                    <w:rPr>
                      <w:color w:val="376794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mollit</w:t>
                  </w:r>
                  <w:r>
                    <w:rPr>
                      <w:color w:val="376794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laborum.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98.1pt;margin-top:555.25pt;width:399.15pt;height:46.55pt;z-index:-15780864;mso-position-horizontal-relative:page;mso-position-vertical-relative:page" filled="f" stroked="f">
            <v:textbox inset="0,0,0,0">
              <w:txbxContent>
                <w:p w:rsidR="00B9270B" w:rsidRDefault="004557AF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376794"/>
                      <w:w w:val="110"/>
                    </w:rPr>
                    <w:t xml:space="preserve">Lorem ipsum </w:t>
                  </w:r>
                  <w:proofErr w:type="gramStart"/>
                  <w:r>
                    <w:rPr>
                      <w:color w:val="376794"/>
                      <w:w w:val="110"/>
                    </w:rPr>
                    <w:t>dolor sit</w:t>
                  </w:r>
                  <w:proofErr w:type="gramEnd"/>
                  <w:r>
                    <w:rPr>
                      <w:color w:val="376794"/>
                      <w:w w:val="110"/>
                    </w:rPr>
                    <w:t xml:space="preserve"> amet, consectetur adipisicing elit, sed do eiusmod tempor incididunt ut labore et dolore magna</w:t>
                  </w:r>
                  <w:r>
                    <w:rPr>
                      <w:color w:val="376794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 xml:space="preserve">aliqua. </w:t>
                  </w:r>
                  <w:proofErr w:type="gramStart"/>
                  <w:r>
                    <w:rPr>
                      <w:color w:val="376794"/>
                      <w:w w:val="110"/>
                    </w:rPr>
                    <w:t>Ut enim ad minim veniam, nostrud exercitation ullamcored laboris nisi ut aliquip ex ea commodo consequat.</w:t>
                  </w:r>
                  <w:proofErr w:type="gramEnd"/>
                  <w:r>
                    <w:rPr>
                      <w:color w:val="376794"/>
                      <w:spacing w:val="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376794"/>
                      <w:spacing w:val="-1"/>
                      <w:w w:val="110"/>
                    </w:rPr>
                    <w:t>Excepteur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sin</w:t>
                  </w:r>
                  <w:r>
                    <w:rPr>
                      <w:color w:val="376794"/>
                      <w:spacing w:val="-1"/>
                      <w:w w:val="110"/>
                    </w:rPr>
                    <w:t>t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occaecat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cupidatat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quis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non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proident,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sunt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in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culpa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qui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ofﬁcia.</w:t>
                  </w:r>
                  <w:proofErr w:type="gramEnd"/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Sed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ut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perspiciatis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accusantium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dolorem-</w:t>
                  </w:r>
                </w:p>
                <w:p w:rsidR="00B9270B" w:rsidRDefault="004557AF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376794"/>
                      <w:spacing w:val="-1"/>
                      <w:w w:val="110"/>
                    </w:rPr>
                    <w:t>que</w:t>
                  </w:r>
                  <w:proofErr w:type="gramEnd"/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reprehenderit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in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voluptate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velit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esse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elementum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eros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consectetuer</w:t>
                  </w:r>
                  <w:r>
                    <w:rPr>
                      <w:color w:val="376794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cillum</w:t>
                  </w:r>
                  <w:r>
                    <w:rPr>
                      <w:color w:val="376794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376794"/>
                      <w:spacing w:val="-1"/>
                      <w:w w:val="110"/>
                    </w:rPr>
                    <w:t>dolore.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98.1pt;margin-top:615.25pt;width:399.05pt;height:22.55pt;z-index:-15780352;mso-position-horizontal-relative:page;mso-position-vertical-relative:page" filled="f" stroked="f">
            <v:textbox inset="0,0,0,0">
              <w:txbxContent>
                <w:p w:rsidR="00B9270B" w:rsidRDefault="004557AF">
                  <w:pPr>
                    <w:pStyle w:val="BodyText"/>
                  </w:pPr>
                  <w:r>
                    <w:rPr>
                      <w:color w:val="376794"/>
                      <w:w w:val="110"/>
                    </w:rPr>
                    <w:t>Lorem</w:t>
                  </w:r>
                  <w:r>
                    <w:rPr>
                      <w:color w:val="376794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ipsum</w:t>
                  </w:r>
                  <w:r>
                    <w:rPr>
                      <w:color w:val="376794"/>
                      <w:spacing w:val="-8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376794"/>
                      <w:w w:val="110"/>
                    </w:rPr>
                    <w:t>dolor</w:t>
                  </w:r>
                  <w:r>
                    <w:rPr>
                      <w:color w:val="376794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sit</w:t>
                  </w:r>
                  <w:proofErr w:type="gramEnd"/>
                  <w:r>
                    <w:rPr>
                      <w:color w:val="376794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amet,</w:t>
                  </w:r>
                  <w:r>
                    <w:rPr>
                      <w:color w:val="376794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consectetur</w:t>
                  </w:r>
                  <w:r>
                    <w:rPr>
                      <w:color w:val="376794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eaque</w:t>
                  </w:r>
                  <w:r>
                    <w:rPr>
                      <w:color w:val="376794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ipsa</w:t>
                  </w:r>
                  <w:r>
                    <w:rPr>
                      <w:color w:val="376794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quae</w:t>
                  </w:r>
                  <w:r>
                    <w:rPr>
                      <w:color w:val="376794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ab</w:t>
                  </w:r>
                  <w:r>
                    <w:rPr>
                      <w:color w:val="376794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illo</w:t>
                  </w:r>
                  <w:r>
                    <w:rPr>
                      <w:color w:val="376794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inventore</w:t>
                  </w:r>
                  <w:r>
                    <w:rPr>
                      <w:color w:val="376794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veritatis</w:t>
                  </w:r>
                  <w:r>
                    <w:rPr>
                      <w:color w:val="376794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reprehen</w:t>
                  </w:r>
                  <w:r>
                    <w:rPr>
                      <w:color w:val="376794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derit</w:t>
                  </w:r>
                  <w:r>
                    <w:rPr>
                      <w:color w:val="376794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in</w:t>
                  </w:r>
                  <w:r>
                    <w:rPr>
                      <w:color w:val="376794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accusantium</w:t>
                  </w:r>
                  <w:r>
                    <w:rPr>
                      <w:color w:val="376794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376794"/>
                      <w:w w:val="110"/>
                    </w:rPr>
                    <w:t>quis</w:t>
                  </w:r>
                </w:p>
                <w:p w:rsidR="00B9270B" w:rsidRDefault="004557AF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376794"/>
                      <w:w w:val="105"/>
                    </w:rPr>
                    <w:t>laboris</w:t>
                  </w:r>
                  <w:proofErr w:type="gramEnd"/>
                  <w:r>
                    <w:rPr>
                      <w:color w:val="376794"/>
                      <w:w w:val="105"/>
                    </w:rPr>
                    <w:t xml:space="preserve"> consectetur</w:t>
                  </w:r>
                  <w:r>
                    <w:rPr>
                      <w:color w:val="376794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consectetur</w:t>
                  </w:r>
                  <w:r>
                    <w:rPr>
                      <w:color w:val="376794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376794"/>
                      <w:w w:val="105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98.1pt;margin-top:657.75pt;width:53.35pt;height:10.55pt;z-index:-15779840;mso-position-horizontal-relative:page;mso-position-vertical-relative:page" filled="f" stroked="f">
            <v:textbox inset="0,0,0,0">
              <w:txbxContent>
                <w:p w:rsidR="00B9270B" w:rsidRDefault="004557AF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376794"/>
                      <w:w w:val="110"/>
                      <w:sz w:val="14"/>
                    </w:rPr>
                    <w:t>Best</w:t>
                  </w:r>
                  <w:r>
                    <w:rPr>
                      <w:b/>
                      <w:color w:val="376794"/>
                      <w:spacing w:val="19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376794"/>
                      <w:w w:val="110"/>
                      <w:sz w:val="14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</w:p>
    <w:sectPr w:rsidR="00B9270B">
      <w:type w:val="continuous"/>
      <w:pgSz w:w="11910" w:h="16840"/>
      <w:pgMar w:top="620" w:right="108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B9270B"/>
    <w:rsid w:val="004557AF"/>
    <w:rsid w:val="00B9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48" w:line="891" w:lineRule="exact"/>
      <w:ind w:left="20"/>
    </w:pPr>
    <w:rPr>
      <w:sz w:val="78"/>
      <w:szCs w:val="7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mailto:rickdouglas@gmail.co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yourdomai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ourmail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9-LETTER-33</dc:title>
  <cp:lastModifiedBy>Windows User</cp:lastModifiedBy>
  <cp:revision>2</cp:revision>
  <dcterms:created xsi:type="dcterms:W3CDTF">2021-09-13T12:52:00Z</dcterms:created>
  <dcterms:modified xsi:type="dcterms:W3CDTF">2021-09-13T12:52:00Z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2021-09-13T00:00:00Z</vt:filetime>
  </property>
</Properties>
</file>