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553.199951pt;margin-top:-1.000011pt;width:43.1pt;height:43.1pt;mso-position-horizontal-relative:page;mso-position-vertical-relative:page;z-index:-15833088" coordorigin="11064,-20" coordsize="862,862">
            <v:line style="position:absolute" from="11868,822" to="11906,784" stroked="true" strokeweight="2pt" strokecolor="#ad8450">
              <v:stroke dashstyle="solid"/>
            </v:line>
            <v:line style="position:absolute" from="11641,822" to="11906,557" stroked="true" strokeweight="2pt" strokecolor="#ad8450">
              <v:stroke dashstyle="solid"/>
            </v:line>
            <v:line style="position:absolute" from="11414,822" to="11906,330" stroked="true" strokeweight="2pt" strokecolor="#ad8450">
              <v:stroke dashstyle="solid"/>
            </v:line>
            <v:line style="position:absolute" from="11187,821" to="11906,103" stroked="true" strokeweight="2.0pt" strokecolor="#ad8450">
              <v:stroke dashstyle="solid"/>
            </v:line>
            <v:line style="position:absolute" from="11084,698" to="11782,0" stroked="true" strokeweight="2pt" strokecolor="#ad8450">
              <v:stroke dashstyle="solid"/>
            </v:line>
            <v:line style="position:absolute" from="11084,471" to="11555,0" stroked="true" strokeweight="2pt" strokecolor="#ad8450">
              <v:stroke dashstyle="solid"/>
            </v:line>
            <v:line style="position:absolute" from="11084,244" to="11328,0" stroked="true" strokeweight="2pt" strokecolor="#ad8450">
              <v:stroke dashstyle="solid"/>
            </v:line>
            <v:line style="position:absolute" from="11084,17" to="11101,0" stroked="true" strokeweight="2pt" strokecolor="#ad8450">
              <v:stroke dashstyle="solid"/>
            </v:line>
            <w10:wrap type="none"/>
          </v:group>
        </w:pict>
      </w:r>
      <w:r>
        <w:rPr/>
        <w:pict>
          <v:shape style="position:absolute;margin-left:574.172974pt;margin-top:119.947128pt;width:21.15pt;height:44.85pt;mso-position-horizontal-relative:page;mso-position-vertical-relative:page;z-index:-15832576" coordorigin="11483,2399" coordsize="423,897" path="m11906,3295l11791,3274,11727,3247,11668,3210,11615,3165,11570,3113,11534,3054,11506,2989,11489,2920,11483,2847,11489,2774,11506,2705,11534,2640,11570,2581,11615,2529,11668,2484,11727,2447,11791,2420,11861,2403,11906,2399e" filled="false" stroked="true" strokeweight="2pt" strokecolor="#ad8450">
            <v:path arrowok="t"/>
            <v:stroke dashstyle="solid"/>
            <w10:wrap type="none"/>
          </v:shape>
        </w:pict>
      </w:r>
      <w:r>
        <w:rPr/>
        <w:pict>
          <v:group style="position:absolute;margin-left:41.848701pt;margin-top:717.516602pt;width:55.6pt;height:55.65pt;mso-position-horizontal-relative:page;mso-position-vertical-relative:page;z-index:-15832064" coordorigin="837,14350" coordsize="1112,1113">
            <v:shape style="position:absolute;left:837;top:14351;width:1112;height:1112" coordorigin="837,14351" coordsize="1112,1112" path="m1233,14400l1229,14378,1220,14363,1205,14354,1184,14351,1154,14351,1154,14429,1154,14668,915,14668,915,14429,1154,14429,1154,14351,1109,14351,886,14351,864,14354,849,14363,840,14378,837,14400,837,14698,840,14719,849,14735,864,14744,886,14747,923,14747,1184,14747,1205,14744,1220,14735,1230,14719,1233,14698,1233,14668,1233,14429,1233,14400xm1233,15115l1230,15093,1220,15078,1204,15069,1185,15066,1154,15066,1154,15145,1154,15383,915,15383,915,15145,1154,15145,1154,15066,885,15066,864,15069,849,15078,840,15093,837,15114,837,15414,840,15434,849,15449,863,15459,885,15463,1136,15462,1190,15462,1191,15462,1208,15459,1222,15451,1230,15437,1233,15419,1233,15383,1233,15227,1233,15145,1233,15115xm1234,14907l1234,14907,1233,14907,1234,14907xm1393,15304l1392,15304,1393,15304,1393,15304xm1393,15145l1392,15145,1393,15145,1393,15145xm1631,15304l1630,15304,1630,15304,1631,15304,1631,15304xm1631,15145l1631,15145,1631,15145,1631,15145,1631,15145xm1710,15145l1710,15145,1710,15145,1710,15145,1710,15145xm1790,15145l1789,15145,1789,15145,1790,15145,1790,15145xm1869,15304l1869,15304,1869,15304,1869,15304xm1900,14351l1900,14351,1825,14351,1900,14351xm1947,14829l1869,14829,1869,14906,1789,14906,1789,14828,1710,14828,1710,14907,1710,14986,1631,14986,1631,14985,1631,14985,1631,14907,1710,14907,1710,14828,1631,14828,1631,14906,1551,14906,1551,14986,1551,15065,1393,15065,1393,14986,1551,14986,1551,14906,1550,14906,1550,14827,1471,14827,1471,14758,1471,14751,1469,14749,1468,14748,1392,14749,1316,14748,1314,14751,1314,14758,1314,14826,1393,14826,1393,14907,1234,14907,1234,14919,1234,14931,1234,14943,1234,14953,1233,14965,1234,14975,1237,14982,1244,14985,1254,14986,1265,14985,1276,14985,1288,14985,1301,14985,1314,14985,1314,15066,1392,15066,1393,15145,1471,15145,1471,15304,1393,15304,1393,15384,1314,15384,1314,15461,1472,15461,1472,15384,1552,15384,1552,15462,1630,15462,1630,15384,1630,15304,1552,15304,1552,15145,1631,15145,1631,15066,1710,15066,1710,15145,1789,15145,1789,15066,1789,15066,1789,14986,1789,14986,1789,14985,1947,14985,1947,14906,1947,14906,1947,14829xm1947,15067l1869,15067,1869,15145,1790,15145,1790,15223,1710,15223,1710,15145,1631,15145,1631,15223,1631,15303,1711,15303,1711,15383,1711,15461,1869,15461,1869,15384,1869,15384,1869,15383,1869,15383,1790,15383,1790,15303,1869,15303,1869,15223,1947,15223,1947,15145,1947,15067xm1948,14400l1945,14378,1935,14363,1919,14354,1900,14351,1869,14351,1869,14430,1869,14668,1631,14668,1631,14430,1869,14430,1869,14351,1825,14351,1601,14351,1579,14354,1564,14363,1555,14378,1552,14400,1552,14700,1555,14719,1564,14734,1578,14744,1599,14747,1845,14747,1903,14747,1904,14747,1923,14744,1937,14736,1945,14721,1948,14701,1948,14668,1948,14512,1948,14430,1948,14400xe" filled="true" fillcolor="#231f20" stroked="false">
              <v:path arrowok="t"/>
              <v:fill type="solid"/>
            </v:shape>
            <v:shape style="position:absolute;left:1313;top:14350;width:158;height:318" type="#_x0000_t75" stroked="false">
              <v:imagedata r:id="rId5" o:title=""/>
            </v:shape>
            <v:shape style="position:absolute;left:836;top:14469;width:1111;height:914" coordorigin="837,14470" coordsize="1111,914" path="m1113,15188l1113,15188,1113,15186,957,15186,957,15188,956,15188,956,15190,956,15190,956,15342,1113,15342,1113,15190,1113,15188xm1114,14625l1113,14583,1113,14473,1111,14470,1069,14470,958,14470,956,14473,956,14548,956,14626,960,14628,1034,14627,1111,14628,1114,14625xm1154,14907l1074,14907,1074,14906,1074,14838,1074,14831,1072,14828,1072,14828,955,14828,840,14828,837,14830,837,14983,840,14985,858,14985,870,14985,881,14985,892,14985,901,14984,911,14981,914,14971,915,14956,915,14906,996,14906,996,14956,996,14972,996,14982,998,14985,1099,14985,1151,14985,1152,14985,1153,14982,1153,14971,1153,14939,1154,14907xm1154,14907l1154,14907,1154,14907,1154,14907xm1154,14907l1154,14907,1154,14907,1154,14907,1154,14907,1154,14907xm1233,14907l1233,14874,1233,14831,1231,14828,1230,14827,1208,14828,1194,14828,1181,14828,1167,14828,1157,14827,1155,14831,1155,14874,1154,14907,1233,14907xm1234,14907l1233,14907,1233,14907,1234,14907xm1392,15145l1314,15145,1314,15304,1392,15304,1392,15145xm1393,15304l1392,15304,1392,15304,1393,15304xm1393,15145l1392,15145,1392,15145,1393,15145xm1828,14472l1826,14472,1826,14470,1671,14470,1671,14472,1671,14472,1671,14476,1671,14476,1671,14626,1828,14626,1828,14476,1828,14472xm1869,15383l1869,15383,1869,15384,1869,15383xm1869,15304l1869,15304,1869,15304,1869,15304xm1947,15304l1869,15304,1869,15383,1947,15383,1947,15304xe" filled="true" fillcolor="#231f20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484928">
            <wp:simplePos x="0" y="0"/>
            <wp:positionH relativeFrom="page">
              <wp:posOffset>525250</wp:posOffset>
            </wp:positionH>
            <wp:positionV relativeFrom="page">
              <wp:posOffset>7316701</wp:posOffset>
            </wp:positionV>
            <wp:extent cx="149611" cy="148282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11" cy="148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85440">
            <wp:simplePos x="0" y="0"/>
            <wp:positionH relativeFrom="page">
              <wp:posOffset>523493</wp:posOffset>
            </wp:positionH>
            <wp:positionV relativeFrom="page">
              <wp:posOffset>7683504</wp:posOffset>
            </wp:positionV>
            <wp:extent cx="152856" cy="154620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56" cy="15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85952">
            <wp:simplePos x="0" y="0"/>
            <wp:positionH relativeFrom="page">
              <wp:posOffset>548998</wp:posOffset>
            </wp:positionH>
            <wp:positionV relativeFrom="page">
              <wp:posOffset>8036533</wp:posOffset>
            </wp:positionV>
            <wp:extent cx="102057" cy="157505"/>
            <wp:effectExtent l="0" t="0" r="0" b="0"/>
            <wp:wrapNone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57" cy="15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9.989998pt;margin-top:40.201992pt;width:187.3pt;height:239pt;mso-position-horizontal-relative:page;mso-position-vertical-relative:page;z-index:-15830016" coordorigin="800,804" coordsize="3746,4780">
            <v:rect style="position:absolute;left:3475;top:4513;width:1061;height:1061" filled="false" stroked="true" strokeweight="1.0pt" strokecolor="#ad8450">
              <v:stroke dashstyle="solid"/>
            </v:rect>
            <v:line style="position:absolute" from="2739,2779" to="2775,2743" stroked="true" strokeweight="2pt" strokecolor="#ad8450">
              <v:stroke dashstyle="solid"/>
            </v:line>
            <v:line style="position:absolute" from="2512,2779" to="2775,2516" stroked="true" strokeweight="2pt" strokecolor="#ad8450">
              <v:stroke dashstyle="solid"/>
            </v:line>
            <v:line style="position:absolute" from="2285,2779" to="2775,2289" stroked="true" strokeweight="2pt" strokecolor="#ad8450">
              <v:stroke dashstyle="solid"/>
            </v:line>
            <v:line style="position:absolute" from="2058,2779" to="2775,2062" stroked="true" strokeweight="2pt" strokecolor="#ad8450">
              <v:stroke dashstyle="solid"/>
            </v:line>
            <v:line style="position:absolute" from="1831,2779" to="2775,1835" stroked="true" strokeweight="2pt" strokecolor="#ad8450">
              <v:stroke dashstyle="solid"/>
            </v:line>
            <v:line style="position:absolute" from="1604,2779" to="2775,1608" stroked="true" strokeweight="2pt" strokecolor="#ad8450">
              <v:stroke dashstyle="solid"/>
            </v:line>
            <v:line style="position:absolute" from="1377,2779" to="2775,1381" stroked="true" strokeweight="2pt" strokecolor="#ad8450">
              <v:stroke dashstyle="solid"/>
            </v:line>
            <v:line style="position:absolute" from="1150,2779" to="2775,1154" stroked="true" strokeweight="2pt" strokecolor="#ad8450">
              <v:stroke dashstyle="solid"/>
            </v:line>
            <v:line style="position:absolute" from="923,2779" to="2775,927" stroked="true" strokeweight="2pt" strokecolor="#ad8450">
              <v:stroke dashstyle="solid"/>
            </v:line>
            <v:line style="position:absolute" from="820,2655" to="2651,824" stroked="true" strokeweight="2pt" strokecolor="#ad8450">
              <v:stroke dashstyle="solid"/>
            </v:line>
            <v:line style="position:absolute" from="820,2428" to="2424,824" stroked="true" strokeweight="2pt" strokecolor="#ad8450">
              <v:stroke dashstyle="solid"/>
            </v:line>
            <v:line style="position:absolute" from="820,2201" to="2197,824" stroked="true" strokeweight="2pt" strokecolor="#ad8450">
              <v:stroke dashstyle="solid"/>
            </v:line>
            <v:line style="position:absolute" from="820,1974" to="1970,824" stroked="true" strokeweight="2pt" strokecolor="#ad8450">
              <v:stroke dashstyle="solid"/>
            </v:line>
            <v:line style="position:absolute" from="820,1747" to="1743,824" stroked="true" strokeweight="2pt" strokecolor="#ad8450">
              <v:stroke dashstyle="solid"/>
            </v:line>
            <v:line style="position:absolute" from="820,1520" to="1516,824" stroked="true" strokeweight="2pt" strokecolor="#ad8450">
              <v:stroke dashstyle="solid"/>
            </v:line>
            <v:line style="position:absolute" from="820,1293" to="1289,824" stroked="true" strokeweight="2pt" strokecolor="#ad8450">
              <v:stroke dashstyle="solid"/>
            </v:line>
            <v:line style="position:absolute" from="820,1066" to="1062,824" stroked="true" strokeweight="2pt" strokecolor="#ad8450">
              <v:stroke dashstyle="solid"/>
            </v:line>
            <v:line style="position:absolute" from="820,839" to="835,824" stroked="true" strokeweight="2pt" strokecolor="#ad8450">
              <v:stroke dashstyle="solid"/>
            </v:line>
            <v:rect style="position:absolute;left:1357;top:1225;width:2793;height:3934" filled="true" fillcolor="#bcbec0" stroked="false">
              <v:fill type="solid"/>
            </v:rect>
            <w10:wrap type="none"/>
          </v:group>
        </w:pict>
      </w:r>
      <w:r>
        <w:rPr/>
        <w:pict>
          <v:line style="position:absolute;mso-position-horizontal-relative:page;mso-position-vertical-relative:page;z-index:-15829504" from="40.9893pt,416.475128pt" to="73.8503pt,416.475128pt" stroked="true" strokeweight="2pt" strokecolor="#231f2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89.733398pt;margin-top:41.544113pt;width:23.55pt;height:19.1pt;mso-position-horizontal-relative:page;mso-position-vertical-relative:page;z-index:-15828992" type="#_x0000_t202" filled="false" stroked="false">
            <v:textbox inset="0,0,0,0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1"/>
                      <w:w w:val="105"/>
                      <w:sz w:val="28"/>
                    </w:rPr>
                    <w:t>TO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2411pt;margin-top:74.966118pt;width:69.350pt;height:22.4pt;mso-position-horizontal-relative:page;mso-position-vertical-relative:page;z-index:-15828480" type="#_x0000_t202" filled="false" stroked="false">
            <v:textbox inset="0,0,0,0">
              <w:txbxContent>
                <w:p>
                  <w:pPr>
                    <w:spacing w:before="24"/>
                    <w:ind w:left="24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BEEBE</w:t>
                  </w:r>
                </w:p>
                <w:p>
                  <w:pPr>
                    <w:spacing w:before="76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808285"/>
                      <w:spacing w:val="7"/>
                      <w:w w:val="115"/>
                      <w:sz w:val="14"/>
                    </w:rPr>
                    <w:t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733398pt;margin-top:105.252213pt;width:39.9pt;height:34.550pt;mso-position-horizontal-relative:page;mso-position-vertical-relative:page;z-index:-15827968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PHONE</w:t>
                  </w:r>
                </w:p>
                <w:p>
                  <w:pPr>
                    <w:spacing w:line="240" w:lineRule="atLeast" w:before="0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EMAIL</w:t>
                  </w:r>
                  <w:r>
                    <w:rPr>
                      <w:b/>
                      <w:color w:val="231F20"/>
                      <w:spacing w:val="1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ADDRESS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7.730652pt;margin-top:105.245216pt;width:106.6pt;height:34.550pt;mso-position-horizontal-relative:page;mso-position-vertical-relative:page;z-index:-158274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b/>
                      <w:color w:val="231F20"/>
                    </w:rPr>
                    <w:t>:</w:t>
                  </w:r>
                  <w:r>
                    <w:rPr>
                      <w:b/>
                      <w:color w:val="231F20"/>
                      <w:spacing w:val="6"/>
                    </w:rPr>
                    <w:t> </w:t>
                  </w:r>
                  <w:r>
                    <w:rPr>
                      <w:color w:val="808285"/>
                    </w:rPr>
                    <w:t>(301)</w:t>
                  </w:r>
                  <w:r>
                    <w:rPr>
                      <w:color w:val="808285"/>
                      <w:spacing w:val="3"/>
                    </w:rPr>
                    <w:t> </w:t>
                  </w:r>
                  <w:r>
                    <w:rPr>
                      <w:color w:val="808285"/>
                    </w:rPr>
                    <w:t>003</w:t>
                  </w:r>
                  <w:r>
                    <w:rPr>
                      <w:color w:val="808285"/>
                      <w:spacing w:val="2"/>
                    </w:rPr>
                    <w:t> </w:t>
                  </w:r>
                  <w:r>
                    <w:rPr>
                      <w:color w:val="808285"/>
                    </w:rPr>
                    <w:t>039</w:t>
                  </w:r>
                  <w:r>
                    <w:rPr>
                      <w:color w:val="808285"/>
                      <w:spacing w:val="2"/>
                    </w:rPr>
                    <w:t> </w:t>
                  </w:r>
                  <w:r>
                    <w:rPr>
                      <w:color w:val="808285"/>
                    </w:rPr>
                    <w:t>3979</w:t>
                  </w:r>
                </w:p>
                <w:p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</w:rPr>
                    <w:t>:</w:t>
                  </w:r>
                  <w:r>
                    <w:rPr>
                      <w:b/>
                      <w:color w:val="231F20"/>
                      <w:spacing w:val="60"/>
                    </w:rPr>
                    <w:t> </w:t>
                  </w:r>
                  <w:hyperlink r:id="rId9">
                    <w:r>
                      <w:rPr>
                        <w:color w:val="808285"/>
                      </w:rPr>
                      <w:t>donnabeebe@gmail.com</w:t>
                    </w:r>
                  </w:hyperlink>
                </w:p>
                <w:p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05"/>
                    </w:rPr>
                    <w:t>:</w:t>
                  </w:r>
                  <w:r>
                    <w:rPr>
                      <w:b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4234</w:t>
                  </w:r>
                  <w:r>
                    <w:rPr>
                      <w:color w:val="808285"/>
                      <w:spacing w:val="3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Oak</w:t>
                  </w:r>
                  <w:r>
                    <w:rPr>
                      <w:color w:val="808285"/>
                      <w:spacing w:val="3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Drive,</w:t>
                  </w:r>
                  <w:r>
                    <w:rPr>
                      <w:color w:val="808285"/>
                      <w:spacing w:val="2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Newyork,</w:t>
                  </w:r>
                  <w:r>
                    <w:rPr>
                      <w:color w:val="808285"/>
                      <w:spacing w:val="3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US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733398pt;margin-top:172.827713pt;width:43.8pt;height:19.1pt;mso-position-horizontal-relative:page;mso-position-vertical-relative:page;z-index:-15826944" type="#_x0000_t202" filled="false" stroked="false">
            <v:textbox inset="0,0,0,0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DATE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733398pt;margin-top:206.696091pt;width:69.8pt;height:10.45pt;mso-position-horizontal-relative:page;mso-position-vertical-relative:page;z-index:-15826432" type="#_x0000_t202" filled="false" stroked="false">
            <v:textbox inset="0,0,0,0">
              <w:txbxContent>
                <w:p>
                  <w:pPr>
                    <w:pStyle w:val="BodyText"/>
                    <w:spacing w:before="22"/>
                  </w:pPr>
                  <w:r>
                    <w:rPr>
                      <w:color w:val="808285"/>
                      <w:w w:val="105"/>
                    </w:rPr>
                    <w:t>22</w:t>
                  </w:r>
                  <w:r>
                    <w:rPr>
                      <w:color w:val="808285"/>
                      <w:spacing w:val="2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September</w:t>
                  </w:r>
                  <w:r>
                    <w:rPr>
                      <w:color w:val="808285"/>
                      <w:spacing w:val="7"/>
                      <w:w w:val="105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3906pt;margin-top:266.1716pt;width:69.3pt;height:10.55pt;mso-position-horizontal-relative:page;mso-position-vertical-relative:page;z-index:-15825920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9888pt;margin-top:287.344513pt;width:175.9pt;height:110.95pt;mso-position-horizontal-relative:page;mso-position-vertical-relative:page;z-index:-15825408" type="#_x0000_t202" filled="false" stroked="false">
            <v:textbox inset="0,0,0,0">
              <w:txbxContent>
                <w:p>
                  <w:pPr>
                    <w:spacing w:line="838" w:lineRule="exact" w:before="43"/>
                    <w:ind w:left="20" w:right="0" w:firstLine="0"/>
                    <w:jc w:val="left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pacing w:val="16"/>
                      <w:w w:val="105"/>
                      <w:sz w:val="78"/>
                    </w:rPr>
                    <w:t>RUTH</w:t>
                  </w:r>
                </w:p>
                <w:p>
                  <w:pPr>
                    <w:spacing w:line="838" w:lineRule="exact" w:before="0"/>
                    <w:ind w:left="20" w:right="0" w:firstLine="0"/>
                    <w:jc w:val="left"/>
                    <w:rPr>
                      <w:b/>
                      <w:sz w:val="78"/>
                    </w:rPr>
                  </w:pPr>
                  <w:r>
                    <w:rPr>
                      <w:b/>
                      <w:color w:val="AD8450"/>
                      <w:spacing w:val="19"/>
                      <w:w w:val="105"/>
                      <w:sz w:val="78"/>
                    </w:rPr>
                    <w:t>JONENS</w:t>
                  </w:r>
                </w:p>
                <w:p>
                  <w:pPr>
                    <w:spacing w:before="193"/>
                    <w:ind w:left="4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INTERIOR</w:t>
                  </w:r>
                  <w:r>
                    <w:rPr>
                      <w:b/>
                      <w:color w:val="231F20"/>
                      <w:spacing w:val="39"/>
                      <w:w w:val="105"/>
                      <w:sz w:val="24"/>
                    </w:rPr>
                    <w:t> </w:t>
                  </w: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DESIGNER</w:t>
                  </w:r>
                  <w:r>
                    <w:rPr>
                      <w:b/>
                      <w:color w:val="231F20"/>
                      <w:spacing w:val="-43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1801pt;margin-top:293.924408pt;width:264.2pt;height:58.55pt;mso-position-horizontal-relative:page;mso-position-vertical-relative:page;z-index:-15824896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  <w:ind w:right="-1"/>
                  </w:pPr>
                  <w:r>
                    <w:rPr>
                      <w:color w:val="808285"/>
                      <w:w w:val="115"/>
                    </w:rPr>
                    <w:t>Lorem ipsum dolor sit amet, consectetur adipisicing elit, sed do eiusmod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tempor incididunt ut labore exercitation ullamco laboris nisi ut aliquip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commodo consequat. Duis auted cupidatat non proident, sunt in culpa qui</w:t>
                  </w:r>
                  <w:r>
                    <w:rPr>
                      <w:color w:val="808285"/>
                      <w:spacing w:val="-43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ofﬁcia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omnis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istert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error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occaecat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error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808285"/>
                      <w:w w:val="115"/>
                    </w:rPr>
                    <w:t>consectetur.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1801pt;margin-top:365.919403pt;width:256.1500pt;height:58.55pt;mso-position-horizontal-relative:page;mso-position-vertical-relative:page;z-index:-15824384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elit,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sed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eiusmod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tempor incididunt ut labore et dolore magna aliqua. Ut enim ad minim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veniam, nostrud exercitation ullamcored laboris nisi ut aliquip ex ea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commodo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consequat.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novering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in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808285"/>
                      <w:w w:val="115"/>
                    </w:rPr>
                    <w:t>voluptate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velit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esse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eu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fugiat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pariatur.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9893pt;margin-top:435.412323pt;width:180.6pt;height:70.55pt;mso-position-horizontal-relative:page;mso-position-vertical-relative:page;z-index:-15823872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  <w:ind w:right="13"/>
                  </w:pPr>
                  <w:r>
                    <w:rPr>
                      <w:color w:val="6D6E71"/>
                      <w:w w:val="110"/>
                    </w:rPr>
                    <w:t>Lorem eunt ipsumed adipiscing nonummy laoreet</w:t>
                  </w:r>
                  <w:r>
                    <w:rPr>
                      <w:color w:val="6D6E71"/>
                      <w:spacing w:val="1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magnaned sorts element bind </w:t>
                  </w:r>
                  <w:r>
                    <w:rPr>
                      <w:color w:val="6D6E71"/>
                      <w:w w:val="110"/>
                    </w:rPr>
                    <w:t>erossing nulla pariatur</w:t>
                  </w:r>
                  <w:r>
                    <w:rPr>
                      <w:color w:val="6D6E71"/>
                      <w:spacing w:val="-40"/>
                      <w:w w:val="110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sint occaecat natus error quis sit consectetur dolore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fugiat massasing. Lorem tonered </w:t>
                  </w:r>
                  <w:r>
                    <w:rPr>
                      <w:color w:val="6D6E71"/>
                      <w:w w:val="110"/>
                    </w:rPr>
                    <w:t>ut euismod bind</w:t>
                  </w:r>
                  <w:r>
                    <w:rPr>
                      <w:color w:val="6D6E71"/>
                      <w:spacing w:val="1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05"/>
                    </w:rPr>
                    <w:t>dolo</w:t>
                  </w:r>
                  <w:r>
                    <w:rPr>
                      <w:color w:val="6D6E71"/>
                      <w:spacing w:val="-6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sint</w:t>
                  </w:r>
                  <w:r>
                    <w:rPr>
                      <w:color w:val="6D6E71"/>
                      <w:spacing w:val="-5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occaecat.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1801pt;margin-top:437.914429pt;width:262.150pt;height:58.55pt;mso-position-horizontal-relative:page;mso-position-vertical-relative:page;z-index:-15823360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w w:val="115"/>
                    </w:rPr>
                    <w:t>Lorem ipsum dolor amet adipiscing nonummy euismod laoreet dolo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magna aliquam erating aenean elementum eros consectetuer. Fringilla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massa velit non vulputate sollicitus faucibus imperdietcillum dolore fugiat</w:t>
                  </w:r>
                  <w:r>
                    <w:rPr>
                      <w:color w:val="808285"/>
                      <w:spacing w:val="-42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pariatur.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Excepteur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sint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occaecat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cupidatat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quition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808285"/>
                      <w:w w:val="110"/>
                    </w:rPr>
                    <w:t>ofﬁcia</w:t>
                  </w:r>
                  <w:r>
                    <w:rPr>
                      <w:color w:val="808285"/>
                      <w:spacing w:val="10"/>
                      <w:w w:val="110"/>
                    </w:rPr>
                    <w:t> </w:t>
                  </w:r>
                  <w:r>
                    <w:rPr>
                      <w:color w:val="808285"/>
                      <w:w w:val="110"/>
                    </w:rPr>
                    <w:t>deserunt</w:t>
                  </w:r>
                  <w:r>
                    <w:rPr>
                      <w:color w:val="808285"/>
                      <w:spacing w:val="10"/>
                      <w:w w:val="110"/>
                    </w:rPr>
                    <w:t> </w:t>
                  </w:r>
                  <w:r>
                    <w:rPr>
                      <w:color w:val="808285"/>
                      <w:w w:val="110"/>
                    </w:rPr>
                    <w:t>mollit</w:t>
                  </w:r>
                  <w:r>
                    <w:rPr>
                      <w:color w:val="808285"/>
                      <w:spacing w:val="10"/>
                      <w:w w:val="110"/>
                    </w:rPr>
                    <w:t> </w:t>
                  </w:r>
                  <w:r>
                    <w:rPr>
                      <w:color w:val="808285"/>
                      <w:w w:val="110"/>
                    </w:rPr>
                    <w:t>consectetur</w:t>
                  </w:r>
                  <w:r>
                    <w:rPr>
                      <w:color w:val="808285"/>
                      <w:spacing w:val="10"/>
                      <w:w w:val="110"/>
                    </w:rPr>
                    <w:t> </w:t>
                  </w:r>
                  <w:r>
                    <w:rPr>
                      <w:color w:val="808285"/>
                      <w:w w:val="110"/>
                    </w:rPr>
                    <w:t>adipisicing</w:t>
                  </w:r>
                  <w:r>
                    <w:rPr>
                      <w:color w:val="808285"/>
                      <w:spacing w:val="10"/>
                      <w:w w:val="110"/>
                    </w:rPr>
                    <w:t> </w:t>
                  </w:r>
                  <w:r>
                    <w:rPr>
                      <w:color w:val="808285"/>
                      <w:w w:val="105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1801pt;margin-top:509.909424pt;width:258pt;height:22.55pt;mso-position-horizontal-relative:page;mso-position-vertical-relative:page;z-index:-158228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6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enim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ad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minim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veniam,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nostrud</w:t>
                  </w:r>
                  <w:r>
                    <w:rPr>
                      <w:color w:val="808285"/>
                      <w:spacing w:val="-6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exercitation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5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ut</w:t>
                  </w:r>
                </w:p>
                <w:p>
                  <w:pPr>
                    <w:pStyle w:val="BodyText"/>
                    <w:spacing w:before="79"/>
                  </w:pPr>
                  <w:r>
                    <w:rPr>
                      <w:color w:val="808285"/>
                      <w:w w:val="115"/>
                    </w:rPr>
                    <w:t>aliquip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ex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ea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commodo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consequat.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1801pt;margin-top:533.905396pt;width:252.4pt;height:34.550pt;mso-position-horizontal-relative:page;mso-position-vertical-relative:page;z-index:-15822336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w w:val="115"/>
                    </w:rPr>
                    <w:t>voluptate velit esse cillum dolore eu fugiat nulla pariatur sint occaecat</w:t>
                  </w:r>
                  <w:r>
                    <w:rPr>
                      <w:color w:val="808285"/>
                      <w:spacing w:val="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error</w:t>
                  </w:r>
                  <w:r>
                    <w:rPr>
                      <w:color w:val="808285"/>
                      <w:spacing w:val="-7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7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7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3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7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7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eu</w:t>
                  </w:r>
                  <w:r>
                    <w:rPr>
                      <w:color w:val="808285"/>
                      <w:spacing w:val="-7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fugiat</w:t>
                  </w:r>
                  <w:r>
                    <w:rPr>
                      <w:color w:val="808285"/>
                      <w:spacing w:val="-8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808285"/>
                      <w:w w:val="115"/>
                    </w:rPr>
                    <w:t>pariatur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9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voluptatem.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9883pt;margin-top:539.713013pt;width:76.9pt;height:19.1pt;mso-position-horizontal-relative:page;mso-position-vertical-relative:page;z-index:-15821824" type="#_x0000_t202" filled="false" stroked="false">
            <v:textbox inset="0,0,0,0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9"/>
                      <w:w w:val="105"/>
                      <w:sz w:val="28"/>
                    </w:rPr>
                    <w:t>CONTACT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0532pt;margin-top:572.4646pt;width:65.2pt;height:20.55pt;mso-position-horizontal-relative:page;mso-position-vertical-relative:page;z-index:-1582131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PHONE.</w:t>
                  </w:r>
                </w:p>
                <w:p>
                  <w:pPr>
                    <w:pStyle w:val="BodyText"/>
                    <w:spacing w:before="39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01801pt;margin-top:581.904419pt;width:261.3pt;height:22.55pt;mso-position-horizontal-relative:page;mso-position-vertical-relative:page;z-index:-158208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12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2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ab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illo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inventore</w:t>
                  </w:r>
                </w:p>
                <w:p>
                  <w:pPr>
                    <w:pStyle w:val="BodyText"/>
                    <w:spacing w:before="79"/>
                  </w:pPr>
                  <w:r>
                    <w:rPr>
                      <w:color w:val="808285"/>
                      <w:spacing w:val="-1"/>
                      <w:w w:val="115"/>
                    </w:rPr>
                    <w:t>veritatis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spacing w:val="-1"/>
                      <w:w w:val="115"/>
                    </w:rPr>
                    <w:t>accusantium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elit</w:t>
                  </w:r>
                  <w:r>
                    <w:rPr>
                      <w:color w:val="808285"/>
                      <w:spacing w:val="-10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adipisicing.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0532pt;margin-top:600.4646pt;width:90.35pt;height:20.55pt;mso-position-horizontal-relative:page;mso-position-vertical-relative:page;z-index:-15820288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EMAIL.</w:t>
                  </w:r>
                </w:p>
                <w:p>
                  <w:pPr>
                    <w:pStyle w:val="BodyText"/>
                    <w:spacing w:before="39"/>
                  </w:pPr>
                  <w:hyperlink r:id="rId10">
                    <w:r>
                      <w:rPr>
                        <w:color w:val="6D6E71"/>
                        <w:spacing w:val="-1"/>
                        <w:w w:val="105"/>
                      </w:rPr>
                      <w:t>yourmail12345@email.com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289.503906pt;margin-top:621.715637pt;width:52pt;height:10.55pt;mso-position-horizontal-relative:page;mso-position-vertical-relative:page;z-index:-15819776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regards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0532pt;margin-top:628.4646pt;width:123.8pt;height:20.55pt;mso-position-horizontal-relative:page;mso-position-vertical-relative:page;z-index:-15819264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ADDRESS.</w:t>
                  </w:r>
                </w:p>
                <w:p>
                  <w:pPr>
                    <w:pStyle w:val="BodyText"/>
                    <w:spacing w:before="39"/>
                  </w:pPr>
                  <w:r>
                    <w:rPr>
                      <w:color w:val="6D6E71"/>
                      <w:spacing w:val="-2"/>
                      <w:w w:val="105"/>
                    </w:rPr>
                    <w:t>4839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spacing w:val="-2"/>
                      <w:w w:val="105"/>
                    </w:rPr>
                    <w:t>West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spacing w:val="-2"/>
                      <w:w w:val="105"/>
                    </w:rPr>
                    <w:t>Fork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New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York,</w:t>
                  </w:r>
                  <w:r>
                    <w:rPr>
                      <w:color w:val="6D6E71"/>
                      <w:spacing w:val="26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US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879059pt;margin-top:676.61499pt;width:150.2pt;height:76pt;mso-position-horizontal-relative:page;mso-position-vertical-relative:page;z-index:-15818752" type="#_x0000_t202" filled="false" stroked="false">
            <v:textbox inset="0,0,0,0">
              <w:txbxContent>
                <w:p>
                  <w:pPr>
                    <w:spacing w:before="196"/>
                    <w:ind w:left="94" w:right="0" w:firstLine="0"/>
                    <w:jc w:val="left"/>
                    <w:rPr>
                      <w:sz w:val="65"/>
                    </w:rPr>
                  </w:pPr>
                  <w:r>
                    <w:rPr>
                      <w:color w:val="808285"/>
                      <w:spacing w:val="-48"/>
                      <w:w w:val="131"/>
                      <w:sz w:val="65"/>
                    </w:rPr>
                    <w:t>R</w:t>
                  </w:r>
                  <w:r>
                    <w:rPr>
                      <w:color w:val="808285"/>
                      <w:spacing w:val="-26"/>
                      <w:w w:val="58"/>
                      <w:sz w:val="65"/>
                    </w:rPr>
                    <w:t>u</w:t>
                  </w:r>
                  <w:r>
                    <w:rPr>
                      <w:color w:val="808285"/>
                      <w:spacing w:val="-13"/>
                      <w:w w:val="75"/>
                      <w:sz w:val="65"/>
                    </w:rPr>
                    <w:t>t</w:t>
                  </w:r>
                  <w:r>
                    <w:rPr>
                      <w:color w:val="808285"/>
                      <w:w w:val="73"/>
                      <w:sz w:val="65"/>
                    </w:rPr>
                    <w:t>h</w:t>
                  </w:r>
                  <w:r>
                    <w:rPr>
                      <w:color w:val="808285"/>
                      <w:spacing w:val="-20"/>
                      <w:sz w:val="65"/>
                    </w:rPr>
                    <w:t> </w:t>
                  </w:r>
                  <w:r>
                    <w:rPr>
                      <w:color w:val="808285"/>
                      <w:spacing w:val="9"/>
                      <w:w w:val="164"/>
                      <w:sz w:val="65"/>
                    </w:rPr>
                    <w:t>J</w:t>
                  </w:r>
                  <w:r>
                    <w:rPr>
                      <w:color w:val="808285"/>
                      <w:spacing w:val="-7"/>
                      <w:w w:val="52"/>
                      <w:sz w:val="65"/>
                    </w:rPr>
                    <w:t>o</w:t>
                  </w:r>
                  <w:r>
                    <w:rPr>
                      <w:color w:val="808285"/>
                      <w:spacing w:val="12"/>
                      <w:w w:val="77"/>
                      <w:sz w:val="65"/>
                    </w:rPr>
                    <w:t>n</w:t>
                  </w:r>
                  <w:r>
                    <w:rPr>
                      <w:color w:val="808285"/>
                      <w:w w:val="42"/>
                      <w:sz w:val="65"/>
                    </w:rPr>
                    <w:t>e</w:t>
                  </w:r>
                  <w:r>
                    <w:rPr>
                      <w:color w:val="808285"/>
                      <w:spacing w:val="-83"/>
                      <w:w w:val="77"/>
                      <w:sz w:val="65"/>
                    </w:rPr>
                    <w:t>n</w:t>
                  </w:r>
                  <w:r>
                    <w:rPr>
                      <w:color w:val="808285"/>
                      <w:w w:val="65"/>
                      <w:sz w:val="65"/>
                    </w:rPr>
                    <w:t>s</w:t>
                  </w:r>
                </w:p>
                <w:p>
                  <w:pPr>
                    <w:spacing w:before="168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RUTH</w:t>
                  </w:r>
                  <w:r>
                    <w:rPr>
                      <w:b/>
                      <w:color w:val="231F20"/>
                      <w:spacing w:val="6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JONENS</w:t>
                  </w:r>
                </w:p>
                <w:p>
                  <w:pPr>
                    <w:pStyle w:val="BodyText"/>
                    <w:spacing w:before="60"/>
                  </w:pPr>
                  <w:r>
                    <w:rPr>
                      <w:color w:val="808285"/>
                      <w:w w:val="115"/>
                    </w:rPr>
                    <w:t>Interior</w:t>
                  </w:r>
                  <w:r>
                    <w:rPr>
                      <w:color w:val="808285"/>
                      <w:spacing w:val="-11"/>
                      <w:w w:val="115"/>
                    </w:rPr>
                    <w:t> </w:t>
                  </w:r>
                  <w:r>
                    <w:rPr>
                      <w:color w:val="808285"/>
                      <w:w w:val="115"/>
                    </w:rPr>
                    <w:t>Designer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203098pt;margin-top:683.120728pt;width:60.95pt;height:19.1pt;mso-position-horizontal-relative:page;mso-position-vertical-relative:page;z-index:-15818240" type="#_x0000_t202" filled="false" stroked="false">
            <v:textbox inset="0,0,0,0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4"/>
                      <w:sz w:val="28"/>
                    </w:rPr>
                    <w:t>SOCIAL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.563499pt;margin-top:716.683838pt;width:83.9pt;height:10.55pt;mso-position-horizontal-relative:page;mso-position-vertical-relative:page;z-index:-158177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2"/>
                      <w:w w:val="110"/>
                    </w:rPr>
                    <w:t>facebook/username.com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.563499pt;margin-top:732.685791pt;width:75.150pt;height:10.55pt;mso-position-horizontal-relative:page;mso-position-vertical-relative:page;z-index:-158172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10"/>
                    </w:rPr>
                    <w:t>twitter/username.com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.563499pt;margin-top:748.687805pt;width:80pt;height:10.55pt;mso-position-horizontal-relative:page;mso-position-vertical-relative:page;z-index:-158167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10"/>
                    </w:rPr>
                    <w:t>linkedin/username.com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.563499pt;margin-top:764.689819pt;width:82.4pt;height:10.55pt;mso-position-horizontal-relative:page;mso-position-vertical-relative:page;z-index:-158161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behance/username.com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852997pt;margin-top:61.254013pt;width:139.65pt;height:196.7pt;mso-position-horizontal-relative:page;mso-position-vertical-relative:page;z-index:-158156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3.755005pt;margin-top:225.69101pt;width:53.05pt;height:53.05pt;mso-position-horizontal-relative:page;mso-position-vertical-relative:page;z-index:-158151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.9893pt;margin-top:405.475128pt;width:32.9pt;height:12pt;mso-position-horizontal-relative:page;mso-position-vertical-relative:page;z-index:-158146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0" w:bottom="280" w:left="6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24"/>
      <w:ind w:left="20"/>
    </w:pPr>
    <w:rPr>
      <w:rFonts w:ascii="Arial" w:hAnsi="Arial" w:eastAsia="Arial" w:cs="Arial"/>
      <w:sz w:val="14"/>
      <w:szCs w:val="14"/>
    </w:rPr>
  </w:style>
  <w:style w:styleId="Title" w:type="paragraph">
    <w:name w:val="Title"/>
    <w:basedOn w:val="Normal"/>
    <w:uiPriority w:val="1"/>
    <w:qFormat/>
    <w:pPr>
      <w:spacing w:line="838" w:lineRule="exact"/>
      <w:ind w:left="20"/>
    </w:pPr>
    <w:rPr>
      <w:rFonts w:ascii="Arial" w:hAnsi="Arial" w:eastAsia="Arial" w:cs="Arial"/>
      <w:b/>
      <w:bCs/>
      <w:sz w:val="78"/>
      <w:szCs w:val="7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ailto:donnabeebe@gmail.com" TargetMode="External"/><Relationship Id="rId10" Type="http://schemas.openxmlformats.org/officeDocument/2006/relationships/hyperlink" Target="mailto:yourmail12345@e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4-LETTER-35</dc:title>
  <dcterms:created xsi:type="dcterms:W3CDTF">2021-09-22T05:55:48Z</dcterms:created>
  <dcterms:modified xsi:type="dcterms:W3CDTF">2021-09-22T05:55:48Z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2021-09-22T00:00:00Z</vt:filetime>
  </property>
</Properties>
</file>