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C6" w:rsidRDefault="00FE314E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2.8pt;margin-top:677.55pt;width:164.4pt;height:75.9pt;z-index:-15803392;mso-position-horizontal-relative:page;mso-position-vertical-relative:page" filled="f" stroked="f">
            <v:textbox inset="0,0,0,0">
              <w:txbxContent>
                <w:p w:rsidR="00A503C6" w:rsidRPr="00FE314E" w:rsidRDefault="00FE314E">
                  <w:pPr>
                    <w:spacing w:before="153"/>
                    <w:ind w:left="20"/>
                    <w:rPr>
                      <w:rFonts w:ascii="Pramodia" w:hAnsi="Pramodia"/>
                      <w:sz w:val="49"/>
                    </w:rPr>
                  </w:pPr>
                  <w:r w:rsidRPr="00FE314E">
                    <w:rPr>
                      <w:rFonts w:ascii="Pramodia" w:hAnsi="Pramodia"/>
                      <w:color w:val="6D6E71"/>
                      <w:spacing w:val="-29"/>
                      <w:w w:val="131"/>
                      <w:sz w:val="49"/>
                    </w:rPr>
                    <w:t>R</w:t>
                  </w:r>
                  <w:r w:rsidRPr="00FE314E">
                    <w:rPr>
                      <w:rFonts w:ascii="Pramodia" w:hAnsi="Pramodia"/>
                      <w:color w:val="6D6E71"/>
                      <w:spacing w:val="-84"/>
                      <w:w w:val="52"/>
                      <w:sz w:val="49"/>
                    </w:rPr>
                    <w:t>o</w:t>
                  </w:r>
                  <w:r w:rsidRPr="00FE314E">
                    <w:rPr>
                      <w:rFonts w:ascii="Pramodia" w:hAnsi="Pramodia"/>
                      <w:color w:val="6D6E71"/>
                      <w:spacing w:val="14"/>
                      <w:w w:val="78"/>
                      <w:sz w:val="49"/>
                    </w:rPr>
                    <w:t>g</w:t>
                  </w:r>
                  <w:r w:rsidRPr="00FE314E">
                    <w:rPr>
                      <w:rFonts w:ascii="Pramodia" w:hAnsi="Pramodia"/>
                      <w:color w:val="6D6E71"/>
                      <w:spacing w:val="-3"/>
                      <w:w w:val="42"/>
                      <w:sz w:val="49"/>
                    </w:rPr>
                    <w:t>e</w:t>
                  </w:r>
                  <w:r w:rsidRPr="00FE314E">
                    <w:rPr>
                      <w:rFonts w:ascii="Pramodia" w:hAnsi="Pramodia"/>
                      <w:color w:val="6D6E71"/>
                      <w:spacing w:val="-5"/>
                      <w:w w:val="110"/>
                      <w:sz w:val="49"/>
                    </w:rPr>
                    <w:t>r</w:t>
                  </w:r>
                  <w:r w:rsidRPr="00FE314E">
                    <w:rPr>
                      <w:rFonts w:ascii="Pramodia" w:hAnsi="Pramodia"/>
                      <w:color w:val="6D6E71"/>
                      <w:spacing w:val="-87"/>
                      <w:w w:val="77"/>
                      <w:sz w:val="49"/>
                    </w:rPr>
                    <w:t>n</w:t>
                  </w:r>
                  <w:r w:rsidRPr="00FE314E">
                    <w:rPr>
                      <w:rFonts w:ascii="Pramodia" w:hAnsi="Pramodia"/>
                      <w:color w:val="6D6E71"/>
                      <w:w w:val="78"/>
                      <w:sz w:val="49"/>
                    </w:rPr>
                    <w:t>g</w:t>
                  </w:r>
                  <w:r w:rsidRPr="00FE314E">
                    <w:rPr>
                      <w:rFonts w:ascii="Pramodia" w:hAnsi="Pramodia"/>
                      <w:color w:val="6D6E71"/>
                      <w:spacing w:val="-15"/>
                      <w:sz w:val="49"/>
                    </w:rPr>
                    <w:t xml:space="preserve"> </w:t>
                  </w:r>
                  <w:r w:rsidRPr="00FE314E">
                    <w:rPr>
                      <w:rFonts w:ascii="Pramodia" w:hAnsi="Pramodia"/>
                      <w:color w:val="6D6E71"/>
                      <w:spacing w:val="-44"/>
                      <w:w w:val="162"/>
                      <w:sz w:val="49"/>
                    </w:rPr>
                    <w:t>M</w:t>
                  </w:r>
                  <w:r w:rsidRPr="00FE314E">
                    <w:rPr>
                      <w:rFonts w:ascii="Pramodia" w:hAnsi="Pramodia"/>
                      <w:color w:val="6D6E71"/>
                      <w:spacing w:val="-65"/>
                      <w:w w:val="67"/>
                      <w:sz w:val="49"/>
                    </w:rPr>
                    <w:t>a</w:t>
                  </w:r>
                  <w:r w:rsidRPr="00FE314E">
                    <w:rPr>
                      <w:rFonts w:ascii="Pramodia" w:hAnsi="Pramodia"/>
                      <w:color w:val="6D6E71"/>
                      <w:spacing w:val="-10"/>
                      <w:w w:val="65"/>
                      <w:sz w:val="49"/>
                    </w:rPr>
                    <w:t>s</w:t>
                  </w:r>
                  <w:r w:rsidRPr="00FE314E">
                    <w:rPr>
                      <w:rFonts w:ascii="Pramodia" w:hAnsi="Pramodia"/>
                      <w:color w:val="6D6E71"/>
                      <w:spacing w:val="-5"/>
                      <w:w w:val="64"/>
                      <w:sz w:val="49"/>
                    </w:rPr>
                    <w:t>on</w:t>
                  </w:r>
                </w:p>
                <w:p w:rsidR="00A503C6" w:rsidRDefault="00FE314E">
                  <w:pPr>
                    <w:spacing w:before="80"/>
                    <w:ind w:left="22"/>
                    <w:rPr>
                      <w:b/>
                      <w:sz w:val="16"/>
                    </w:rPr>
                  </w:pPr>
                  <w:r>
                    <w:rPr>
                      <w:b/>
                      <w:color w:val="6D6E71"/>
                      <w:w w:val="110"/>
                      <w:sz w:val="16"/>
                    </w:rPr>
                    <w:t>Rogerng</w:t>
                  </w:r>
                  <w:r>
                    <w:rPr>
                      <w:b/>
                      <w:color w:val="6D6E71"/>
                      <w:spacing w:val="41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6D6E71"/>
                      <w:w w:val="110"/>
                      <w:sz w:val="16"/>
                    </w:rPr>
                    <w:t>Mason</w:t>
                  </w:r>
                </w:p>
                <w:p w:rsidR="00A503C6" w:rsidRDefault="00FE314E">
                  <w:pPr>
                    <w:pStyle w:val="BodyText"/>
                    <w:spacing w:before="56"/>
                    <w:ind w:left="23"/>
                  </w:pPr>
                  <w:r>
                    <w:rPr>
                      <w:color w:val="6D6E71"/>
                      <w:w w:val="115"/>
                    </w:rPr>
                    <w:t>Data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80" style="position:absolute;margin-left:198.4pt;margin-top:205.45pt;width:396.9pt;height:636.45pt;z-index:-15818752;mso-position-horizontal-relative:page;mso-position-vertical-relative:page" coordorigin="3968,4109" coordsize="7938,12729">
            <v:shape id="_x0000_s1082" style="position:absolute;left:10767;top:15699;width:1139;height:1139" coordorigin="10767,15700" coordsize="1139,1139" path="m11906,15700r-1139,1138l11906,16838r,-1138xe" fillcolor="#6152a3" stroked="f">
              <v:path arrowok="t"/>
            </v:shape>
            <v:shape id="_x0000_s1081" style="position:absolute;left:3967;top:4109;width:6975;height:11790" coordorigin="3968,4109" coordsize="6975,11790" path="m10822,4109r-6734,l4041,4119r-38,26l3977,4183r-9,46l3968,15779r9,46l4003,15863r38,26l4088,15899r6734,l10868,15889r38,-26l10932,15825r10,-46l10942,4229r-10,-46l10906,4145r-38,-26l10822,4109xe" fillcolor="#f4f4f5" stroked="f">
              <v:path arrowok="t"/>
            </v:shape>
            <w10:wrap anchorx="page" anchory="page"/>
          </v:group>
        </w:pict>
      </w:r>
      <w:r>
        <w:pict>
          <v:group id="_x0000_s1077" style="position:absolute;margin-left:40.7pt;margin-top:808.75pt;width:7.55pt;height:18.45pt;z-index:-15818240;mso-position-horizontal-relative:page;mso-position-vertical-relative:page" coordorigin="814,16175" coordsize="151,3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814;top:16175;width:151;height:151">
              <v:imagedata r:id="rId5" o:title=""/>
            </v:shape>
            <v:shape id="_x0000_s1078" type="#_x0000_t75" style="position:absolute;left:814;top:16393;width:151;height:151">
              <v:imagedata r:id="rId5" o:title=""/>
            </v:shape>
            <w10:wrap anchorx="page" anchory="page"/>
          </v:group>
        </w:pict>
      </w:r>
      <w:r>
        <w:pict>
          <v:group id="_x0000_s1074" style="position:absolute;margin-left:28.75pt;margin-top:808.75pt;width:7.55pt;height:18.45pt;z-index:-15817728;mso-position-horizontal-relative:page;mso-position-vertical-relative:page" coordorigin="575,16175" coordsize="151,369">
            <v:shape id="_x0000_s1076" type="#_x0000_t75" style="position:absolute;left:574;top:16175;width:151;height:151">
              <v:imagedata r:id="rId5" o:title=""/>
            </v:shape>
            <v:shape id="_x0000_s1075" type="#_x0000_t75" style="position:absolute;left:574;top:16393;width:151;height:151">
              <v:imagedata r:id="rId5" o:title=""/>
            </v:shape>
            <w10:wrap anchorx="page" anchory="page"/>
          </v:group>
        </w:pict>
      </w:r>
      <w:r>
        <w:pict>
          <v:group id="_x0000_s1071" style="position:absolute;margin-left:16.75pt;margin-top:808.75pt;width:7.55pt;height:18.45pt;z-index:-15817216;mso-position-horizontal-relative:page;mso-position-vertical-relative:page" coordorigin="335,16175" coordsize="151,369">
            <v:shape id="_x0000_s1073" type="#_x0000_t75" style="position:absolute;left:335;top:16175;width:151;height:151">
              <v:imagedata r:id="rId5" o:title=""/>
            </v:shape>
            <v:shape id="_x0000_s1072" type="#_x0000_t75" style="position:absolute;left:335;top:16393;width:151;height:151">
              <v:imagedata r:id="rId5" o:title=""/>
            </v:shape>
            <w10:wrap anchorx="page" anchory="page"/>
          </v:group>
        </w:pict>
      </w:r>
      <w:r>
        <w:pict>
          <v:group id="_x0000_s1068" style="position:absolute;margin-left:4.8pt;margin-top:808.75pt;width:7.55pt;height:18.45pt;z-index:-15816704;mso-position-horizontal-relative:page;mso-position-vertical-relative:page" coordorigin="96,16175" coordsize="151,369">
            <v:shape id="_x0000_s1070" type="#_x0000_t75" style="position:absolute;left:95;top:16175;width:151;height:151">
              <v:imagedata r:id="rId5" o:title=""/>
            </v:shape>
            <v:shape id="_x0000_s1069" type="#_x0000_t75" style="position:absolute;left:95;top:16393;width:151;height:151">
              <v:imagedata r:id="rId5" o:title=""/>
            </v:shape>
            <w10:wrap anchorx="page" anchory="page"/>
          </v:group>
        </w:pict>
      </w:r>
      <w:r>
        <w:pict>
          <v:shape id="_x0000_s1067" style="position:absolute;margin-left:48.2pt;margin-top:205.45pt;width:139.15pt;height:119.9pt;z-index:-15816192;mso-position-horizontal-relative:page;mso-position-vertical-relative:page" coordorigin="964,4109" coordsize="2783,2398" path="m3626,4109r-2542,l1037,4119r-38,26l973,4183r-9,46l964,6387r9,46l999,6471r38,26l1084,6507r2542,l3673,6497r38,-26l3737,6433r9,-46l3746,4229r-9,-46l3711,4145r-38,-26l3626,4109xe" fillcolor="#f4f4f5" stroked="f">
            <v:path arrowok="t"/>
            <w10:wrap anchorx="page" anchory="page"/>
          </v:shape>
        </w:pict>
      </w:r>
      <w:r>
        <w:pict>
          <v:shape id="_x0000_s1066" style="position:absolute;margin-left:48.2pt;margin-top:336.45pt;width:139.15pt;height:74.95pt;z-index:-15815680;mso-position-horizontal-relative:page;mso-position-vertical-relative:page" coordorigin="964,6729" coordsize="2783,1499" path="m3626,6729r-2542,l1037,6738r-38,26l973,6802r-9,47l964,8107r9,47l999,8192r38,26l1084,8227r2542,l3673,8218r38,-26l3737,8154r9,-47l3746,6849r-9,-47l3711,6764r-38,-26l3626,6729xe" fillcolor="#f4f4f5" stroked="f">
            <v:path arrowok="t"/>
            <w10:wrap anchorx="page" anchory="page"/>
          </v:shape>
        </w:pict>
      </w:r>
      <w:r>
        <w:pict>
          <v:group id="_x0000_s1055" style="position:absolute;margin-left:0;margin-top:0;width:554.55pt;height:194.3pt;z-index:-15815168;mso-position-horizontal-relative:page;mso-position-vertical-relative:page" coordsize="11091,3886">
            <v:shape id="_x0000_s1065" style="position:absolute;width:3543;height:3543" coordsize="3543,3543" path="m3543,l,,,3543,3543,xe" fillcolor="#6152a3" stroked="f">
              <v:path arrowok="t"/>
            </v:shape>
            <v:shape id="_x0000_s1064" style="position:absolute;left:963;top:966;width:1877;height:1877" coordorigin="964,967" coordsize="1877,1877" path="m1902,967r-77,3l1750,979r-73,15l1606,1014r-69,26l1471,1071r-63,36l1348,1148r-57,44l1239,1241r-49,53l1145,1351r-41,60l1069,1474r-31,66l1012,1608r-21,71l976,1753r-9,75l964,1905r3,77l976,2057r15,74l1012,2202r26,68l1069,2336r35,63l1145,2459r45,57l1239,2569r52,49l1348,2662r60,41l1471,2739r66,31l1606,2796r71,20l1750,2831r75,9l1902,2843r77,-3l2054,2831r74,-15l2199,2796r68,-26l2333,2739r63,-36l2456,2662r57,-44l2566,2569r49,-53l2660,2459r40,-60l2736,2336r31,-66l2793,2202r20,-71l2828,2057r9,-75l2841,1905r-4,-77l2828,1753r-15,-74l2793,1608r-26,-68l2736,1474r-36,-63l2660,1351r-45,-57l2566,1241r-53,-49l2456,1148r-60,-41l2333,1071r-66,-31l2199,1014r-71,-20l2054,979r-75,-9l1902,967xe" fillcolor="#d1d3d4" stroked="f">
              <v:path arrowok="t"/>
            </v:shape>
            <v:shape id="_x0000_s1063" style="position:absolute;left:963;top:966;width:1877;height:1877" coordorigin="964,967" coordsize="1877,1877" path="m2841,1905r-4,77l2828,2057r-15,74l2793,2202r-26,68l2736,2336r-36,63l2660,2459r-45,57l2566,2569r-53,49l2456,2662r-60,41l2333,2739r-66,31l2199,2796r-71,20l2054,2831r-75,9l1902,2843r-77,-3l1750,2831r-73,-15l1606,2796r-69,-26l1471,2739r-63,-36l1348,2662r-57,-44l1239,2569r-49,-53l1145,2459r-41,-60l1069,2336r-31,-66l1012,2202r-21,-71l976,2057r-9,-75l964,1905r3,-77l976,1753r15,-74l1012,1608r26,-68l1069,1474r35,-63l1145,1351r45,-57l1239,1241r52,-49l1348,1148r60,-41l1471,1071r66,-31l1606,1014r71,-20l1750,979r75,-9l1902,967r77,3l2054,979r74,15l2199,1014r68,26l2333,1071r63,36l2456,1148r57,44l2566,1241r49,53l2660,1351r40,60l2736,1474r31,66l2793,1608r20,71l2828,1753r9,75l2841,1905xe" filled="f" strokecolor="white" strokeweight="3pt">
              <v:path arrowok="t"/>
            </v:shape>
            <v:shape id="_x0000_s1062" style="position:absolute;left:963;top:3260;width:9978;height:625" coordorigin="964,3260" coordsize="9978,625" path="m10822,3260r-9738,l1037,3270r-38,26l973,3334r-9,46l964,3765r9,47l999,3850r38,26l1084,3885r9738,l10868,3876r38,-26l10932,3812r10,-47l10942,3380r-10,-46l10906,3296r-38,-26l10822,3260xe" fillcolor="#f4f4f5" stroked="f">
              <v:path arrowok="t"/>
            </v:shape>
            <v:shape id="_x0000_s1061" type="#_x0000_t75" style="position:absolute;left:1249;top:3470;width:204;height:203">
              <v:imagedata r:id="rId6" o:title=""/>
            </v:shape>
            <v:shape id="_x0000_s1060" type="#_x0000_t75" style="position:absolute;left:3690;top:3468;width:204;height:206">
              <v:imagedata r:id="rId7" o:title=""/>
            </v:shape>
            <v:shape id="_x0000_s1059" type="#_x0000_t75" style="position:absolute;left:6135;top:3473;width:196;height:196">
              <v:imagedata r:id="rId8" o:title=""/>
            </v:shape>
            <v:shape id="_x0000_s1058" type="#_x0000_t75" style="position:absolute;left:8666;top:3466;width:136;height:210">
              <v:imagedata r:id="rId9" o:title=""/>
            </v:shape>
            <v:shape id="_x0000_s1057" type="#_x0000_t75" style="position:absolute;left:10939;top:1074;width:151;height:151">
              <v:imagedata r:id="rId10" o:title=""/>
            </v:shape>
            <v:shape id="_x0000_s1056" type="#_x0000_t75" style="position:absolute;left:10939;top:1292;width:151;height:151">
              <v:imagedata r:id="rId10" o:title=""/>
            </v:shape>
            <w10:wrap anchorx="page" anchory="page"/>
          </v:group>
        </w:pict>
      </w:r>
      <w:r>
        <w:pict>
          <v:group id="_x0000_s1052" style="position:absolute;margin-left:582.9pt;margin-top:53.7pt;width:7.55pt;height:18.45pt;z-index:-15814656;mso-position-horizontal-relative:page;mso-position-vertical-relative:page" coordorigin="11658,1074" coordsize="151,369">
            <v:shape id="_x0000_s1054" type="#_x0000_t75" style="position:absolute;left:11658;top:1074;width:151;height:151">
              <v:imagedata r:id="rId11" o:title=""/>
            </v:shape>
            <v:shape id="_x0000_s1053" type="#_x0000_t75" style="position:absolute;left:11658;top:1292;width:151;height:151">
              <v:imagedata r:id="rId11" o:title=""/>
            </v:shape>
            <w10:wrap anchorx="page" anchory="page"/>
          </v:group>
        </w:pict>
      </w:r>
      <w:r>
        <w:pict>
          <v:group id="_x0000_s1049" style="position:absolute;margin-left:570.95pt;margin-top:53.7pt;width:7.55pt;height:18.45pt;z-index:-15814144;mso-position-horizontal-relative:page;mso-position-vertical-relative:page" coordorigin="11419,1074" coordsize="151,369">
            <v:shape id="_x0000_s1051" type="#_x0000_t75" style="position:absolute;left:11418;top:1074;width:151;height:151">
              <v:imagedata r:id="rId12" o:title=""/>
            </v:shape>
            <v:shape id="_x0000_s1050" type="#_x0000_t75" style="position:absolute;left:11418;top:1292;width:151;height:151">
              <v:imagedata r:id="rId12" o:title=""/>
            </v:shape>
            <w10:wrap anchorx="page" anchory="page"/>
          </v:group>
        </w:pict>
      </w:r>
      <w:r>
        <w:pict>
          <v:group id="_x0000_s1046" style="position:absolute;margin-left:558.95pt;margin-top:53.7pt;width:7.55pt;height:18.45pt;z-index:-15813632;mso-position-horizontal-relative:page;mso-position-vertical-relative:page" coordorigin="11179,1074" coordsize="151,369">
            <v:shape id="_x0000_s1048" type="#_x0000_t75" style="position:absolute;left:11179;top:1074;width:151;height:151">
              <v:imagedata r:id="rId10" o:title=""/>
            </v:shape>
            <v:shape id="_x0000_s1047" type="#_x0000_t75" style="position:absolute;left:11179;top:1292;width:151;height:151">
              <v:imagedata r:id="rId10" o:title=""/>
            </v:shape>
            <w10:wrap anchorx="page" anchory="page"/>
          </v:group>
        </w:pict>
      </w:r>
      <w:r>
        <w:pict>
          <v:shape id="_x0000_s1045" type="#_x0000_t202" style="position:absolute;margin-left:184.2pt;margin-top:42.1pt;width:256.95pt;height:55.65pt;z-index:-15813120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spacing w:before="38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6152A3"/>
                      <w:spacing w:val="12"/>
                      <w:w w:val="110"/>
                      <w:sz w:val="60"/>
                    </w:rPr>
                    <w:t>Rogerng</w:t>
                  </w:r>
                  <w:r>
                    <w:rPr>
                      <w:b/>
                      <w:color w:val="6152A3"/>
                      <w:spacing w:val="-42"/>
                      <w:w w:val="110"/>
                      <w:sz w:val="60"/>
                    </w:rPr>
                    <w:t xml:space="preserve"> </w:t>
                  </w:r>
                  <w:r>
                    <w:rPr>
                      <w:b/>
                      <w:color w:val="6152A3"/>
                      <w:spacing w:val="15"/>
                      <w:w w:val="110"/>
                      <w:sz w:val="60"/>
                    </w:rPr>
                    <w:t>Mason</w:t>
                  </w:r>
                </w:p>
                <w:p w:rsidR="00A503C6" w:rsidRDefault="00FE314E">
                  <w:pPr>
                    <w:spacing w:before="79"/>
                    <w:ind w:left="61"/>
                    <w:rPr>
                      <w:sz w:val="24"/>
                    </w:rPr>
                  </w:pPr>
                  <w:r>
                    <w:rPr>
                      <w:color w:val="6D6E71"/>
                      <w:spacing w:val="27"/>
                      <w:w w:val="115"/>
                      <w:sz w:val="24"/>
                    </w:rPr>
                    <w:t>Data</w:t>
                  </w:r>
                  <w:r>
                    <w:rPr>
                      <w:color w:val="6D6E71"/>
                      <w:spacing w:val="69"/>
                      <w:w w:val="115"/>
                      <w:sz w:val="24"/>
                    </w:rPr>
                    <w:t xml:space="preserve"> </w:t>
                  </w:r>
                  <w:r>
                    <w:rPr>
                      <w:color w:val="6D6E71"/>
                      <w:spacing w:val="18"/>
                      <w:w w:val="115"/>
                      <w:sz w:val="24"/>
                    </w:rPr>
                    <w:t>En</w:t>
                  </w:r>
                  <w:r>
                    <w:rPr>
                      <w:color w:val="6D6E71"/>
                      <w:spacing w:val="24"/>
                      <w:w w:val="115"/>
                      <w:sz w:val="24"/>
                    </w:rPr>
                    <w:t>gin</w:t>
                  </w:r>
                  <w:r>
                    <w:rPr>
                      <w:color w:val="6D6E71"/>
                      <w:spacing w:val="24"/>
                      <w:w w:val="115"/>
                      <w:sz w:val="24"/>
                    </w:rPr>
                    <w:t>eer</w:t>
                  </w:r>
                  <w:r>
                    <w:rPr>
                      <w:color w:val="6D6E71"/>
                      <w:spacing w:val="18"/>
                      <w:w w:val="115"/>
                      <w:sz w:val="24"/>
                    </w:rPr>
                    <w:t>in</w:t>
                  </w:r>
                  <w:r>
                    <w:rPr>
                      <w:color w:val="6D6E71"/>
                      <w:w w:val="115"/>
                      <w:sz w:val="24"/>
                    </w:rPr>
                    <w:t>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86.3pt;margin-top:109.7pt;width:358.45pt;height:34.55pt;z-index:-15812608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nonummy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laoreet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magnaned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sorts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element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erossing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be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conted.</w:t>
                  </w:r>
                  <w:r>
                    <w:rPr>
                      <w:color w:val="6D6E71"/>
                      <w:w w:val="110"/>
                    </w:rPr>
                    <w:t xml:space="preserve"> Lorem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nonts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</w:p>
                <w:p w:rsidR="00A503C6" w:rsidRDefault="00FE314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05"/>
                    </w:rPr>
                    <w:t>dolo</w:t>
                  </w:r>
                  <w:proofErr w:type="gramEnd"/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sint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occaecat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cillum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eu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fugiat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eiusmod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sint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occaecat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80.25pt;margin-top:173.95pt;width:72.95pt;height:10.55pt;z-index:-15812096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02.3pt;margin-top:173.95pt;width:76.55pt;height:10.55pt;z-index:-15811584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</w:pPr>
                  <w:hyperlink r:id="rId13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24.35pt;margin-top:173.95pt;width:81.15pt;height:10.55pt;z-index:-15811072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</w:pPr>
                  <w:hyperlink r:id="rId14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46.4pt;margin-top:173.95pt;width:79.4pt;height:10.55pt;z-index:-15810560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63.6pt;margin-top:219.75pt;width:19.3pt;height:19.1pt;z-index:-15810048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16.95pt;margin-top:226.5pt;width:57.6pt;height:10.55pt;z-index:-15809536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D6E71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6D6E71"/>
                      <w:spacing w:val="3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6D6E71"/>
                      <w:w w:val="110"/>
                      <w:sz w:val="14"/>
                    </w:rPr>
                    <w:t>Mr.</w:t>
                  </w:r>
                  <w:r>
                    <w:rPr>
                      <w:b/>
                      <w:color w:val="6D6E71"/>
                      <w:spacing w:val="3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6D6E71"/>
                      <w:w w:val="110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16.95pt;margin-top:253.25pt;width:314.25pt;height:58.55pt;z-index:-15809024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anim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unde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</w:p>
                <w:p w:rsidR="00A503C6" w:rsidRDefault="00FE314E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adipisicing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63.35pt;margin-top:253.55pt;width:68.15pt;height:23.4pt;z-index:-15808512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spacing w:before="25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color w:val="6D6E71"/>
                      <w:w w:val="110"/>
                      <w:sz w:val="16"/>
                    </w:rPr>
                    <w:t>Rick</w:t>
                  </w:r>
                  <w:r>
                    <w:rPr>
                      <w:b/>
                      <w:color w:val="6D6E71"/>
                      <w:spacing w:val="3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6D6E71"/>
                      <w:w w:val="110"/>
                      <w:sz w:val="16"/>
                    </w:rPr>
                    <w:t>Douglas</w:t>
                  </w:r>
                </w:p>
                <w:p w:rsidR="00A503C6" w:rsidRDefault="00FE314E">
                  <w:pPr>
                    <w:pStyle w:val="BodyText"/>
                    <w:spacing w:before="72"/>
                  </w:pPr>
                  <w:r>
                    <w:rPr>
                      <w:color w:val="6D6E71"/>
                      <w:w w:val="115"/>
                    </w:rPr>
                    <w:t>Managing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63.6pt;margin-top:284.85pt;width:97.05pt;height:22.35pt;z-index:-15808000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before="22"/>
                  </w:pPr>
                  <w:proofErr w:type="gramStart"/>
                  <w:r>
                    <w:rPr>
                      <w:b/>
                      <w:color w:val="6D6E71"/>
                    </w:rPr>
                    <w:t>P</w:t>
                  </w:r>
                  <w:r>
                    <w:rPr>
                      <w:b/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:</w:t>
                  </w:r>
                  <w:proofErr w:type="gramEnd"/>
                  <w:r>
                    <w:rPr>
                      <w:b/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A503C6" w:rsidRDefault="00FE314E">
                  <w:pPr>
                    <w:pStyle w:val="BodyText"/>
                    <w:spacing w:before="77"/>
                  </w:pPr>
                  <w:proofErr w:type="gramStart"/>
                  <w:r>
                    <w:rPr>
                      <w:b/>
                      <w:color w:val="6D6E71"/>
                    </w:rPr>
                    <w:t>E</w:t>
                  </w:r>
                  <w:r>
                    <w:rPr>
                      <w:b/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:</w:t>
                  </w:r>
                  <w:proofErr w:type="gramEnd"/>
                  <w:r>
                    <w:rPr>
                      <w:b/>
                      <w:color w:val="6D6E71"/>
                      <w:spacing w:val="17"/>
                    </w:rPr>
                    <w:t xml:space="preserve"> </w:t>
                  </w:r>
                  <w:hyperlink r:id="rId15">
                    <w:r>
                      <w:rPr>
                        <w:color w:val="6D6E71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16.95pt;margin-top:325.25pt;width:314.25pt;height:70.55pt;z-index:-15807488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20"/>
                    </w:rPr>
                    <w:t xml:space="preserve"> amet, consectetur adipisicing elit, sed do eiusmod tempor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incididunt 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nostrud exercita-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tion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laboris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nisi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aliquip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ex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ea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commodo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Duis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aute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irure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reprehenderit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velit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esse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cillum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fugiat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nulla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pariatur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sint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</w:p>
                <w:p w:rsidR="00A503C6" w:rsidRDefault="00FE314E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voluptatem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63.6pt;margin-top:350.1pt;width:38.55pt;height:19.1pt;z-index:-15806976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w w:val="115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63.6pt;margin-top:383.95pt;width:69pt;height:10.45pt;z-index:-15806464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before="22"/>
                  </w:pPr>
                  <w:r>
                    <w:rPr>
                      <w:color w:val="6D6E71"/>
                      <w:w w:val="105"/>
                    </w:rPr>
                    <w:t>14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September</w:t>
                  </w:r>
                  <w:r>
                    <w:rPr>
                      <w:color w:val="6D6E71"/>
                      <w:spacing w:val="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16.95pt;margin-top:409.25pt;width:314.25pt;height:58.55pt;z-index:-15805952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20"/>
                    </w:rPr>
                    <w:t>Lorem ipsum dolor amet adipiscing nonummy euismod laoreet dolo magna aliquam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erating aenean elementum eros consectetuer.</w:t>
                  </w:r>
                  <w:proofErr w:type="gramEnd"/>
                  <w:r>
                    <w:rPr>
                      <w:color w:val="6D6E71"/>
                      <w:w w:val="120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20"/>
                    </w:rPr>
                    <w:t>massa</w:t>
                  </w:r>
                  <w:proofErr w:type="gramEnd"/>
                  <w:r>
                    <w:rPr>
                      <w:color w:val="6D6E71"/>
                      <w:w w:val="120"/>
                    </w:rPr>
                    <w:t xml:space="preserve"> velit non vulputate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sollicitus</w:t>
                  </w:r>
                  <w:r>
                    <w:rPr>
                      <w:color w:val="6D6E71"/>
                      <w:spacing w:val="26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faucibus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imperdietcillum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dolore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fugiat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nulla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pariatur.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20"/>
                    </w:rPr>
                    <w:t>Excepteur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sint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occaecat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cupidatat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non</w:t>
                  </w:r>
                  <w:r>
                    <w:rPr>
                      <w:color w:val="6D6E71"/>
                      <w:spacing w:val="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quis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culpa</w:t>
                  </w:r>
                  <w:r>
                    <w:rPr>
                      <w:color w:val="6D6E71"/>
                      <w:spacing w:val="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quition</w:t>
                  </w:r>
                  <w:r>
                    <w:rPr>
                      <w:color w:val="6D6E71"/>
                      <w:spacing w:val="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ofﬁcia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deserunt</w:t>
                  </w:r>
                  <w:r>
                    <w:rPr>
                      <w:color w:val="6D6E71"/>
                      <w:spacing w:val="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mollit</w:t>
                  </w:r>
                  <w:r>
                    <w:rPr>
                      <w:color w:val="6D6E71"/>
                      <w:spacing w:val="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laborum.</w:t>
                  </w:r>
                  <w:proofErr w:type="gramEnd"/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Sed</w:t>
                  </w:r>
                  <w:r>
                    <w:rPr>
                      <w:color w:val="6D6E71"/>
                      <w:spacing w:val="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perspiciatis</w:t>
                  </w:r>
                </w:p>
                <w:p w:rsidR="00A503C6" w:rsidRDefault="00FE314E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accusantium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doloremque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16.95pt;margin-top:481.25pt;width:314.25pt;height:58.55pt;z-index:-15805440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ullamcod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perspiciatis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accusan-</w:t>
                  </w:r>
                </w:p>
                <w:p w:rsidR="00A503C6" w:rsidRDefault="00FE314E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tium</w:t>
                  </w:r>
                  <w:proofErr w:type="gramEnd"/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doloremque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16.95pt;margin-top:553.25pt;width:314.25pt;height:46.55pt;z-index:-15804928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20"/>
                    </w:rPr>
                    <w:t xml:space="preserve"> amet, consectetur adipisicing elit, sed do eiusmod tempor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incididunt 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nostrud exercita-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tion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ex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Excepteur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</w:p>
                <w:p w:rsidR="00A503C6" w:rsidRDefault="00FE314E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cupidatat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16.95pt;margin-top:613.25pt;width:314.25pt;height:22.55pt;z-index:-15804416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</w:p>
                <w:p w:rsidR="00A503C6" w:rsidRDefault="00FE314E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reprehen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derit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16.95pt;margin-top:651.35pt;width:53.35pt;height:10.55pt;z-index:-15803904;mso-position-horizontal-relative:page;mso-position-vertical-relative:page" filled="f" stroked="f">
            <v:textbox inset="0,0,0,0">
              <w:txbxContent>
                <w:p w:rsidR="00A503C6" w:rsidRDefault="00FE314E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D6E71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6D6E71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6D6E71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A503C6">
      <w:type w:val="continuous"/>
      <w:pgSz w:w="11910" w:h="16840"/>
      <w:pgMar w:top="0" w:right="900" w:bottom="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503C6"/>
    <w:rsid w:val="00A503C6"/>
    <w:rsid w:val="00FE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20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yourmail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mailto:rickdouglas@gmail.com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2-LETTER-34</dc:title>
  <cp:lastModifiedBy>Windows User</cp:lastModifiedBy>
  <cp:revision>2</cp:revision>
  <dcterms:created xsi:type="dcterms:W3CDTF">2021-09-14T15:10:00Z</dcterms:created>
  <dcterms:modified xsi:type="dcterms:W3CDTF">2021-09-14T15:12:00Z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2021-09-14T00:00:00Z</vt:filetime>
  </property>
</Properties>
</file>