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1F2" w:rsidRDefault="00BA0E91">
      <w:pPr>
        <w:rPr>
          <w:sz w:val="2"/>
          <w:szCs w:val="2"/>
        </w:rPr>
      </w:pPr>
      <w:bookmarkStart w:id="0" w:name="_GoBack"/>
      <w:bookmarkEnd w:id="0"/>
      <w:r>
        <w:pict>
          <v:group id="_x0000_s1096" style="position:absolute;margin-left:0;margin-top:759.3pt;width:595.3pt;height:82.6pt;z-index:-15874560;mso-position-horizontal-relative:page;mso-position-vertical-relative:page" coordorigin=",15186" coordsize="11906,1652">
            <v:rect id="_x0000_s1099" style="position:absolute;top:15186;width:11906;height:1418" fillcolor="#e6e7e8" stroked="f"/>
            <v:rect id="_x0000_s1098" style="position:absolute;top:16603;width:11906;height:235" fillcolor="#3f5fac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7" type="#_x0000_t75" style="position:absolute;left:1240;top:15481;width:9425;height:566">
              <v:imagedata r:id="rId5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42432" behindDoc="1" locked="0" layoutInCell="1" allowOverlap="1">
            <wp:simplePos x="0" y="0"/>
            <wp:positionH relativeFrom="page">
              <wp:posOffset>2513269</wp:posOffset>
            </wp:positionH>
            <wp:positionV relativeFrom="page">
              <wp:posOffset>3281831</wp:posOffset>
            </wp:positionV>
            <wp:extent cx="159969" cy="159969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69" cy="159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2944" behindDoc="1" locked="0" layoutInCell="1" allowOverlap="1">
            <wp:simplePos x="0" y="0"/>
            <wp:positionH relativeFrom="page">
              <wp:posOffset>2513269</wp:posOffset>
            </wp:positionH>
            <wp:positionV relativeFrom="page">
              <wp:posOffset>4100014</wp:posOffset>
            </wp:positionV>
            <wp:extent cx="159969" cy="159969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69" cy="159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3456" behindDoc="1" locked="0" layoutInCell="1" allowOverlap="1">
            <wp:simplePos x="0" y="0"/>
            <wp:positionH relativeFrom="page">
              <wp:posOffset>2513269</wp:posOffset>
            </wp:positionH>
            <wp:positionV relativeFrom="page">
              <wp:posOffset>4918197</wp:posOffset>
            </wp:positionV>
            <wp:extent cx="159969" cy="159969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69" cy="159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3968" behindDoc="1" locked="0" layoutInCell="1" allowOverlap="1">
            <wp:simplePos x="0" y="0"/>
            <wp:positionH relativeFrom="page">
              <wp:posOffset>2513269</wp:posOffset>
            </wp:positionH>
            <wp:positionV relativeFrom="page">
              <wp:posOffset>6442754</wp:posOffset>
            </wp:positionV>
            <wp:extent cx="159969" cy="159956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69" cy="159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4480" behindDoc="1" locked="0" layoutInCell="1" allowOverlap="1">
            <wp:simplePos x="0" y="0"/>
            <wp:positionH relativeFrom="page">
              <wp:posOffset>2513269</wp:posOffset>
            </wp:positionH>
            <wp:positionV relativeFrom="page">
              <wp:posOffset>7407943</wp:posOffset>
            </wp:positionV>
            <wp:extent cx="159969" cy="159969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69" cy="159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444992" behindDoc="1" locked="0" layoutInCell="1" allowOverlap="1">
            <wp:simplePos x="0" y="0"/>
            <wp:positionH relativeFrom="page">
              <wp:posOffset>2513269</wp:posOffset>
            </wp:positionH>
            <wp:positionV relativeFrom="page">
              <wp:posOffset>8373143</wp:posOffset>
            </wp:positionV>
            <wp:extent cx="159969" cy="159956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69" cy="1599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93" style="position:absolute;margin-left:48.85pt;margin-top:442.25pt;width:88.35pt;height:3pt;z-index:-15870976;mso-position-horizontal-relative:page;mso-position-vertical-relative:page" coordorigin="977,8845" coordsize="1767,60">
            <v:line id="_x0000_s1095" style="position:absolute" from="977,8875" to="2743,8875" strokecolor="#d1d3d4" strokeweight="3pt"/>
            <v:line id="_x0000_s1094" style="position:absolute" from="977,8875" to="2491,8875" strokecolor="#231f20" strokeweight="3pt"/>
            <w10:wrap anchorx="page" anchory="page"/>
          </v:group>
        </w:pict>
      </w:r>
      <w:r>
        <w:pict>
          <v:group id="_x0000_s1090" style="position:absolute;margin-left:48.85pt;margin-top:467.3pt;width:88.35pt;height:3pt;z-index:-15870464;mso-position-horizontal-relative:page;mso-position-vertical-relative:page" coordorigin="977,9346" coordsize="1767,60">
            <v:line id="_x0000_s1092" style="position:absolute" from="977,9376" to="2743,9376" strokecolor="#d1d3d4" strokeweight="3pt"/>
            <v:line id="_x0000_s1091" style="position:absolute" from="977,9376" to="2337,9376" strokecolor="#231f20" strokeweight="3pt"/>
            <w10:wrap anchorx="page" anchory="page"/>
          </v:group>
        </w:pict>
      </w:r>
      <w:r>
        <w:pict>
          <v:group id="_x0000_s1087" style="position:absolute;margin-left:48.85pt;margin-top:492.3pt;width:88.35pt;height:3pt;z-index:-15869952;mso-position-horizontal-relative:page;mso-position-vertical-relative:page" coordorigin="977,9846" coordsize="1767,60">
            <v:line id="_x0000_s1089" style="position:absolute" from="977,9876" to="2743,9876" strokecolor="#d1d3d4" strokeweight="3pt"/>
            <v:line id="_x0000_s1088" style="position:absolute" from="977,9876" to="2163,9876" strokecolor="#231f20" strokeweight="3pt"/>
            <w10:wrap anchorx="page" anchory="page"/>
          </v:group>
        </w:pict>
      </w:r>
      <w:r>
        <w:pict>
          <v:group id="_x0000_s1084" style="position:absolute;margin-left:48.85pt;margin-top:517.35pt;width:88.35pt;height:3pt;z-index:-15869440;mso-position-horizontal-relative:page;mso-position-vertical-relative:page" coordorigin="977,10347" coordsize="1767,60">
            <v:line id="_x0000_s1086" style="position:absolute" from="977,10377" to="2743,10377" strokecolor="#d1d3d4" strokeweight="3pt"/>
            <v:line id="_x0000_s1085" style="position:absolute" from="977,10377" to="2418,10377" strokecolor="#231f20" strokeweight="3pt"/>
            <w10:wrap anchorx="page" anchory="page"/>
          </v:group>
        </w:pict>
      </w:r>
      <w:r>
        <w:pict>
          <v:group id="_x0000_s1081" style="position:absolute;margin-left:48.85pt;margin-top:542.35pt;width:88.35pt;height:3pt;z-index:-15868928;mso-position-horizontal-relative:page;mso-position-vertical-relative:page" coordorigin="977,10847" coordsize="1767,60">
            <v:rect id="_x0000_s1083" style="position:absolute;left:976;top:10847;width:1767;height:60" fillcolor="#d1d3d4" stroked="f"/>
            <v:rect id="_x0000_s1082" style="position:absolute;left:976;top:10847;width:1767;height:60" fillcolor="#231f20" stroked="f"/>
            <w10:wrap anchorx="page" anchory="page"/>
          </v:group>
        </w:pict>
      </w:r>
      <w:r>
        <w:pict>
          <v:group id="_x0000_s1077" style="position:absolute;margin-left:0;margin-top:0;width:595.3pt;height:184.75pt;z-index:-15868416;mso-position-horizontal-relative:page;mso-position-vertical-relative:page" coordsize="11906,3695">
            <v:rect id="_x0000_s1080" style="position:absolute;width:11906;height:2367" fillcolor="#e6e7e8" stroked="f"/>
            <v:rect id="_x0000_s1079" style="position:absolute;top:2366;width:11906;height:1328" fillcolor="#3f5fac" stroked="f"/>
            <v:rect id="_x0000_s1078" style="position:absolute;left:963;top:883;width:1780;height:2472" fillcolor="#bcbec0" stroked="f"/>
            <w10:wrap anchorx="page" anchory="page"/>
          </v:group>
        </w:pict>
      </w:r>
      <w:r>
        <w:pict>
          <v:line id="_x0000_s1076" style="position:absolute;z-index:-15867904;mso-position-horizontal-relative:page;mso-position-vertical-relative:page" from="167.8pt,227.3pt" to="167.8pt,721.15pt" strokecolor="#6d6e71" strokeweight=".5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166.8pt;margin-top:41.65pt;width:298.6pt;height:33pt;z-index:-15867392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38"/>
                    <w:ind w:left="20"/>
                    <w:rPr>
                      <w:rFonts w:ascii="Times New Roman"/>
                      <w:b/>
                      <w:sz w:val="50"/>
                    </w:rPr>
                  </w:pPr>
                  <w:r>
                    <w:rPr>
                      <w:rFonts w:ascii="Times New Roman"/>
                      <w:b/>
                      <w:color w:val="231F20"/>
                      <w:w w:val="115"/>
                      <w:sz w:val="50"/>
                    </w:rPr>
                    <w:t>ROBERT</w:t>
                  </w:r>
                  <w:r>
                    <w:rPr>
                      <w:rFonts w:ascii="Times New Roman"/>
                      <w:b/>
                      <w:color w:val="231F20"/>
                      <w:spacing w:val="84"/>
                      <w:w w:val="115"/>
                      <w:sz w:val="50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231F20"/>
                      <w:w w:val="115"/>
                      <w:sz w:val="50"/>
                    </w:rPr>
                    <w:t>CABRERAN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166.8pt;margin-top:74.8pt;width:41.3pt;height:24.65pt;z-index:-15866880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70"/>
                    <w:ind w:left="20"/>
                    <w:rPr>
                      <w:sz w:val="28"/>
                    </w:rPr>
                  </w:pPr>
                  <w:r>
                    <w:rPr>
                      <w:color w:val="606160"/>
                      <w:w w:val="95"/>
                      <w:sz w:val="28"/>
                    </w:rPr>
                    <w:t>W</w:t>
                  </w:r>
                  <w:r>
                    <w:rPr>
                      <w:color w:val="606160"/>
                      <w:spacing w:val="18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8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B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220.5pt;margin-top:74.8pt;width:117.75pt;height:24.65pt;z-index:-15866368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70"/>
                    <w:ind w:left="20"/>
                    <w:rPr>
                      <w:sz w:val="28"/>
                    </w:rPr>
                  </w:pPr>
                  <w:r>
                    <w:rPr>
                      <w:color w:val="606160"/>
                      <w:w w:val="95"/>
                      <w:sz w:val="28"/>
                    </w:rPr>
                    <w:t>D</w:t>
                  </w:r>
                  <w:r>
                    <w:rPr>
                      <w:color w:val="606160"/>
                      <w:spacing w:val="12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V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2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L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O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P</w:t>
                  </w:r>
                  <w:r>
                    <w:rPr>
                      <w:color w:val="606160"/>
                      <w:spacing w:val="12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E</w:t>
                  </w:r>
                  <w:r>
                    <w:rPr>
                      <w:color w:val="606160"/>
                      <w:spacing w:val="1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606160"/>
                      <w:w w:val="95"/>
                      <w:sz w:val="28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166.8pt;margin-top:132.7pt;width:381.3pt;height:37.35pt;z-index:-15865856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FFFFFF"/>
                      <w:spacing w:val="-1"/>
                    </w:rPr>
                    <w:t>Lorem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eunting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ipsumed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adipiscing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nonummy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meet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euismod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laoreet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magnaned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  <w:spacing w:val="-1"/>
                    </w:rPr>
                    <w:t>binding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elemen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erossing</w:t>
                  </w:r>
                  <w:r>
                    <w:rPr>
                      <w:color w:val="FFFFFF"/>
                      <w:spacing w:val="-6"/>
                    </w:rPr>
                    <w:t xml:space="preserve"> </w:t>
                  </w:r>
                  <w:r>
                    <w:rPr>
                      <w:color w:val="FFFFFF"/>
                    </w:rPr>
                    <w:t>massasing</w:t>
                  </w:r>
                  <w:r>
                    <w:rPr>
                      <w:color w:val="FFFFFF"/>
                      <w:spacing w:val="-5"/>
                    </w:rPr>
                    <w:t xml:space="preserve"> </w:t>
                  </w:r>
                  <w:r>
                    <w:rPr>
                      <w:color w:val="FFFFFF"/>
                    </w:rPr>
                    <w:t>gronaad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conteding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</w:rPr>
                    <w:t>aperiam eaque ipsumed tempore morinventor. Lorem consectetur adipisic emoded adipisicing sedind pisicing</w:t>
                  </w:r>
                  <w:r>
                    <w:rPr>
                      <w:color w:val="FFFFFF"/>
                      <w:spacing w:val="1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sedindid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temporing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adipisicing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tempor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laoreet</w:t>
                  </w:r>
                  <w:r>
                    <w:rPr>
                      <w:color w:val="FFFFFF"/>
                      <w:spacing w:val="35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FFFFFF"/>
                      <w:w w:val="95"/>
                    </w:rPr>
                    <w:t>dolor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sit</w:t>
                  </w:r>
                  <w:proofErr w:type="gramEnd"/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amet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commodo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tempor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exercitation</w:t>
                  </w:r>
                  <w:r>
                    <w:rPr>
                      <w:color w:val="FFFFFF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commodo</w:t>
                  </w:r>
                  <w:r>
                    <w:rPr>
                      <w:color w:val="FFFFFF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FFFFFF"/>
                      <w:w w:val="95"/>
                    </w:rPr>
                    <w:t>consequat.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5.8pt;margin-top:223.4pt;width:80.95pt;height:16.9pt;z-index:-15865344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28"/>
                    <w:ind w:left="20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color w:val="3F5FAC"/>
                      <w:spacing w:val="16"/>
                      <w:w w:val="120"/>
                      <w:sz w:val="24"/>
                    </w:rPr>
                    <w:t>CONTACT</w:t>
                  </w:r>
                  <w:r>
                    <w:rPr>
                      <w:rFonts w:ascii="Times New Roman"/>
                      <w:b/>
                      <w:color w:val="3F5FAC"/>
                      <w:spacing w:val="-36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196.45pt;margin-top:223.4pt;width:98.2pt;height:16.9pt;z-index:-15864832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28"/>
                    <w:ind w:left="20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color w:val="3F5FAC"/>
                      <w:spacing w:val="18"/>
                      <w:w w:val="120"/>
                      <w:sz w:val="24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31.1pt;margin-top:257.75pt;width:273pt;height:52.6pt;z-index:-15864320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Enter</w:t>
                  </w:r>
                  <w:r>
                    <w:rPr>
                      <w:b/>
                      <w:color w:val="231F20"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Your</w:t>
                  </w:r>
                  <w:r>
                    <w:rPr>
                      <w:b/>
                      <w:color w:val="231F20"/>
                      <w:spacing w:val="2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Degree</w:t>
                  </w:r>
                  <w:r>
                    <w:rPr>
                      <w:b/>
                      <w:color w:val="231F20"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Name</w:t>
                  </w:r>
                </w:p>
                <w:p w:rsidR="008321F2" w:rsidRDefault="00BA0E91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A7A9AC"/>
                      <w:w w:val="95"/>
                    </w:rPr>
                    <w:t>University</w:t>
                  </w:r>
                  <w:r>
                    <w:rPr>
                      <w:color w:val="A7A9AC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Name</w:t>
                  </w:r>
                  <w:r>
                    <w:rPr>
                      <w:color w:val="A7A9AC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|</w:t>
                  </w:r>
                  <w:r>
                    <w:rPr>
                      <w:color w:val="A7A9AC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Location</w:t>
                  </w:r>
                </w:p>
                <w:p w:rsidR="008321F2" w:rsidRDefault="00BA0E91">
                  <w:pPr>
                    <w:pStyle w:val="BodyText"/>
                    <w:spacing w:before="117" w:line="357" w:lineRule="auto"/>
                    <w:ind w:left="21"/>
                  </w:pPr>
                  <w:proofErr w:type="gramStart"/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amet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nonummy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euismod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magna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aliquam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aenean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elementum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eros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quis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nostrud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exercitation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ullamco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laboris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commodo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consequat.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504.1pt;margin-top:257.75pt;width:44.15pt;height:14.95pt;z-index:-15863808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5"/>
                      <w:sz w:val="16"/>
                    </w:rPr>
                    <w:t>2016</w:t>
                  </w:r>
                  <w:r>
                    <w:rPr>
                      <w:b/>
                      <w:color w:val="231F20"/>
                      <w:spacing w:val="13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47.2pt;margin-top:258.8pt;width:71.35pt;height:102.35pt;z-index:-15863296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Phone</w:t>
                  </w:r>
                </w:p>
                <w:p w:rsidR="008321F2" w:rsidRDefault="00BA0E91">
                  <w:pPr>
                    <w:pStyle w:val="BodyText"/>
                    <w:spacing w:before="19"/>
                  </w:pPr>
                  <w:proofErr w:type="gramStart"/>
                  <w:r>
                    <w:rPr>
                      <w:color w:val="6D6E71"/>
                      <w:w w:val="85"/>
                    </w:rPr>
                    <w:t>+(</w:t>
                  </w:r>
                  <w:proofErr w:type="gramEnd"/>
                  <w:r>
                    <w:rPr>
                      <w:color w:val="6D6E71"/>
                      <w:w w:val="85"/>
                    </w:rPr>
                    <w:t>012)</w:t>
                  </w:r>
                  <w:r>
                    <w:rPr>
                      <w:color w:val="6D6E71"/>
                      <w:spacing w:val="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013</w:t>
                  </w:r>
                  <w:r>
                    <w:rPr>
                      <w:color w:val="6D6E71"/>
                      <w:spacing w:val="6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456</w:t>
                  </w:r>
                  <w:r>
                    <w:rPr>
                      <w:color w:val="6D6E71"/>
                      <w:spacing w:val="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7890</w:t>
                  </w:r>
                </w:p>
                <w:p w:rsidR="008321F2" w:rsidRDefault="00BA0E91">
                  <w:pPr>
                    <w:spacing w:before="19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Email</w:t>
                  </w:r>
                </w:p>
                <w:p w:rsidR="008321F2" w:rsidRDefault="00BA0E91">
                  <w:pPr>
                    <w:pStyle w:val="BodyText"/>
                    <w:spacing w:before="19"/>
                  </w:pPr>
                  <w:hyperlink r:id="rId12">
                    <w:r>
                      <w:rPr>
                        <w:color w:val="6D6E71"/>
                      </w:rPr>
                      <w:t>yourmail@email.com</w:t>
                    </w:r>
                  </w:hyperlink>
                </w:p>
                <w:p w:rsidR="008321F2" w:rsidRDefault="00BA0E91">
                  <w:pPr>
                    <w:spacing w:before="19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Web</w:t>
                  </w:r>
                </w:p>
                <w:p w:rsidR="008321F2" w:rsidRDefault="00BA0E91">
                  <w:pPr>
                    <w:pStyle w:val="BodyText"/>
                    <w:spacing w:before="19"/>
                  </w:pPr>
                  <w:hyperlink r:id="rId13">
                    <w:r>
                      <w:rPr>
                        <w:color w:val="6D6E71"/>
                      </w:rPr>
                      <w:t>www.yourdomain.com</w:t>
                    </w:r>
                  </w:hyperlink>
                </w:p>
                <w:p w:rsidR="008321F2" w:rsidRDefault="00BA0E91">
                  <w:pPr>
                    <w:spacing w:before="19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Address</w:t>
                  </w:r>
                </w:p>
                <w:p w:rsidR="008321F2" w:rsidRDefault="00BA0E91">
                  <w:pPr>
                    <w:pStyle w:val="BodyText"/>
                    <w:spacing w:before="19"/>
                  </w:pPr>
                  <w:r>
                    <w:rPr>
                      <w:color w:val="6D6E71"/>
                      <w:w w:val="90"/>
                    </w:rPr>
                    <w:t>2267</w:t>
                  </w:r>
                  <w:r>
                    <w:rPr>
                      <w:color w:val="6D6E71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Grand</w:t>
                  </w:r>
                  <w:r>
                    <w:rPr>
                      <w:color w:val="6D6E71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Avenue,</w:t>
                  </w:r>
                  <w:r>
                    <w:rPr>
                      <w:color w:val="6D6E71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31.1pt;margin-top:322.35pt;width:273pt;height:52.6pt;z-index:-15862784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Enter</w:t>
                  </w:r>
                  <w:r>
                    <w:rPr>
                      <w:b/>
                      <w:color w:val="231F20"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Your</w:t>
                  </w:r>
                  <w:r>
                    <w:rPr>
                      <w:b/>
                      <w:color w:val="231F20"/>
                      <w:spacing w:val="2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Degree</w:t>
                  </w:r>
                  <w:r>
                    <w:rPr>
                      <w:b/>
                      <w:color w:val="231F20"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Name</w:t>
                  </w:r>
                </w:p>
                <w:p w:rsidR="008321F2" w:rsidRDefault="00BA0E91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A7A9AC"/>
                      <w:w w:val="95"/>
                    </w:rPr>
                    <w:t>University</w:t>
                  </w:r>
                  <w:r>
                    <w:rPr>
                      <w:color w:val="A7A9AC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Name</w:t>
                  </w:r>
                  <w:r>
                    <w:rPr>
                      <w:color w:val="A7A9AC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|</w:t>
                  </w:r>
                  <w:r>
                    <w:rPr>
                      <w:color w:val="A7A9AC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Location</w:t>
                  </w:r>
                </w:p>
                <w:p w:rsidR="008321F2" w:rsidRDefault="00BA0E91">
                  <w:pPr>
                    <w:pStyle w:val="BodyText"/>
                    <w:spacing w:before="117" w:line="357" w:lineRule="auto"/>
                    <w:ind w:left="21"/>
                  </w:pPr>
                  <w:proofErr w:type="gramStart"/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amet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nonummy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euismod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magna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aliquam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aenean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elementum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eros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quis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nostrud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exercitation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ullamco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laboris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commodo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consequat.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505.85pt;margin-top:322.35pt;width:42.45pt;height:14.95pt;z-index:-15862272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0"/>
                      <w:sz w:val="16"/>
                    </w:rPr>
                    <w:t>2013</w:t>
                  </w:r>
                  <w:r>
                    <w:rPr>
                      <w:b/>
                      <w:color w:val="231F20"/>
                      <w:spacing w:val="17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17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31.1pt;margin-top:386.95pt;width:273pt;height:52.6pt;z-index:-15861760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Enter</w:t>
                  </w:r>
                  <w:r>
                    <w:rPr>
                      <w:b/>
                      <w:color w:val="231F20"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Your</w:t>
                  </w:r>
                  <w:r>
                    <w:rPr>
                      <w:b/>
                      <w:color w:val="231F20"/>
                      <w:spacing w:val="2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Degree</w:t>
                  </w:r>
                  <w:r>
                    <w:rPr>
                      <w:b/>
                      <w:color w:val="231F20"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Name</w:t>
                  </w:r>
                </w:p>
                <w:p w:rsidR="008321F2" w:rsidRDefault="00BA0E91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A7A9AC"/>
                      <w:w w:val="95"/>
                    </w:rPr>
                    <w:t>University</w:t>
                  </w:r>
                  <w:r>
                    <w:rPr>
                      <w:color w:val="A7A9AC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Name</w:t>
                  </w:r>
                  <w:r>
                    <w:rPr>
                      <w:color w:val="A7A9AC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|</w:t>
                  </w:r>
                  <w:r>
                    <w:rPr>
                      <w:color w:val="A7A9AC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Location</w:t>
                  </w:r>
                </w:p>
                <w:p w:rsidR="008321F2" w:rsidRDefault="00BA0E91">
                  <w:pPr>
                    <w:pStyle w:val="BodyText"/>
                    <w:spacing w:before="117" w:line="357" w:lineRule="auto"/>
                    <w:ind w:left="21"/>
                  </w:pPr>
                  <w:proofErr w:type="gramStart"/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amet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adipiscing</w:t>
                  </w:r>
                  <w:r>
                    <w:rPr>
                      <w:color w:val="6D6E71"/>
                      <w:spacing w:val="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nonummy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euismod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magna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aliquam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erat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aenean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elementum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eros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quis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nostrud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exercitation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ullamco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laboris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commodo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consequat.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505.75pt;margin-top:386.95pt;width:42.55pt;height:14.95pt;z-index:-15861248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0"/>
                      <w:sz w:val="16"/>
                    </w:rPr>
                    <w:t>2010</w:t>
                  </w:r>
                  <w:r>
                    <w:rPr>
                      <w:b/>
                      <w:color w:val="231F20"/>
                      <w:spacing w:val="18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18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2013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47.85pt;margin-top:393.75pt;width:58.2pt;height:16.9pt;z-index:-15860736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28"/>
                    <w:ind w:left="20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color w:val="3F5FAC"/>
                      <w:spacing w:val="20"/>
                      <w:w w:val="115"/>
                      <w:sz w:val="24"/>
                    </w:rPr>
                    <w:t>SKILLS</w:t>
                  </w:r>
                  <w:r>
                    <w:rPr>
                      <w:rFonts w:ascii="Times New Roman"/>
                      <w:b/>
                      <w:color w:val="3F5FAC"/>
                      <w:spacing w:val="-36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7.85pt;margin-top:427pt;width:48.1pt;height:13.35pt;z-index:-15860224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w w:val="90"/>
                    </w:rPr>
                    <w:t>Design</w:t>
                  </w:r>
                  <w:r>
                    <w:rPr>
                      <w:color w:val="6D6E71"/>
                      <w:spacing w:val="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Analysis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47.85pt;margin-top:451.95pt;width:44.9pt;height:13.35pt;z-index:-15859712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  <w:w w:val="95"/>
                    </w:rPr>
                    <w:t>Problem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Solve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196.45pt;margin-top:472.35pt;width:175.7pt;height:16.9pt;z-index:-15859200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28"/>
                    <w:ind w:left="20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color w:val="3F5FAC"/>
                      <w:spacing w:val="15"/>
                      <w:w w:val="115"/>
                      <w:sz w:val="24"/>
                    </w:rPr>
                    <w:t>WORK</w:t>
                  </w:r>
                  <w:r>
                    <w:rPr>
                      <w:rFonts w:ascii="Times New Roman"/>
                      <w:b/>
                      <w:color w:val="3F5FAC"/>
                      <w:spacing w:val="44"/>
                      <w:w w:val="11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3F5FAC"/>
                      <w:w w:val="115"/>
                      <w:sz w:val="24"/>
                    </w:rPr>
                    <w:t>&amp;</w:t>
                  </w:r>
                  <w:r>
                    <w:rPr>
                      <w:rFonts w:ascii="Times New Roman"/>
                      <w:b/>
                      <w:color w:val="3F5FAC"/>
                      <w:spacing w:val="49"/>
                      <w:w w:val="115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b/>
                      <w:color w:val="3F5FAC"/>
                      <w:spacing w:val="21"/>
                      <w:w w:val="115"/>
                      <w:sz w:val="24"/>
                    </w:rPr>
                    <w:t>EXPERIENCE</w:t>
                  </w:r>
                  <w:r>
                    <w:rPr>
                      <w:rFonts w:ascii="Times New Roman"/>
                      <w:b/>
                      <w:color w:val="3F5FAC"/>
                      <w:spacing w:val="-36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47.85pt;margin-top:476.95pt;width:30.65pt;height:13.35pt;z-index:-15858688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47.85pt;margin-top:502pt;width:34.55pt;height:13.35pt;z-index:-15858176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31.1pt;margin-top:506.65pt;width:273pt;height:64.6pt;z-index:-15857664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Web</w:t>
                  </w:r>
                  <w:r>
                    <w:rPr>
                      <w:b/>
                      <w:color w:val="231F20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Developer</w:t>
                  </w:r>
                </w:p>
                <w:p w:rsidR="008321F2" w:rsidRDefault="00BA0E91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A7A9AC"/>
                      <w:w w:val="95"/>
                    </w:rPr>
                    <w:t>Company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Name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|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Location</w:t>
                  </w:r>
                </w:p>
                <w:p w:rsidR="008321F2" w:rsidRDefault="00BA0E91">
                  <w:pPr>
                    <w:pStyle w:val="BodyText"/>
                    <w:spacing w:before="117" w:line="357" w:lineRule="auto"/>
                    <w:ind w:left="21" w:right="17"/>
                    <w:jc w:val="both"/>
                  </w:pPr>
                  <w:proofErr w:type="gramStart"/>
                  <w:r>
                    <w:rPr>
                      <w:color w:val="6D6E71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nonummy euismod laoreet dolore magna aliquam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aenean </w:t>
                  </w:r>
                  <w:r>
                    <w:rPr>
                      <w:color w:val="6D6E71"/>
                    </w:rPr>
                    <w:t>elementum eros quis nostrud exercitation ullamco commodo consequat.</w:t>
                  </w:r>
                  <w:proofErr w:type="gramEnd"/>
                  <w:r>
                    <w:rPr>
                      <w:color w:val="6D6E7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sedindid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ullamco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</w:t>
                  </w:r>
                  <w:r>
                    <w:rPr>
                      <w:color w:val="6D6E71"/>
                      <w:w w:val="95"/>
                    </w:rPr>
                    <w:t>uat.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505.6pt;margin-top:506.65pt;width:42.7pt;height:14.95pt;z-index:-15857152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0"/>
                      <w:sz w:val="16"/>
                    </w:rPr>
                    <w:t>2018</w:t>
                  </w:r>
                  <w:r>
                    <w:rPr>
                      <w:b/>
                      <w:color w:val="231F20"/>
                      <w:spacing w:val="19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19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7.85pt;margin-top:526.95pt;width:34.2pt;height:13.35pt;z-index:-15856640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  <w:w w:val="95"/>
                    </w:rPr>
                    <w:t>WordPress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47.35pt;margin-top:583pt;width:70.2pt;height:16.9pt;z-index:-15856128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28"/>
                    <w:ind w:left="20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color w:val="3F5FAC"/>
                      <w:spacing w:val="13"/>
                      <w:w w:val="120"/>
                      <w:sz w:val="24"/>
                    </w:rPr>
                    <w:t>AWARDS</w:t>
                  </w:r>
                  <w:r>
                    <w:rPr>
                      <w:rFonts w:ascii="Times New Roman"/>
                      <w:b/>
                      <w:color w:val="3F5FAC"/>
                      <w:spacing w:val="-36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31.1pt;margin-top:582.8pt;width:273pt;height:64.6pt;z-index:-15855616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Web</w:t>
                  </w:r>
                  <w:r>
                    <w:rPr>
                      <w:b/>
                      <w:color w:val="231F20"/>
                      <w:spacing w:val="3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Programming</w:t>
                  </w:r>
                </w:p>
                <w:p w:rsidR="008321F2" w:rsidRDefault="00BA0E91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A7A9AC"/>
                      <w:w w:val="95"/>
                    </w:rPr>
                    <w:t>Company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Name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|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Location</w:t>
                  </w:r>
                </w:p>
                <w:p w:rsidR="008321F2" w:rsidRDefault="00BA0E91">
                  <w:pPr>
                    <w:pStyle w:val="BodyText"/>
                    <w:spacing w:before="117" w:line="357" w:lineRule="auto"/>
                    <w:ind w:left="21" w:right="17"/>
                    <w:jc w:val="both"/>
                  </w:pPr>
                  <w:proofErr w:type="gramStart"/>
                  <w:r>
                    <w:rPr>
                      <w:color w:val="6D6E71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nonummy euismod laoreet dolore magna aliquam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aenean </w:t>
                  </w:r>
                  <w:r>
                    <w:rPr>
                      <w:color w:val="6D6E71"/>
                    </w:rPr>
                    <w:t>elementum eros quis nostrud exercitation ullamco commodo consequat.</w:t>
                  </w:r>
                  <w:proofErr w:type="gramEnd"/>
                  <w:r>
                    <w:rPr>
                      <w:color w:val="6D6E7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sedindid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ullamco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consequat.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505.55pt;margin-top:582.8pt;width:42.75pt;height:14.95pt;z-index:-15855104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0"/>
                      <w:sz w:val="16"/>
                    </w:rPr>
                    <w:t>2015</w:t>
                  </w:r>
                  <w:r>
                    <w:rPr>
                      <w:b/>
                      <w:color w:val="231F20"/>
                      <w:spacing w:val="19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20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7.35pt;margin-top:615pt;width:91.3pt;height:49.65pt;z-index:-15854592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jc w:val="both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Award | 2018</w:t>
                  </w:r>
                </w:p>
                <w:p w:rsidR="008321F2" w:rsidRDefault="00BA0E91">
                  <w:pPr>
                    <w:pStyle w:val="BodyText"/>
                    <w:spacing w:before="53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</w:rPr>
                    <w:t>Lorem consectetur adipisicis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 adipisicing adipiscing</w:t>
                  </w:r>
                  <w:r>
                    <w:rPr>
                      <w:color w:val="6D6E71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euismod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magnaned.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31.1pt;margin-top:659.05pt;width:273pt;height:64.6pt;z-index:-15854080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Web</w:t>
                  </w:r>
                  <w:r>
                    <w:rPr>
                      <w:b/>
                      <w:color w:val="231F20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Developer</w:t>
                  </w:r>
                </w:p>
                <w:p w:rsidR="008321F2" w:rsidRDefault="00BA0E91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A7A9AC"/>
                      <w:w w:val="95"/>
                    </w:rPr>
                    <w:t>Company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Name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|</w:t>
                  </w:r>
                  <w:r>
                    <w:rPr>
                      <w:color w:val="A7A9AC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Location</w:t>
                  </w:r>
                </w:p>
                <w:p w:rsidR="008321F2" w:rsidRDefault="00BA0E91">
                  <w:pPr>
                    <w:pStyle w:val="BodyText"/>
                    <w:spacing w:before="117" w:line="357" w:lineRule="auto"/>
                    <w:ind w:left="21" w:right="17"/>
                    <w:jc w:val="both"/>
                  </w:pPr>
                  <w:proofErr w:type="gramStart"/>
                  <w:r>
                    <w:rPr>
                      <w:color w:val="6D6E71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nonummy euismod laoreet dolore magna aliquam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aenean </w:t>
                  </w:r>
                  <w:r>
                    <w:rPr>
                      <w:color w:val="6D6E71"/>
                    </w:rPr>
                    <w:t>elementum eros quis nostrud exercitation ullamco commodo consequat.</w:t>
                  </w:r>
                  <w:proofErr w:type="gramEnd"/>
                  <w:r>
                    <w:rPr>
                      <w:color w:val="6D6E7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pisicing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sedindid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ullamco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consequat.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05.9pt;margin-top:659.05pt;width:42.35pt;height:14.95pt;z-index:-15853568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0"/>
                      <w:sz w:val="16"/>
                    </w:rPr>
                    <w:t>2012</w:t>
                  </w:r>
                  <w:r>
                    <w:rPr>
                      <w:b/>
                      <w:color w:val="231F20"/>
                      <w:spacing w:val="16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-</w:t>
                  </w:r>
                  <w:r>
                    <w:rPr>
                      <w:b/>
                      <w:color w:val="231F20"/>
                      <w:spacing w:val="17"/>
                      <w:w w:val="90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16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47.35pt;margin-top:674.65pt;width:91.3pt;height:49.65pt;z-index:-15853056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spacing w:before="48"/>
                    <w:ind w:left="20"/>
                    <w:jc w:val="both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Award |</w:t>
                  </w:r>
                  <w:r>
                    <w:rPr>
                      <w:b/>
                      <w:color w:val="231F20"/>
                      <w:spacing w:val="1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2014</w:t>
                  </w:r>
                </w:p>
                <w:p w:rsidR="008321F2" w:rsidRDefault="00BA0E91">
                  <w:pPr>
                    <w:pStyle w:val="BodyText"/>
                    <w:spacing w:before="53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</w:rPr>
                    <w:t>Lorem consectetur adipisicis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 adipisicing adipiscing</w:t>
                  </w:r>
                  <w:r>
                    <w:rPr>
                      <w:color w:val="6D6E71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euismod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magnaned.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65.5pt;margin-top:807.05pt;width:19.55pt;height:13.35pt;z-index:-15852544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</w:rPr>
                    <w:t>Music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152.35pt;margin-top:807.05pt;width:24.7pt;height:13.35pt;z-index:-15852032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w w:val="90"/>
                    </w:rPr>
                    <w:t>Camera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41.45pt;margin-top:807.05pt;width:22pt;height:13.35pt;z-index:-15851520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</w:rPr>
                    <w:t>Coffee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29.9pt;margin-top:807.05pt;width:23.75pt;height:13.35pt;z-index:-15851008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w w:val="95"/>
                    </w:rPr>
                    <w:t>Cycling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14.3pt;margin-top:807.05pt;width:33.45pt;height:13.35pt;z-index:-15850496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</w:rPr>
                    <w:t>Swimming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09.9pt;margin-top:807.05pt;width:19.85pt;height:13.35pt;z-index:-15849984;mso-position-horizontal-relative:page;mso-position-vertical-relative:page" filled="f" stroked="f">
            <v:textbox inset="0,0,0,0">
              <w:txbxContent>
                <w:p w:rsidR="008321F2" w:rsidRDefault="00BA0E91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  <w:w w:val="95"/>
                    </w:rPr>
                    <w:t>Travel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8.2pt;margin-top:118.35pt;width:89pt;height:49.45pt;z-index:-15845888;mso-position-horizontal-relative:page;mso-position-vertical-relative:page" filled="f" stroked="f">
            <v:textbox inset="0,0,0,0">
              <w:txbxContent>
                <w:p w:rsidR="008321F2" w:rsidRDefault="008321F2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8321F2">
      <w:type w:val="continuous"/>
      <w:pgSz w:w="11910" w:h="16840"/>
      <w:pgMar w:top="0" w:right="820" w:bottom="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8321F2"/>
    <w:rsid w:val="008321F2"/>
    <w:rsid w:val="00BA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2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yourdomai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yourmail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6-CV-29</dc:title>
  <cp:lastModifiedBy>Windows User</cp:lastModifiedBy>
  <cp:revision>2</cp:revision>
  <dcterms:created xsi:type="dcterms:W3CDTF">2021-08-20T05:10:00Z</dcterms:created>
  <dcterms:modified xsi:type="dcterms:W3CDTF">2021-08-20T05:11:00Z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2021-08-20T00:00:00Z</vt:filetime>
  </property>
</Properties>
</file>