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C0B" w:rsidRDefault="002A2D99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47.75pt;margin-top:537.85pt;width:133.65pt;height:22.15pt;z-index:-15840768;mso-position-horizontal-relative:page;mso-position-vertical-relative:page" filled="f" stroked="f">
            <v:textbox style="mso-next-textbox:#_x0000_s1051" inset="0,0,0,0">
              <w:txbxContent>
                <w:p w:rsidR="00E23C0B" w:rsidRPr="002A2D99" w:rsidRDefault="002A2D99">
                  <w:pPr>
                    <w:spacing w:line="442" w:lineRule="exact"/>
                    <w:ind w:left="20"/>
                    <w:rPr>
                      <w:rFonts w:ascii="Merriweather" w:hAnsi="Merriweather"/>
                      <w:b/>
                      <w:sz w:val="32"/>
                    </w:rPr>
                  </w:pPr>
                  <w:r w:rsidRPr="002A2D99">
                    <w:rPr>
                      <w:rFonts w:ascii="Merriweather" w:hAnsi="Merriweather"/>
                      <w:b/>
                      <w:color w:val="FFFFFF"/>
                      <w:spacing w:val="28"/>
                      <w:w w:val="110"/>
                      <w:sz w:val="32"/>
                    </w:rPr>
                    <w:t>Experience</w:t>
                  </w:r>
                  <w:r w:rsidRPr="002A2D99">
                    <w:rPr>
                      <w:rFonts w:ascii="Merriweather" w:hAnsi="Merriweather"/>
                      <w:b/>
                      <w:color w:val="FFFFFF"/>
                      <w:spacing w:val="-48"/>
                      <w:sz w:val="32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47.75pt;margin-top:335.2pt;width:114.85pt;height:22.15pt;z-index:-15844864;mso-position-horizontal-relative:page;mso-position-vertical-relative:page" filled="f" stroked="f">
            <v:textbox style="mso-next-textbox:#_x0000_s1059" inset="0,0,0,0">
              <w:txbxContent>
                <w:p w:rsidR="00E23C0B" w:rsidRPr="002A2D99" w:rsidRDefault="002A2D99">
                  <w:pPr>
                    <w:spacing w:line="442" w:lineRule="exact"/>
                    <w:ind w:left="20"/>
                    <w:rPr>
                      <w:rFonts w:ascii="Merriweather" w:hAnsi="Merriweather"/>
                      <w:b/>
                      <w:sz w:val="32"/>
                    </w:rPr>
                  </w:pPr>
                  <w:r w:rsidRPr="002A2D99">
                    <w:rPr>
                      <w:rFonts w:ascii="Merriweather" w:hAnsi="Merriweather"/>
                      <w:b/>
                      <w:color w:val="FFFFFF"/>
                      <w:spacing w:val="28"/>
                      <w:w w:val="110"/>
                      <w:sz w:val="32"/>
                    </w:rPr>
                    <w:t>Education</w:t>
                  </w:r>
                  <w:r w:rsidRPr="002A2D99">
                    <w:rPr>
                      <w:rFonts w:ascii="Merriweather" w:hAnsi="Merriweather"/>
                      <w:b/>
                      <w:color w:val="FFFFFF"/>
                      <w:spacing w:val="-48"/>
                      <w:sz w:val="32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8" type="#_x0000_t202" style="position:absolute;margin-left:407.5pt;margin-top:335.2pt;width:69.15pt;height:31.2pt;z-index:-15825920;mso-position-horizontal-relative:page;mso-position-vertical-relative:page" filled="f" stroked="f">
            <v:textbox style="mso-next-textbox:#_x0000_s1118" inset="0,0,0,0">
              <w:txbxContent>
                <w:p w:rsidR="002A2D99" w:rsidRPr="002A2D99" w:rsidRDefault="002A2D99" w:rsidP="002A2D99">
                  <w:pPr>
                    <w:spacing w:line="495" w:lineRule="exact"/>
                    <w:ind w:left="20"/>
                    <w:rPr>
                      <w:rFonts w:ascii="Merriweather" w:hAnsi="Merriweather"/>
                      <w:b/>
                      <w:sz w:val="32"/>
                    </w:rPr>
                  </w:pPr>
                  <w:r w:rsidRPr="002A2D99">
                    <w:rPr>
                      <w:rFonts w:ascii="Merriweather" w:hAnsi="Merriweather"/>
                      <w:b/>
                      <w:color w:val="FFFFFF"/>
                      <w:spacing w:val="26"/>
                      <w:w w:val="120"/>
                      <w:sz w:val="32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408.9pt;margin-top:359.45pt;width:56.15pt;height:94.65pt;z-index:-15844352;mso-position-horizontal-relative:page;mso-position-vertical-relative:page" filled="f" stroked="f">
            <v:textbox style="mso-next-textbox:#_x0000_s1058" inset="0,0,0,0">
              <w:txbxContent>
                <w:p w:rsidR="00E23C0B" w:rsidRDefault="002A2D99">
                  <w:pPr>
                    <w:pStyle w:val="BodyText"/>
                    <w:spacing w:before="80" w:line="340" w:lineRule="atLeast"/>
                  </w:pPr>
                  <w:r>
                    <w:rPr>
                      <w:color w:val="D1D3D4"/>
                      <w:w w:val="95"/>
                    </w:rPr>
                    <w:t>Adobe</w:t>
                  </w:r>
                  <w:r>
                    <w:rPr>
                      <w:color w:val="D1D3D4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Photoshop</w:t>
                  </w:r>
                  <w:r>
                    <w:rPr>
                      <w:color w:val="D1D3D4"/>
                      <w:spacing w:val="-34"/>
                      <w:w w:val="95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Adobe llustrator</w:t>
                  </w:r>
                  <w:r>
                    <w:rPr>
                      <w:color w:val="D1D3D4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Adobe Premiere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Adobe</w:t>
                  </w:r>
                  <w:r>
                    <w:rPr>
                      <w:color w:val="D1D3D4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Lightroom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Adobe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line id="_x0000_s1117" style="position:absolute;z-index:-15826944;mso-position-horizontal-relative:page;mso-position-vertical-relative:page" from="467.4pt,789.4pt" to="455.9pt,789.4pt" strokecolor="white" strokeweight="1pt">
            <w10:wrap anchorx="page" anchory="page"/>
          </v:line>
        </w:pict>
      </w:r>
      <w:r>
        <w:pict>
          <v:shape id="_x0000_s1046" type="#_x0000_t202" style="position:absolute;margin-left:408.9pt;margin-top:661.65pt;width:112.15pt;height:22.15pt;z-index:-15838208;mso-position-horizontal-relative:page;mso-position-vertical-relative:page" filled="f" stroked="f">
            <v:textbox style="mso-next-textbox:#_x0000_s1046" inset="0,0,0,0">
              <w:txbxContent>
                <w:p w:rsidR="00E23C0B" w:rsidRPr="002A2D99" w:rsidRDefault="002A2D99">
                  <w:pPr>
                    <w:spacing w:line="442" w:lineRule="exact"/>
                    <w:ind w:left="20"/>
                    <w:rPr>
                      <w:rFonts w:ascii="Merriweather" w:hAnsi="Merriweather"/>
                      <w:b/>
                      <w:sz w:val="32"/>
                    </w:rPr>
                  </w:pPr>
                  <w:r w:rsidRPr="002A2D99">
                    <w:rPr>
                      <w:rFonts w:ascii="Merriweather" w:hAnsi="Merriweather"/>
                      <w:b/>
                      <w:color w:val="FFFFFF"/>
                      <w:spacing w:val="28"/>
                      <w:w w:val="115"/>
                      <w:sz w:val="32"/>
                    </w:rPr>
                    <w:t>Interests</w:t>
                  </w:r>
                  <w:r w:rsidRPr="002A2D99">
                    <w:rPr>
                      <w:rFonts w:ascii="Merriweather" w:hAnsi="Merriweather"/>
                      <w:b/>
                      <w:color w:val="FFFFFF"/>
                      <w:spacing w:val="-48"/>
                      <w:sz w:val="32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08.9pt;margin-top:497.25pt;width:106.2pt;height:22.15pt;z-index:-15841792;mso-position-horizontal-relative:page;mso-position-vertical-relative:page" filled="f" stroked="f">
            <v:textbox style="mso-next-textbox:#_x0000_s1053" inset="0,0,0,0">
              <w:txbxContent>
                <w:p w:rsidR="00E23C0B" w:rsidRPr="002A2D99" w:rsidRDefault="002A2D99">
                  <w:pPr>
                    <w:spacing w:line="442" w:lineRule="exact"/>
                    <w:ind w:left="20"/>
                    <w:rPr>
                      <w:rFonts w:ascii="Merriweather" w:hAnsi="Merriweather"/>
                      <w:b/>
                      <w:sz w:val="32"/>
                    </w:rPr>
                  </w:pPr>
                  <w:r w:rsidRPr="002A2D99">
                    <w:rPr>
                      <w:rFonts w:ascii="Merriweather" w:hAnsi="Merriweather"/>
                      <w:b/>
                      <w:color w:val="FFFFFF"/>
                      <w:spacing w:val="28"/>
                      <w:w w:val="110"/>
                      <w:sz w:val="32"/>
                    </w:rPr>
                    <w:t>Expertise</w:t>
                  </w:r>
                  <w:r w:rsidRPr="002A2D99">
                    <w:rPr>
                      <w:rFonts w:ascii="Merriweather" w:hAnsi="Merriweather"/>
                      <w:b/>
                      <w:color w:val="FFFFFF"/>
                      <w:spacing w:val="-48"/>
                      <w:sz w:val="32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46.65pt;margin-top:43.35pt;width:287.25pt;height:106.9pt;z-index:-15846400;mso-position-horizontal-relative:page;mso-position-vertical-relative:page" filled="f" stroked="f">
            <v:textbox style="mso-next-textbox:#_x0000_s1062" inset="0,0,0,0">
              <w:txbxContent>
                <w:p w:rsidR="00E23C0B" w:rsidRPr="002A2D99" w:rsidRDefault="002A2D99" w:rsidP="002A2D99">
                  <w:pPr>
                    <w:ind w:left="22"/>
                    <w:rPr>
                      <w:rFonts w:ascii="Merriweather" w:hAnsi="Merriweather"/>
                      <w:b/>
                      <w:sz w:val="60"/>
                      <w:szCs w:val="60"/>
                    </w:rPr>
                  </w:pPr>
                  <w:r w:rsidRPr="002A2D99">
                    <w:rPr>
                      <w:rFonts w:ascii="Merriweather" w:hAnsi="Merriweather"/>
                      <w:b/>
                      <w:color w:val="FFFFFF"/>
                      <w:spacing w:val="55"/>
                      <w:w w:val="110"/>
                      <w:sz w:val="60"/>
                      <w:szCs w:val="60"/>
                    </w:rPr>
                    <w:t>RODNEY</w:t>
                  </w:r>
                  <w:r w:rsidRPr="002A2D99">
                    <w:rPr>
                      <w:rFonts w:ascii="Merriweather" w:hAnsi="Merriweather"/>
                      <w:b/>
                      <w:color w:val="FFFFFF"/>
                      <w:spacing w:val="-99"/>
                      <w:sz w:val="60"/>
                      <w:szCs w:val="60"/>
                    </w:rPr>
                    <w:t xml:space="preserve"> </w:t>
                  </w:r>
                </w:p>
                <w:p w:rsidR="00E23C0B" w:rsidRPr="002A2D99" w:rsidRDefault="002A2D99" w:rsidP="002A2D99">
                  <w:pPr>
                    <w:ind w:left="22"/>
                    <w:rPr>
                      <w:rFonts w:ascii="Merriweather" w:hAnsi="Merriweather"/>
                      <w:b/>
                      <w:sz w:val="60"/>
                      <w:szCs w:val="60"/>
                    </w:rPr>
                  </w:pPr>
                  <w:r w:rsidRPr="002A2D99">
                    <w:rPr>
                      <w:rFonts w:ascii="Merriweather" w:hAnsi="Merriweather"/>
                      <w:b/>
                      <w:color w:val="FFFFFF"/>
                      <w:spacing w:val="58"/>
                      <w:w w:val="115"/>
                      <w:sz w:val="60"/>
                      <w:szCs w:val="60"/>
                    </w:rPr>
                    <w:t>HENDERSON</w:t>
                  </w:r>
                  <w:r w:rsidRPr="002A2D99">
                    <w:rPr>
                      <w:rFonts w:ascii="Merriweather" w:hAnsi="Merriweather"/>
                      <w:b/>
                      <w:color w:val="FFFFFF"/>
                      <w:spacing w:val="-99"/>
                      <w:sz w:val="60"/>
                      <w:szCs w:val="60"/>
                    </w:rPr>
                    <w:t xml:space="preserve"> </w:t>
                  </w:r>
                </w:p>
                <w:p w:rsidR="00E23C0B" w:rsidRDefault="002A2D99">
                  <w:pPr>
                    <w:spacing w:before="49"/>
                    <w:ind w:left="20"/>
                    <w:rPr>
                      <w:sz w:val="20"/>
                    </w:rPr>
                  </w:pPr>
                  <w:r>
                    <w:rPr>
                      <w:color w:val="F7941D"/>
                      <w:spacing w:val="17"/>
                      <w:w w:val="90"/>
                      <w:sz w:val="20"/>
                    </w:rPr>
                    <w:t>GRAPHIC DESIGNER</w:t>
                  </w:r>
                  <w:r>
                    <w:rPr>
                      <w:color w:val="F7941D"/>
                      <w:spacing w:val="-36"/>
                      <w:sz w:val="2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bookmarkStart w:id="0" w:name="_GoBack"/>
      <w:r>
        <w:pict>
          <v:rect id="_x0000_s1110" style="position:absolute;margin-left:0;margin-top:0;width:595.3pt;height:841.9pt;z-index:-15856128;mso-position-horizontal-relative:page;mso-position-vertical-relative:page" fillcolor="#1f2737" stroked="f">
            <w10:wrap anchorx="page" anchory="page"/>
          </v:rect>
        </w:pict>
      </w:r>
      <w:bookmarkEnd w:id="0"/>
      <w:r>
        <w:pict>
          <v:shape id="_x0000_s1109" style="position:absolute;margin-left:411.4pt;margin-top:703.5pt;width:22.55pt;height:22.6pt;z-index:-15855616;mso-position-horizontal-relative:page;mso-position-vertical-relative:page" coordorigin="8228,14070" coordsize="451,452" o:spt="100" adj="0,,0" path="m8570,14300r-8,l8557,14306r,210l8562,14521r8,l8612,14513r28,-19l8583,14494r,-166l8641,14328r-5,-5l8616,14311r-22,-8l8570,14300xm8454,14070r-45,4l8367,14087r-38,21l8294,14137r-28,34l8245,14211r-12,42l8228,14298r,108l8237,14449r23,35l8295,14507r43,9l8345,14516r6,-6l8351,14489r-26,l8297,14479r-22,-18l8260,14435r-6,-29l8260,14376r15,-25l8295,14334r-41,l8254,14298r16,-79l8313,14155r63,-43l8454,14096r103,l8540,14087r-42,-13l8454,14070xm8641,14328r-58,l8610,14337r23,19l8648,14381r5,30l8648,14441r-15,25l8610,14484r-27,10l8640,14494r7,-5l8670,14454r9,-43l8679,14339r-26,l8641,14328xm8351,14322r-26,l8325,14489r26,l8351,14322xm8557,14096r-103,l8531,14112r63,43l8637,14219r16,79l8653,14301r,38l8679,14339r,-38l8679,14298r-4,-45l8662,14211r-21,-40l8613,14137r-34,-29l8557,14096xm8345,14295r-7,l8313,14298r-22,8l8271,14318r-17,16l8295,14334r2,-2l8325,14322r26,l8351,14301r-6,-6xe" fillcolor="#d1d3d4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106" style="position:absolute;margin-left:411.05pt;margin-top:741.25pt;width:23.3pt;height:20.8pt;z-index:-15855104;mso-position-horizontal-relative:page;mso-position-vertical-relative:page" coordorigin="8221,14825" coordsize="466,416">
            <v:shape id="_x0000_s1108" style="position:absolute;left:8221;top:14824;width:466;height:416" coordorigin="8221,14825" coordsize="466,416" o:spt="100" adj="0,,0" path="m8350,14862r-86,l8260,14870r-3,11l8252,14882r-15,9l8227,14902r-5,14l8221,14933r,65l8221,15192r3,21l8233,15228r15,9l8269,15240r221,l8638,15240r21,-3l8674,15228r4,-7l8273,15221r-16,-2l8247,15214r-6,-10l8240,15188r,-248l8241,14920r5,-12l8257,14902r20,-3l8279,14881r80,l8352,14881r-2,-19xm8580,14843r-66,l8536,14843r13,2l8560,14850r9,9l8575,14870r7,15l8590,14894r12,5l8617,14900r31,2l8663,14910r4,16l8667,15188r-2,16l8660,15214r-9,5l8634,15221r-361,l8678,15221r5,-8l8686,15192r-1,-66l8685,15069r,-61l8686,14947r-3,-34l8672,14892r-21,-9l8628,14882r-8,l8604,14882r-8,-5l8592,14864r-8,-17l8580,14843xm8359,14881r-28,l8334,14902r20,-2l8364,14899r10,-1l8388,14896r9,-8l8398,14883r-30,l8359,14881xm8489,14825r-50,l8421,14827r-16,8l8393,14847r-8,16l8379,14881r-11,2l8398,14883r3,-9l8408,14859r9,-9l8429,14845r17,-2l8580,14843r-8,-8l8557,14828r-18,-3l8489,14825xm8622,14882r-2,l8628,14882r-6,xe" fillcolor="#d1d3d4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7" type="#_x0000_t75" style="position:absolute;left:8284;top:14905;width:354;height:301">
              <v:imagedata r:id="rId5" o:title=""/>
            </v:shape>
            <w10:wrap anchorx="page" anchory="page"/>
          </v:group>
        </w:pict>
      </w:r>
      <w:r>
        <w:pict>
          <v:shape id="_x0000_s1105" style="position:absolute;margin-left:409.9pt;margin-top:775.65pt;width:25.55pt;height:22.95pt;z-index:-15854592;mso-position-horizontal-relative:page;mso-position-vertical-relative:page" coordorigin="8198,15513" coordsize="511,459" o:spt="100" adj="0,,0" path="m8430,15513r-14,2l8404,15524r-8,11l8393,15550r3,15l8404,15577r12,8l8430,15588r15,-3l8456,15577r8,-12l8467,15550r-3,-15l8456,15524r-11,-9l8430,15513xm8296,15774r-38,8l8227,15803r-21,31l8198,15872r8,39l8227,15942r31,21l8296,15971r38,-8l8364,15943r-68,l8269,15937r-22,-15l8232,15900r-6,-28l8232,15845r15,-22l8269,15808r27,-6l8364,15802r-30,-20l8296,15774xm8612,15774r-38,8l8543,15803r-21,31l8514,15872r8,39l8543,15942r31,21l8612,15971r37,-8l8679,15943r-67,l8584,15937r-22,-15l8547,15900r-5,-28l8547,15845r15,-22l8584,15808r28,-6l8679,15802r-30,-20l8612,15774xm8364,15802r-68,l8323,15808r22,15l8360,15845r5,27l8360,15900r-15,22l8323,15937r-27,6l8364,15943r1,-1l8386,15911r7,-39l8386,15834r-21,-31l8364,15802xm8679,15802r-67,l8639,15808r22,15l8676,15845r5,27l8676,15900r-15,22l8639,15937r-27,6l8679,15943r1,-1l8701,15911r8,-39l8701,15834r-21,-31l8679,15802xm8501,15655r-32,l8512,15732r-65,112l8447,15849r29,88l8503,15928r-26,-79l8542,15735r,-5l8501,15655xm8465,15598r-12,2l8449,15605r-17,106l8318,15743r8,27l8453,15734r4,-5l8469,15655r32,l8471,15601r-6,-3xe" fillcolor="#d1d3d4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line id="_x0000_s1104" style="position:absolute;z-index:-15854080;mso-position-horizontal-relative:page;mso-position-vertical-relative:page" from="467.4pt,716.45pt" to="455.9pt,716.45pt" strokecolor="white" strokeweight="1pt">
            <w10:wrap anchorx="page" anchory="page"/>
          </v:line>
        </w:pict>
      </w:r>
      <w:r>
        <w:pict>
          <v:line id="_x0000_s1103" style="position:absolute;z-index:-15853568;mso-position-horizontal-relative:page;mso-position-vertical-relative:page" from="467.4pt,752.9pt" to="455.9pt,752.9pt" strokecolor="white" strokeweight="1pt">
            <w10:wrap anchorx="page" anchory="page"/>
          </v:line>
        </w:pict>
      </w:r>
      <w:r>
        <w:pict>
          <v:group id="_x0000_s1100" style="position:absolute;margin-left:487.65pt;margin-top:375.4pt;width:59.45pt;height:4pt;z-index:-15853056;mso-position-horizontal-relative:page;mso-position-vertical-relative:page" coordorigin="9753,7508" coordsize="1189,80">
            <v:line id="_x0000_s1102" style="position:absolute" from="9753,7548" to="10942,7548" strokecolor="#bcbec0" strokeweight="4pt"/>
            <v:line id="_x0000_s1101" style="position:absolute" from="9753,7548" to="10596,7548" strokecolor="#f7941d" strokeweight="4pt"/>
            <w10:wrap anchorx="page" anchory="page"/>
          </v:group>
        </w:pict>
      </w:r>
      <w:r>
        <w:pict>
          <v:group id="_x0000_s1097" style="position:absolute;margin-left:487.65pt;margin-top:392.5pt;width:59.45pt;height:4pt;z-index:-15852544;mso-position-horizontal-relative:page;mso-position-vertical-relative:page" coordorigin="9753,7850" coordsize="1189,80">
            <v:line id="_x0000_s1099" style="position:absolute" from="9753,7890" to="10942,7890" strokecolor="#bcbec0" strokeweight="4pt"/>
            <v:line id="_x0000_s1098" style="position:absolute" from="9753,7890" to="10720,7890" strokecolor="#f7941d" strokeweight="4pt"/>
            <w10:wrap anchorx="page" anchory="page"/>
          </v:group>
        </w:pict>
      </w:r>
      <w:r>
        <w:pict>
          <v:group id="_x0000_s1094" style="position:absolute;margin-left:487.65pt;margin-top:409.6pt;width:59.45pt;height:4pt;z-index:-15852032;mso-position-horizontal-relative:page;mso-position-vertical-relative:page" coordorigin="9753,8192" coordsize="1189,80">
            <v:line id="_x0000_s1096" style="position:absolute" from="9753,8232" to="10942,8232" strokecolor="#bcbec0" strokeweight="4pt"/>
            <v:line id="_x0000_s1095" style="position:absolute" from="9753,8232" to="10818,8232" strokecolor="#f7941d" strokeweight="4pt"/>
            <w10:wrap anchorx="page" anchory="page"/>
          </v:group>
        </w:pict>
      </w:r>
      <w:r>
        <w:pict>
          <v:group id="_x0000_s1091" style="position:absolute;margin-left:487.65pt;margin-top:426.7pt;width:59.45pt;height:4pt;z-index:-15851520;mso-position-horizontal-relative:page;mso-position-vertical-relative:page" coordorigin="9753,8534" coordsize="1189,80">
            <v:line id="_x0000_s1093" style="position:absolute" from="9753,8574" to="10942,8574" strokecolor="#bcbec0" strokeweight="4pt"/>
            <v:line id="_x0000_s1092" style="position:absolute" from="9753,8574" to="10596,8574" strokecolor="#f7941d" strokeweight="4pt"/>
            <w10:wrap anchorx="page" anchory="page"/>
          </v:group>
        </w:pict>
      </w:r>
      <w:r>
        <w:pict>
          <v:group id="_x0000_s1088" style="position:absolute;margin-left:487.65pt;margin-top:443.8pt;width:59.45pt;height:4pt;z-index:-15851008;mso-position-horizontal-relative:page;mso-position-vertical-relative:page" coordorigin="9753,8876" coordsize="1189,80">
            <v:line id="_x0000_s1090" style="position:absolute" from="9753,8916" to="10942,8916" strokecolor="#bcbec0" strokeweight="4pt"/>
            <v:line id="_x0000_s1089" style="position:absolute" from="9753,8916" to="10706,8916" strokecolor="#f7941d" strokeweight="4pt"/>
            <w10:wrap anchorx="page" anchory="page"/>
          </v:group>
        </w:pict>
      </w:r>
      <w:r>
        <w:pict>
          <v:group id="_x0000_s1085" style="position:absolute;margin-left:487.65pt;margin-top:537.45pt;width:59.45pt;height:4pt;z-index:-15850496;mso-position-horizontal-relative:page;mso-position-vertical-relative:page" coordorigin="9753,10749" coordsize="1189,80">
            <v:line id="_x0000_s1087" style="position:absolute" from="9753,10789" to="10942,10789" strokecolor="#bcbec0" strokeweight="4pt"/>
            <v:line id="_x0000_s1086" style="position:absolute" from="9753,10789" to="10596,10789" strokecolor="#f7941d" strokeweight="4pt"/>
            <w10:wrap anchorx="page" anchory="page"/>
          </v:group>
        </w:pict>
      </w:r>
      <w:r>
        <w:pict>
          <v:group id="_x0000_s1082" style="position:absolute;margin-left:487.65pt;margin-top:554.55pt;width:59.45pt;height:4pt;z-index:-15849984;mso-position-horizontal-relative:page;mso-position-vertical-relative:page" coordorigin="9753,11091" coordsize="1189,80">
            <v:line id="_x0000_s1084" style="position:absolute" from="9753,11131" to="10942,11131" strokecolor="#bcbec0" strokeweight="4pt"/>
            <v:line id="_x0000_s1083" style="position:absolute" from="9753,11131" to="10720,11131" strokecolor="#f7941d" strokeweight="4pt"/>
            <w10:wrap anchorx="page" anchory="page"/>
          </v:group>
        </w:pict>
      </w:r>
      <w:r>
        <w:pict>
          <v:group id="_x0000_s1079" style="position:absolute;margin-left:487.65pt;margin-top:571.65pt;width:59.45pt;height:4pt;z-index:-15849472;mso-position-horizontal-relative:page;mso-position-vertical-relative:page" coordorigin="9753,11433" coordsize="1189,80">
            <v:line id="_x0000_s1081" style="position:absolute" from="9753,11473" to="10942,11473" strokecolor="#bcbec0" strokeweight="4pt"/>
            <v:line id="_x0000_s1080" style="position:absolute" from="9753,11473" to="10818,11473" strokecolor="#f7941d" strokeweight="4pt"/>
            <w10:wrap anchorx="page" anchory="page"/>
          </v:group>
        </w:pict>
      </w:r>
      <w:r>
        <w:pict>
          <v:group id="_x0000_s1076" style="position:absolute;margin-left:487.65pt;margin-top:588.75pt;width:59.45pt;height:4pt;z-index:-15848960;mso-position-horizontal-relative:page;mso-position-vertical-relative:page" coordorigin="9753,11775" coordsize="1189,80">
            <v:line id="_x0000_s1078" style="position:absolute" from="9753,11815" to="10942,11815" strokecolor="#bcbec0" strokeweight="4pt"/>
            <v:line id="_x0000_s1077" style="position:absolute" from="9753,11815" to="10596,11815" strokecolor="#f7941d" strokeweight="4pt"/>
            <w10:wrap anchorx="page" anchory="page"/>
          </v:group>
        </w:pict>
      </w:r>
      <w:r>
        <w:pict>
          <v:group id="_x0000_s1073" style="position:absolute;margin-left:487.65pt;margin-top:605.85pt;width:59.45pt;height:4pt;z-index:-15848448;mso-position-horizontal-relative:page;mso-position-vertical-relative:page" coordorigin="9753,12117" coordsize="1189,80">
            <v:line id="_x0000_s1075" style="position:absolute" from="9753,12157" to="10942,12157" strokecolor="#bcbec0" strokeweight="4pt"/>
            <v:line id="_x0000_s1074" style="position:absolute" from="9753,12157" to="10706,12157" strokecolor="#f7941d" strokeweight="4pt"/>
            <w10:wrap anchorx="page" anchory="page"/>
          </v:group>
        </w:pict>
      </w:r>
      <w:r>
        <w:pict>
          <v:group id="_x0000_s1065" style="position:absolute;margin-left:374.55pt;margin-top:0;width:11.45pt;height:116.85pt;z-index:-15847936;mso-position-horizontal-relative:page;mso-position-vertical-relative:page" coordorigin="7491" coordsize="229,2337">
            <v:rect id="_x0000_s1072" style="position:absolute;left:7600;width:10;height:2330" fillcolor="#d1d3d4" stroked="f"/>
            <v:shape id="_x0000_s1071" type="#_x0000_t75" style="position:absolute;left:7490;top:990;width:229;height:229">
              <v:imagedata r:id="rId6" o:title=""/>
            </v:shape>
            <v:shape id="_x0000_s1070" style="position:absolute;left:7498;top:1741;width:214;height:214" coordorigin="7498,1742" coordsize="214,214" path="m7605,1742r-41,8l7530,1773r-23,34l7498,1848r9,42l7530,1924r34,23l7605,1955r42,-8l7681,1924r22,-34l7712,1848r-9,-41l7681,1773r-34,-23l7605,1742xe" fillcolor="#1f2737" stroked="f">
              <v:path arrowok="t"/>
            </v:shape>
            <v:shape id="_x0000_s1069" style="position:absolute;left:7498;top:1741;width:214;height:214" coordorigin="7498,1742" coordsize="214,214" path="m7712,1848r-9,42l7681,1924r-34,23l7605,1955r-41,-8l7530,1924r-23,-34l7498,1848r9,-41l7530,1773r34,-23l7605,1742r42,8l7681,1773r22,34l7712,1848xe" filled="f" strokecolor="#d1d3d4">
              <v:path arrowok="t"/>
            </v:shape>
            <v:shape id="_x0000_s1068" type="#_x0000_t75" style="position:absolute;left:7490;top:2108;width:229;height:229">
              <v:imagedata r:id="rId7" o:title=""/>
            </v:shape>
            <v:shape id="_x0000_s1067" type="#_x0000_t75" style="position:absolute;left:7490;top:1362;width:229;height:229">
              <v:imagedata r:id="rId8" o:title=""/>
            </v:shape>
            <v:shape id="_x0000_s1066" style="position:absolute;left:7544;top:1785;width:121;height:127" coordorigin="7545,1785" coordsize="121,127" o:spt="100" adj="0,,0" path="m7617,1878r,3l7617,1904r,5l7618,1912r2,-3l7626,1900r9,l7632,1896r11,-3l7646,1892r-3,-1l7618,1880r-1,-2xm7605,1785r-23,5l7562,1803r-13,20l7545,1847r4,24l7562,1891r20,13l7605,1909r2,l7609,1909r2,l7611,1907r-1,-7l7594,1900r-10,-4l7576,1890r16,-8l7568,1882r-8,-8l7556,1864r-1,-11l7566,1850r12,-5l7582,1843r-27,l7555,1834r3,-9l7563,1818r30,l7592,1814r3,-3l7574,1811r-3,l7569,1810r6,-6l7582,1800r8,-3l7599,1797r,-2l7601,1795r2,l7635,1795r-6,-5l7605,1785xm7635,1900r-9,l7631,1907r1,l7640,1907r-2,-2l7635,1900xm7610,1899r-1,l7608,1899r,1l7607,1900r-1,l7610,1900r,-1xm7663,1836r-8,l7656,1840r,3l7656,1860r-4,12l7643,1882r-1,1l7650,1888r,l7651,1887r6,-9l7657,1878r5,-10l7665,1858r,-11l7663,1836xm7601,1838r-11,l7595,1848r7,9l7610,1863r-10,6l7590,1873r-11,5l7568,1882r24,l7602,1878r22,-13l7633,1858r-15,l7610,1852r-7,-8l7601,1838xm7648,1804r-14,l7641,1809r6,7l7651,1824r-6,9l7638,1841r-9,9l7618,1858r15,l7642,1851r13,-15l7663,1836r-2,-13l7648,1804xm7593,1819r-10,l7584,1823r1,3l7587,1829r-11,6l7564,1840r-9,3l7582,1843r8,-5l7601,1838r-3,-5l7609,1826r2,-2l7595,1824r-1,-3l7593,1819xm7635,1795r-23,l7619,1796r6,3l7619,1807r-11,9l7595,1824r16,l7619,1818r8,-7l7634,1804r14,l7648,1803r-13,-8xm7593,1818r-30,l7567,1820r4,1l7577,1821r2,l7581,1820r2,-1l7593,1819r,-1xm7599,1797r-9,l7590,1799r,1l7590,1802r-2,4l7582,1811r-6,l7574,1811r21,l7597,1809r3,-7l7600,1799r-1,-2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line id="_x0000_s1064" style="position:absolute;z-index:-15847424;mso-position-horizontal-relative:page;mso-position-vertical-relative:page" from="380.25pt,341.05pt" to="380.25pt,797.9pt" strokecolor="#d1d3d4" strokeweight=".5pt">
            <w10:wrap anchorx="page" anchory="page"/>
          </v:line>
        </w:pict>
      </w:r>
      <w:r>
        <w:pict>
          <v:line id="_x0000_s1063" style="position:absolute;z-index:-15846912;mso-position-horizontal-relative:page;mso-position-vertical-relative:page" from="48.75pt,182.7pt" to="547.1pt,182.7pt" strokecolor="#d1d3d4" strokeweight=".5pt">
            <w10:wrap anchorx="page" anchory="page"/>
          </v:line>
        </w:pict>
      </w:r>
      <w:r>
        <w:pict>
          <v:shape id="_x0000_s1061" type="#_x0000_t202" style="position:absolute;margin-left:408.9pt;margin-top:48.6pt;width:112.15pt;height:70.35pt;z-index:-15845888;mso-position-horizontal-relative:page;mso-position-vertical-relative:page" filled="f" stroked="f">
            <v:textbox style="mso-next-textbox:#_x0000_s1061" inset="0,0,0,0">
              <w:txbxContent>
                <w:p w:rsidR="00E23C0B" w:rsidRDefault="002A2D99">
                  <w:pPr>
                    <w:pStyle w:val="BodyText"/>
                    <w:spacing w:before="45"/>
                  </w:pPr>
                  <w:proofErr w:type="gramStart"/>
                  <w:r>
                    <w:rPr>
                      <w:color w:val="D1D3D4"/>
                      <w:spacing w:val="11"/>
                    </w:rPr>
                    <w:t>+(</w:t>
                  </w:r>
                  <w:proofErr w:type="gramEnd"/>
                  <w:r>
                    <w:rPr>
                      <w:color w:val="D1D3D4"/>
                      <w:spacing w:val="11"/>
                    </w:rPr>
                    <w:t>081)</w:t>
                  </w:r>
                  <w:r>
                    <w:rPr>
                      <w:color w:val="D1D3D4"/>
                      <w:spacing w:val="32"/>
                    </w:rPr>
                    <w:t xml:space="preserve"> </w:t>
                  </w:r>
                  <w:r>
                    <w:rPr>
                      <w:color w:val="D1D3D4"/>
                      <w:spacing w:val="9"/>
                    </w:rPr>
                    <w:t>301</w:t>
                  </w:r>
                  <w:r>
                    <w:rPr>
                      <w:color w:val="D1D3D4"/>
                      <w:spacing w:val="32"/>
                    </w:rPr>
                    <w:t xml:space="preserve"> </w:t>
                  </w:r>
                  <w:r>
                    <w:rPr>
                      <w:color w:val="D1D3D4"/>
                      <w:spacing w:val="9"/>
                    </w:rPr>
                    <w:t>039</w:t>
                  </w:r>
                  <w:r>
                    <w:rPr>
                      <w:color w:val="D1D3D4"/>
                      <w:spacing w:val="33"/>
                    </w:rPr>
                    <w:t xml:space="preserve"> </w:t>
                  </w:r>
                  <w:r>
                    <w:rPr>
                      <w:color w:val="D1D3D4"/>
                      <w:spacing w:val="10"/>
                    </w:rPr>
                    <w:t>0379</w:t>
                  </w:r>
                  <w:r>
                    <w:rPr>
                      <w:color w:val="D1D3D4"/>
                      <w:spacing w:val="-25"/>
                    </w:rPr>
                    <w:t xml:space="preserve"> </w:t>
                  </w:r>
                </w:p>
                <w:p w:rsidR="00E23C0B" w:rsidRDefault="00E23C0B">
                  <w:pPr>
                    <w:pStyle w:val="BodyText"/>
                    <w:spacing w:before="0"/>
                    <w:ind w:left="0"/>
                    <w:rPr>
                      <w:sz w:val="19"/>
                    </w:rPr>
                  </w:pPr>
                </w:p>
                <w:p w:rsidR="00E23C0B" w:rsidRDefault="002A2D99">
                  <w:pPr>
                    <w:pStyle w:val="BodyText"/>
                    <w:spacing w:before="0" w:line="566" w:lineRule="auto"/>
                  </w:pPr>
                  <w:hyperlink r:id="rId9">
                    <w:r>
                      <w:rPr>
                        <w:color w:val="D1D3D4"/>
                        <w:spacing w:val="13"/>
                      </w:rPr>
                      <w:t>yourmail@email.com</w:t>
                    </w:r>
                    <w:r>
                      <w:rPr>
                        <w:color w:val="D1D3D4"/>
                        <w:spacing w:val="14"/>
                      </w:rPr>
                      <w:t xml:space="preserve"> </w:t>
                    </w:r>
                  </w:hyperlink>
                  <w:hyperlink r:id="rId10">
                    <w:r>
                      <w:rPr>
                        <w:color w:val="D1D3D4"/>
                        <w:spacing w:val="13"/>
                        <w:w w:val="95"/>
                      </w:rPr>
                      <w:t>www.yourdomain.com</w:t>
                    </w:r>
                    <w:r>
                      <w:rPr>
                        <w:color w:val="D1D3D4"/>
                        <w:spacing w:val="-25"/>
                      </w:rPr>
                      <w:t xml:space="preserve"> </w:t>
                    </w:r>
                  </w:hyperlink>
                </w:p>
                <w:p w:rsidR="00E23C0B" w:rsidRDefault="002A2D99">
                  <w:pPr>
                    <w:pStyle w:val="BodyText"/>
                    <w:spacing w:before="0"/>
                  </w:pPr>
                  <w:r>
                    <w:rPr>
                      <w:color w:val="D1D3D4"/>
                      <w:spacing w:val="10"/>
                      <w:w w:val="95"/>
                    </w:rPr>
                    <w:t>2595</w:t>
                  </w:r>
                  <w:r>
                    <w:rPr>
                      <w:color w:val="D1D3D4"/>
                      <w:spacing w:val="17"/>
                      <w:w w:val="95"/>
                    </w:rPr>
                    <w:t xml:space="preserve"> </w:t>
                  </w:r>
                  <w:r>
                    <w:rPr>
                      <w:color w:val="D1D3D4"/>
                      <w:spacing w:val="11"/>
                      <w:w w:val="95"/>
                    </w:rPr>
                    <w:t>Philli</w:t>
                  </w:r>
                  <w:r>
                    <w:rPr>
                      <w:color w:val="D1D3D4"/>
                      <w:spacing w:val="17"/>
                      <w:w w:val="95"/>
                    </w:rPr>
                    <w:t xml:space="preserve"> </w:t>
                  </w:r>
                  <w:r>
                    <w:rPr>
                      <w:color w:val="D1D3D4"/>
                      <w:spacing w:val="11"/>
                      <w:w w:val="95"/>
                    </w:rPr>
                    <w:t>Lane,</w:t>
                  </w:r>
                  <w:r>
                    <w:rPr>
                      <w:color w:val="D1D3D4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D1D3D4"/>
                      <w:spacing w:val="12"/>
                      <w:w w:val="95"/>
                    </w:rPr>
                    <w:t>Louisville,</w:t>
                  </w:r>
                  <w:r>
                    <w:rPr>
                      <w:color w:val="D1D3D4"/>
                      <w:spacing w:val="1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US</w:t>
                  </w:r>
                  <w:r>
                    <w:rPr>
                      <w:color w:val="D1D3D4"/>
                      <w:spacing w:val="-25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47.75pt;margin-top:216.2pt;width:500.3pt;height:74.35pt;z-index:-15845376;mso-position-horizontal-relative:page;mso-position-vertical-relative:page" filled="f" stroked="f">
            <v:textbox style="mso-next-textbox:#_x0000_s1060" inset="0,0,0,0">
              <w:txbxContent>
                <w:p w:rsidR="00E23C0B" w:rsidRPr="002A2D99" w:rsidRDefault="002A2D99">
                  <w:pPr>
                    <w:spacing w:line="495" w:lineRule="exact"/>
                    <w:ind w:left="20"/>
                    <w:rPr>
                      <w:rFonts w:ascii="Merriweather" w:hAnsi="Merriweather"/>
                      <w:b/>
                      <w:sz w:val="32"/>
                    </w:rPr>
                  </w:pPr>
                  <w:r w:rsidRPr="002A2D99">
                    <w:rPr>
                      <w:rFonts w:ascii="Merriweather" w:hAnsi="Merriweather"/>
                      <w:b/>
                      <w:color w:val="FFFFFF"/>
                      <w:spacing w:val="26"/>
                      <w:w w:val="120"/>
                      <w:sz w:val="32"/>
                    </w:rPr>
                    <w:t>Proﬁle</w:t>
                  </w:r>
                  <w:r w:rsidRPr="002A2D99">
                    <w:rPr>
                      <w:rFonts w:ascii="Merriweather" w:hAnsi="Merriweather"/>
                      <w:b/>
                      <w:color w:val="FFFFFF"/>
                      <w:spacing w:val="-48"/>
                      <w:sz w:val="32"/>
                    </w:rPr>
                    <w:t xml:space="preserve"> </w:t>
                  </w:r>
                </w:p>
                <w:p w:rsidR="00E23C0B" w:rsidRDefault="002A2D99">
                  <w:pPr>
                    <w:pStyle w:val="BodyText"/>
                    <w:spacing w:before="284" w:line="357" w:lineRule="auto"/>
                    <w:ind w:right="17"/>
                    <w:jc w:val="both"/>
                  </w:pPr>
                  <w:r>
                    <w:rPr>
                      <w:color w:val="D1D3D4"/>
                      <w:w w:val="95"/>
                    </w:rPr>
                    <w:t>Lorem</w:t>
                  </w:r>
                  <w:r>
                    <w:rPr>
                      <w:color w:val="D1D3D4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eunt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ipsumed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adipiscing</w:t>
                  </w:r>
                  <w:r>
                    <w:rPr>
                      <w:color w:val="D1D3D4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b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nonummy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tongy</w:t>
                  </w:r>
                  <w:r>
                    <w:rPr>
                      <w:color w:val="D1D3D4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euismod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laoreet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magnaned</w:t>
                  </w:r>
                  <w:r>
                    <w:rPr>
                      <w:color w:val="D1D3D4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aliquam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elemen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erossing</w:t>
                  </w:r>
                  <w:r>
                    <w:rPr>
                      <w:color w:val="D1D3D4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sent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massasing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vulputate.</w:t>
                  </w:r>
                  <w:r>
                    <w:rPr>
                      <w:color w:val="D1D3D4"/>
                      <w:spacing w:val="-9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Lorem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adipisicing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sed</w:t>
                  </w:r>
                  <w:r>
                    <w:rPr>
                      <w:color w:val="D1D3D4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eiusmod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tempor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</w:rPr>
                    <w:t>bind incididunt voluptate tempor faucibus imperdietcillum faucibus imperdietcillum. Sed do eiusmod tempor ut etin dolore magna aliqua dolored to temporing bind</w:t>
                  </w:r>
                  <w:r>
                    <w:rPr>
                      <w:color w:val="D1D3D4"/>
                      <w:spacing w:val="-36"/>
                    </w:rPr>
                    <w:t xml:space="preserve"> </w:t>
                  </w:r>
                  <w:r>
                    <w:rPr>
                      <w:color w:val="D1D3D4"/>
                    </w:rPr>
                    <w:t>incididunt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more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tempored</w:t>
                  </w:r>
                  <w:r>
                    <w:rPr>
                      <w:color w:val="D1D3D4"/>
                      <w:spacing w:val="21"/>
                    </w:rPr>
                    <w:t xml:space="preserve"> </w:t>
                  </w:r>
                  <w:r>
                    <w:rPr>
                      <w:color w:val="D1D3D4"/>
                    </w:rPr>
                    <w:t>perspiciatis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undering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omnis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natus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error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sit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modering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to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bint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more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eiusm</w:t>
                  </w:r>
                  <w:r>
                    <w:rPr>
                      <w:color w:val="D1D3D4"/>
                    </w:rPr>
                    <w:t>od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to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</w:rPr>
                    <w:t>temporing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dolor</w:t>
                  </w:r>
                  <w:r>
                    <w:rPr>
                      <w:color w:val="D1D3D4"/>
                      <w:spacing w:val="-10"/>
                    </w:rPr>
                    <w:t xml:space="preserve"> </w:t>
                  </w:r>
                  <w:r>
                    <w:rPr>
                      <w:color w:val="D1D3D4"/>
                    </w:rPr>
                    <w:t>ameting.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47.7pt;margin-top:371.3pt;width:46.65pt;height:25.15pt;z-index:-15843840;mso-position-horizontal-relative:page;mso-position-vertical-relative:page" filled="f" stroked="f">
            <v:textbox style="mso-next-textbox:#_x0000_s1057" inset="0,0,0,0">
              <w:txbxContent>
                <w:p w:rsidR="00E23C0B" w:rsidRDefault="002A2D99">
                  <w:pPr>
                    <w:spacing w:before="20"/>
                    <w:ind w:left="21"/>
                    <w:rPr>
                      <w:rFonts w:ascii="Hind Siliguri"/>
                      <w:b/>
                      <w:sz w:val="16"/>
                    </w:rPr>
                  </w:pP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2015</w:t>
                  </w:r>
                  <w:r>
                    <w:rPr>
                      <w:rFonts w:ascii="Hind Siliguri"/>
                      <w:b/>
                      <w:color w:val="F7941D"/>
                      <w:spacing w:val="31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-</w:t>
                  </w:r>
                  <w:r>
                    <w:rPr>
                      <w:rFonts w:ascii="Hind Siliguri"/>
                      <w:b/>
                      <w:color w:val="F7941D"/>
                      <w:spacing w:val="32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2020</w:t>
                  </w:r>
                </w:p>
                <w:p w:rsidR="00E23C0B" w:rsidRDefault="002A2D99">
                  <w:pPr>
                    <w:pStyle w:val="BodyText"/>
                    <w:spacing w:before="2"/>
                  </w:pPr>
                  <w:r>
                    <w:rPr>
                      <w:color w:val="D1D3D4"/>
                      <w:w w:val="95"/>
                    </w:rPr>
                    <w:t>City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State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113.8pt;margin-top:371.3pt;width:225.35pt;height:51.55pt;z-index:-15843328;mso-position-horizontal-relative:page;mso-position-vertical-relative:page" filled="f" stroked="f">
            <v:textbox style="mso-next-textbox:#_x0000_s1056" inset="0,0,0,0">
              <w:txbxContent>
                <w:p w:rsidR="00E23C0B" w:rsidRDefault="002A2D99">
                  <w:pPr>
                    <w:spacing w:before="20"/>
                    <w:ind w:left="20"/>
                    <w:rPr>
                      <w:rFonts w:ascii="Hind Siliguri"/>
                      <w:b/>
                      <w:sz w:val="16"/>
                    </w:rPr>
                  </w:pP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Enter</w:t>
                  </w:r>
                  <w:r>
                    <w:rPr>
                      <w:rFonts w:ascii="Hind Siliguri"/>
                      <w:b/>
                      <w:color w:val="FFFFFF"/>
                      <w:spacing w:val="30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Your</w:t>
                  </w:r>
                  <w:r>
                    <w:rPr>
                      <w:rFonts w:ascii="Hind Siliguri"/>
                      <w:b/>
                      <w:color w:val="FFFFFF"/>
                      <w:spacing w:val="31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Degree</w:t>
                  </w:r>
                </w:p>
                <w:p w:rsidR="00E23C0B" w:rsidRDefault="002A2D99">
                  <w:pPr>
                    <w:pStyle w:val="BodyText"/>
                    <w:spacing w:before="1"/>
                  </w:pPr>
                  <w:r>
                    <w:rPr>
                      <w:color w:val="D1D3D4"/>
                      <w:w w:val="95"/>
                    </w:rPr>
                    <w:t>University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Name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|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Location</w:t>
                  </w:r>
                </w:p>
                <w:p w:rsidR="00E23C0B" w:rsidRDefault="002A2D99">
                  <w:pPr>
                    <w:pStyle w:val="BodyText"/>
                    <w:spacing w:before="122" w:line="357" w:lineRule="auto"/>
                  </w:pPr>
                  <w:proofErr w:type="gramStart"/>
                  <w:r>
                    <w:rPr>
                      <w:color w:val="D1D3D4"/>
                    </w:rPr>
                    <w:t>Lorem</w:t>
                  </w:r>
                  <w:r>
                    <w:rPr>
                      <w:color w:val="D1D3D4"/>
                      <w:spacing w:val="2"/>
                    </w:rPr>
                    <w:t xml:space="preserve"> </w:t>
                  </w:r>
                  <w:r>
                    <w:rPr>
                      <w:color w:val="D1D3D4"/>
                    </w:rPr>
                    <w:t>ipsumed</w:t>
                  </w:r>
                  <w:r>
                    <w:rPr>
                      <w:color w:val="D1D3D4"/>
                      <w:spacing w:val="2"/>
                    </w:rPr>
                    <w:t xml:space="preserve"> </w:t>
                  </w:r>
                  <w:r>
                    <w:rPr>
                      <w:color w:val="D1D3D4"/>
                    </w:rPr>
                    <w:t>dolor</w:t>
                  </w:r>
                  <w:r>
                    <w:rPr>
                      <w:color w:val="D1D3D4"/>
                      <w:spacing w:val="3"/>
                    </w:rPr>
                    <w:t xml:space="preserve"> </w:t>
                  </w:r>
                  <w:r>
                    <w:rPr>
                      <w:color w:val="D1D3D4"/>
                    </w:rPr>
                    <w:t>ameting</w:t>
                  </w:r>
                  <w:r>
                    <w:rPr>
                      <w:color w:val="D1D3D4"/>
                      <w:spacing w:val="2"/>
                    </w:rPr>
                    <w:t xml:space="preserve"> </w:t>
                  </w:r>
                  <w:r>
                    <w:rPr>
                      <w:color w:val="D1D3D4"/>
                    </w:rPr>
                    <w:t>adipiscing</w:t>
                  </w:r>
                  <w:r>
                    <w:rPr>
                      <w:color w:val="D1D3D4"/>
                      <w:spacing w:val="3"/>
                    </w:rPr>
                    <w:t xml:space="preserve"> </w:t>
                  </w:r>
                  <w:r>
                    <w:rPr>
                      <w:color w:val="D1D3D4"/>
                    </w:rPr>
                    <w:t>tone</w:t>
                  </w:r>
                  <w:r>
                    <w:rPr>
                      <w:color w:val="D1D3D4"/>
                      <w:spacing w:val="2"/>
                    </w:rPr>
                    <w:t xml:space="preserve"> </w:t>
                  </w:r>
                  <w:r>
                    <w:rPr>
                      <w:color w:val="D1D3D4"/>
                    </w:rPr>
                    <w:t>nonummy</w:t>
                  </w:r>
                  <w:r>
                    <w:rPr>
                      <w:color w:val="D1D3D4"/>
                      <w:spacing w:val="3"/>
                    </w:rPr>
                    <w:t xml:space="preserve"> </w:t>
                  </w:r>
                  <w:r>
                    <w:rPr>
                      <w:color w:val="D1D3D4"/>
                    </w:rPr>
                    <w:t>none</w:t>
                  </w:r>
                  <w:r>
                    <w:rPr>
                      <w:color w:val="D1D3D4"/>
                      <w:spacing w:val="2"/>
                    </w:rPr>
                    <w:t xml:space="preserve"> </w:t>
                  </w:r>
                  <w:r>
                    <w:rPr>
                      <w:color w:val="D1D3D4"/>
                    </w:rPr>
                    <w:t>undering</w:t>
                  </w:r>
                  <w:r>
                    <w:rPr>
                      <w:color w:val="D1D3D4"/>
                      <w:spacing w:val="-36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elitied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euismod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heading</w:t>
                  </w:r>
                  <w:r>
                    <w:rPr>
                      <w:color w:val="D1D3D4"/>
                      <w:spacing w:val="-8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dolored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binting</w:t>
                  </w:r>
                  <w:r>
                    <w:rPr>
                      <w:color w:val="D1D3D4"/>
                      <w:spacing w:val="-8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more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temporing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bind.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47.7pt;margin-top:438.95pt;width:45.7pt;height:25.15pt;z-index:-15842816;mso-position-horizontal-relative:page;mso-position-vertical-relative:page" filled="f" stroked="f">
            <v:textbox style="mso-next-textbox:#_x0000_s1055" inset="0,0,0,0">
              <w:txbxContent>
                <w:p w:rsidR="00E23C0B" w:rsidRDefault="002A2D99">
                  <w:pPr>
                    <w:spacing w:before="20"/>
                    <w:ind w:left="21"/>
                    <w:rPr>
                      <w:rFonts w:ascii="Hind Siliguri"/>
                      <w:b/>
                      <w:sz w:val="16"/>
                    </w:rPr>
                  </w:pP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2010</w:t>
                  </w:r>
                  <w:r>
                    <w:rPr>
                      <w:rFonts w:ascii="Hind Siliguri"/>
                      <w:b/>
                      <w:color w:val="F7941D"/>
                      <w:spacing w:val="31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-</w:t>
                  </w:r>
                  <w:r>
                    <w:rPr>
                      <w:rFonts w:ascii="Hind Siliguri"/>
                      <w:b/>
                      <w:color w:val="F7941D"/>
                      <w:spacing w:val="32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2015</w:t>
                  </w:r>
                </w:p>
                <w:p w:rsidR="00E23C0B" w:rsidRDefault="002A2D99">
                  <w:pPr>
                    <w:pStyle w:val="BodyText"/>
                    <w:spacing w:before="2"/>
                  </w:pPr>
                  <w:r>
                    <w:rPr>
                      <w:color w:val="D1D3D4"/>
                      <w:w w:val="95"/>
                    </w:rPr>
                    <w:t>City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State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113.8pt;margin-top:438.95pt;width:225.35pt;height:51.55pt;z-index:-15842304;mso-position-horizontal-relative:page;mso-position-vertical-relative:page" filled="f" stroked="f">
            <v:textbox style="mso-next-textbox:#_x0000_s1054" inset="0,0,0,0">
              <w:txbxContent>
                <w:p w:rsidR="00E23C0B" w:rsidRDefault="002A2D99">
                  <w:pPr>
                    <w:spacing w:before="20"/>
                    <w:ind w:left="20"/>
                    <w:rPr>
                      <w:rFonts w:ascii="Hind Siliguri"/>
                      <w:b/>
                      <w:sz w:val="16"/>
                    </w:rPr>
                  </w:pP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Enter</w:t>
                  </w:r>
                  <w:r>
                    <w:rPr>
                      <w:rFonts w:ascii="Hind Siliguri"/>
                      <w:b/>
                      <w:color w:val="FFFFFF"/>
                      <w:spacing w:val="30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Your</w:t>
                  </w:r>
                  <w:r>
                    <w:rPr>
                      <w:rFonts w:ascii="Hind Siliguri"/>
                      <w:b/>
                      <w:color w:val="FFFFFF"/>
                      <w:spacing w:val="31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Degree</w:t>
                  </w:r>
                </w:p>
                <w:p w:rsidR="00E23C0B" w:rsidRDefault="002A2D99">
                  <w:pPr>
                    <w:pStyle w:val="BodyText"/>
                    <w:spacing w:before="1"/>
                  </w:pPr>
                  <w:r>
                    <w:rPr>
                      <w:color w:val="D1D3D4"/>
                      <w:w w:val="95"/>
                    </w:rPr>
                    <w:t>University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Name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|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Location</w:t>
                  </w:r>
                </w:p>
                <w:p w:rsidR="00E23C0B" w:rsidRDefault="002A2D99">
                  <w:pPr>
                    <w:pStyle w:val="BodyText"/>
                    <w:spacing w:before="122" w:line="357" w:lineRule="auto"/>
                  </w:pPr>
                  <w:proofErr w:type="gramStart"/>
                  <w:r>
                    <w:rPr>
                      <w:color w:val="D1D3D4"/>
                    </w:rPr>
                    <w:t>Lorem</w:t>
                  </w:r>
                  <w:r>
                    <w:rPr>
                      <w:color w:val="D1D3D4"/>
                      <w:spacing w:val="2"/>
                    </w:rPr>
                    <w:t xml:space="preserve"> </w:t>
                  </w:r>
                  <w:r>
                    <w:rPr>
                      <w:color w:val="D1D3D4"/>
                    </w:rPr>
                    <w:t>ipsumed</w:t>
                  </w:r>
                  <w:r>
                    <w:rPr>
                      <w:color w:val="D1D3D4"/>
                      <w:spacing w:val="2"/>
                    </w:rPr>
                    <w:t xml:space="preserve"> </w:t>
                  </w:r>
                  <w:r>
                    <w:rPr>
                      <w:color w:val="D1D3D4"/>
                    </w:rPr>
                    <w:t>dolor</w:t>
                  </w:r>
                  <w:r>
                    <w:rPr>
                      <w:color w:val="D1D3D4"/>
                      <w:spacing w:val="3"/>
                    </w:rPr>
                    <w:t xml:space="preserve"> </w:t>
                  </w:r>
                  <w:r>
                    <w:rPr>
                      <w:color w:val="D1D3D4"/>
                    </w:rPr>
                    <w:t>ameting</w:t>
                  </w:r>
                  <w:r>
                    <w:rPr>
                      <w:color w:val="D1D3D4"/>
                      <w:spacing w:val="2"/>
                    </w:rPr>
                    <w:t xml:space="preserve"> </w:t>
                  </w:r>
                  <w:r>
                    <w:rPr>
                      <w:color w:val="D1D3D4"/>
                    </w:rPr>
                    <w:t>adipiscing</w:t>
                  </w:r>
                  <w:r>
                    <w:rPr>
                      <w:color w:val="D1D3D4"/>
                      <w:spacing w:val="3"/>
                    </w:rPr>
                    <w:t xml:space="preserve"> </w:t>
                  </w:r>
                  <w:r>
                    <w:rPr>
                      <w:color w:val="D1D3D4"/>
                    </w:rPr>
                    <w:t>tone</w:t>
                  </w:r>
                  <w:r>
                    <w:rPr>
                      <w:color w:val="D1D3D4"/>
                      <w:spacing w:val="2"/>
                    </w:rPr>
                    <w:t xml:space="preserve"> </w:t>
                  </w:r>
                  <w:r>
                    <w:rPr>
                      <w:color w:val="D1D3D4"/>
                    </w:rPr>
                    <w:t>nonummy</w:t>
                  </w:r>
                  <w:r>
                    <w:rPr>
                      <w:color w:val="D1D3D4"/>
                      <w:spacing w:val="3"/>
                    </w:rPr>
                    <w:t xml:space="preserve"> </w:t>
                  </w:r>
                  <w:r>
                    <w:rPr>
                      <w:color w:val="D1D3D4"/>
                    </w:rPr>
                    <w:t>none</w:t>
                  </w:r>
                  <w:r>
                    <w:rPr>
                      <w:color w:val="D1D3D4"/>
                      <w:spacing w:val="2"/>
                    </w:rPr>
                    <w:t xml:space="preserve"> </w:t>
                  </w:r>
                  <w:r>
                    <w:rPr>
                      <w:color w:val="D1D3D4"/>
                    </w:rPr>
                    <w:t>undering</w:t>
                  </w:r>
                  <w:r>
                    <w:rPr>
                      <w:color w:val="D1D3D4"/>
                      <w:spacing w:val="-36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elitied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euismod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heading</w:t>
                  </w:r>
                  <w:r>
                    <w:rPr>
                      <w:color w:val="D1D3D4"/>
                      <w:spacing w:val="-8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dolored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binting</w:t>
                  </w:r>
                  <w:r>
                    <w:rPr>
                      <w:color w:val="D1D3D4"/>
                      <w:spacing w:val="-8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more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temporing</w:t>
                  </w:r>
                  <w:r>
                    <w:rPr>
                      <w:color w:val="D1D3D4"/>
                      <w:spacing w:val="-9"/>
                    </w:rPr>
                    <w:t xml:space="preserve"> </w:t>
                  </w:r>
                  <w:r>
                    <w:rPr>
                      <w:color w:val="D1D3D4"/>
                      <w:spacing w:val="-1"/>
                    </w:rPr>
                    <w:t>bind.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408.9pt;margin-top:532.7pt;width:52.85pt;height:81.35pt;z-index:-15841280;mso-position-horizontal-relative:page;mso-position-vertical-relative:page" filled="f" stroked="f">
            <v:textbox style="mso-next-textbox:#_x0000_s1052" inset="0,0,0,0">
              <w:txbxContent>
                <w:p w:rsidR="00E23C0B" w:rsidRDefault="002A2D99">
                  <w:pPr>
                    <w:pStyle w:val="BodyText"/>
                    <w:spacing w:before="45" w:line="506" w:lineRule="auto"/>
                  </w:pPr>
                  <w:r>
                    <w:rPr>
                      <w:color w:val="D1D3D4"/>
                      <w:w w:val="90"/>
                    </w:rPr>
                    <w:t>Magazine</w:t>
                  </w:r>
                  <w:r>
                    <w:rPr>
                      <w:color w:val="D1D3D4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D1D3D4"/>
                      <w:w w:val="90"/>
                    </w:rPr>
                    <w:t>Design</w:t>
                  </w:r>
                  <w:r>
                    <w:rPr>
                      <w:color w:val="D1D3D4"/>
                      <w:spacing w:val="-32"/>
                      <w:w w:val="90"/>
                    </w:rPr>
                    <w:t xml:space="preserve"> </w:t>
                  </w:r>
                  <w:r>
                    <w:rPr>
                      <w:color w:val="D1D3D4"/>
                      <w:w w:val="90"/>
                    </w:rPr>
                    <w:t>Package Design</w:t>
                  </w:r>
                  <w:r>
                    <w:rPr>
                      <w:color w:val="D1D3D4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Web Design</w:t>
                  </w:r>
                  <w:r>
                    <w:rPr>
                      <w:color w:val="D1D3D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0"/>
                    </w:rPr>
                    <w:t>Record</w:t>
                  </w:r>
                  <w:r>
                    <w:rPr>
                      <w:color w:val="D1D3D4"/>
                      <w:spacing w:val="-2"/>
                      <w:w w:val="90"/>
                    </w:rPr>
                    <w:t xml:space="preserve"> </w:t>
                  </w:r>
                  <w:r>
                    <w:rPr>
                      <w:color w:val="D1D3D4"/>
                      <w:w w:val="90"/>
                    </w:rPr>
                    <w:t>Design</w:t>
                  </w:r>
                </w:p>
                <w:p w:rsidR="00E23C0B" w:rsidRDefault="002A2D99">
                  <w:pPr>
                    <w:pStyle w:val="BodyText"/>
                    <w:spacing w:before="1"/>
                  </w:pPr>
                  <w:r>
                    <w:rPr>
                      <w:color w:val="D1D3D4"/>
                      <w:spacing w:val="-1"/>
                      <w:w w:val="95"/>
                    </w:rPr>
                    <w:t>Book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spacing w:val="-1"/>
                      <w:w w:val="95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7.7pt;margin-top:573.95pt;width:45.65pt;height:25.15pt;z-index:-15840256;mso-position-horizontal-relative:page;mso-position-vertical-relative:page" filled="f" stroked="f">
            <v:textbox style="mso-next-textbox:#_x0000_s1050" inset="0,0,0,0">
              <w:txbxContent>
                <w:p w:rsidR="00E23C0B" w:rsidRDefault="002A2D99">
                  <w:pPr>
                    <w:spacing w:before="20"/>
                    <w:ind w:left="21"/>
                    <w:rPr>
                      <w:rFonts w:ascii="Hind Siliguri"/>
                      <w:b/>
                      <w:sz w:val="16"/>
                    </w:rPr>
                  </w:pP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2018</w:t>
                  </w:r>
                  <w:r>
                    <w:rPr>
                      <w:rFonts w:ascii="Hind Siliguri"/>
                      <w:b/>
                      <w:color w:val="F7941D"/>
                      <w:spacing w:val="31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-</w:t>
                  </w:r>
                  <w:r>
                    <w:rPr>
                      <w:rFonts w:ascii="Hind Siliguri"/>
                      <w:b/>
                      <w:color w:val="F7941D"/>
                      <w:spacing w:val="32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2021</w:t>
                  </w:r>
                </w:p>
                <w:p w:rsidR="00E23C0B" w:rsidRDefault="002A2D99">
                  <w:pPr>
                    <w:pStyle w:val="BodyText"/>
                    <w:spacing w:before="2"/>
                  </w:pPr>
                  <w:r>
                    <w:rPr>
                      <w:color w:val="D1D3D4"/>
                      <w:w w:val="95"/>
                    </w:rPr>
                    <w:t>City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State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113.8pt;margin-top:573.95pt;width:225.35pt;height:63.55pt;z-index:-15839744;mso-position-horizontal-relative:page;mso-position-vertical-relative:page" filled="f" stroked="f">
            <v:textbox style="mso-next-textbox:#_x0000_s1049" inset="0,0,0,0">
              <w:txbxContent>
                <w:p w:rsidR="00E23C0B" w:rsidRDefault="002A2D99">
                  <w:pPr>
                    <w:spacing w:before="20"/>
                    <w:ind w:left="20"/>
                    <w:jc w:val="both"/>
                    <w:rPr>
                      <w:rFonts w:ascii="Hind Siliguri"/>
                      <w:b/>
                      <w:sz w:val="16"/>
                    </w:rPr>
                  </w:pP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Web</w:t>
                  </w:r>
                  <w:r>
                    <w:rPr>
                      <w:rFonts w:ascii="Hind Siliguri"/>
                      <w:b/>
                      <w:color w:val="FFFFFF"/>
                      <w:spacing w:val="2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Design</w:t>
                  </w:r>
                </w:p>
                <w:p w:rsidR="00E23C0B" w:rsidRDefault="002A2D99">
                  <w:pPr>
                    <w:pStyle w:val="BodyText"/>
                    <w:spacing w:before="1"/>
                    <w:jc w:val="both"/>
                  </w:pPr>
                  <w:r>
                    <w:rPr>
                      <w:color w:val="D1D3D4"/>
                      <w:w w:val="95"/>
                    </w:rPr>
                    <w:t>Company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Name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|</w:t>
                  </w:r>
                  <w:r>
                    <w:rPr>
                      <w:color w:val="D1D3D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Location</w:t>
                  </w:r>
                </w:p>
                <w:p w:rsidR="00E23C0B" w:rsidRDefault="002A2D99">
                  <w:pPr>
                    <w:pStyle w:val="BodyText"/>
                    <w:spacing w:before="122" w:line="357" w:lineRule="auto"/>
                    <w:ind w:right="17"/>
                    <w:jc w:val="both"/>
                  </w:pPr>
                  <w:r>
                    <w:rPr>
                      <w:color w:val="D1D3D4"/>
                    </w:rPr>
                    <w:t>Lorem ipsumed dolor ameting adipiscing tone nonummy none undering</w:t>
                  </w:r>
                  <w:r>
                    <w:rPr>
                      <w:color w:val="D1D3D4"/>
                      <w:spacing w:val="1"/>
                    </w:rPr>
                    <w:t xml:space="preserve"> </w:t>
                  </w:r>
                  <w:r>
                    <w:rPr>
                      <w:color w:val="D1D3D4"/>
                    </w:rPr>
                    <w:t xml:space="preserve">elitied euismod heading dolored binting more bind. </w:t>
                  </w:r>
                  <w:proofErr w:type="gramStart"/>
                  <w:r>
                    <w:rPr>
                      <w:color w:val="D1D3D4"/>
                    </w:rPr>
                    <w:t>Lorem consectetur</w:t>
                  </w:r>
                  <w:r>
                    <w:rPr>
                      <w:color w:val="D1D3D4"/>
                      <w:spacing w:val="1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tongh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adipisicid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emoded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conted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lernadipisicing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sed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modering.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47.7pt;margin-top:652.65pt;width:45.65pt;height:25.15pt;z-index:-15839232;mso-position-horizontal-relative:page;mso-position-vertical-relative:page" filled="f" stroked="f">
            <v:textbox style="mso-next-textbox:#_x0000_s1048" inset="0,0,0,0">
              <w:txbxContent>
                <w:p w:rsidR="00E23C0B" w:rsidRDefault="002A2D99">
                  <w:pPr>
                    <w:spacing w:before="20"/>
                    <w:ind w:left="21"/>
                    <w:rPr>
                      <w:rFonts w:ascii="Hind Siliguri"/>
                      <w:b/>
                      <w:sz w:val="16"/>
                    </w:rPr>
                  </w:pP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2015</w:t>
                  </w:r>
                  <w:r>
                    <w:rPr>
                      <w:rFonts w:ascii="Hind Siliguri"/>
                      <w:b/>
                      <w:color w:val="F7941D"/>
                      <w:spacing w:val="31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-</w:t>
                  </w:r>
                  <w:r>
                    <w:rPr>
                      <w:rFonts w:ascii="Hind Siliguri"/>
                      <w:b/>
                      <w:color w:val="F7941D"/>
                      <w:spacing w:val="32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2018</w:t>
                  </w:r>
                </w:p>
                <w:p w:rsidR="00E23C0B" w:rsidRDefault="002A2D99">
                  <w:pPr>
                    <w:pStyle w:val="BodyText"/>
                    <w:spacing w:before="2"/>
                  </w:pPr>
                  <w:r>
                    <w:rPr>
                      <w:color w:val="D1D3D4"/>
                      <w:w w:val="95"/>
                    </w:rPr>
                    <w:t>City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State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113.8pt;margin-top:652.65pt;width:225.35pt;height:63.5pt;z-index:-15838720;mso-position-horizontal-relative:page;mso-position-vertical-relative:page" filled="f" stroked="f">
            <v:textbox style="mso-next-textbox:#_x0000_s1047" inset="0,0,0,0">
              <w:txbxContent>
                <w:p w:rsidR="00E23C0B" w:rsidRDefault="002A2D99">
                  <w:pPr>
                    <w:spacing w:before="20"/>
                    <w:ind w:left="20"/>
                    <w:jc w:val="both"/>
                    <w:rPr>
                      <w:rFonts w:ascii="Hind Siliguri"/>
                      <w:b/>
                      <w:sz w:val="16"/>
                    </w:rPr>
                  </w:pP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UX</w:t>
                  </w:r>
                  <w:r>
                    <w:rPr>
                      <w:rFonts w:ascii="Hind Siliguri"/>
                      <w:b/>
                      <w:color w:val="FFFFFF"/>
                      <w:spacing w:val="22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-</w:t>
                  </w:r>
                  <w:r>
                    <w:rPr>
                      <w:rFonts w:ascii="Hind Siliguri"/>
                      <w:b/>
                      <w:color w:val="FFFFFF"/>
                      <w:spacing w:val="22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UI</w:t>
                  </w:r>
                  <w:r>
                    <w:rPr>
                      <w:rFonts w:ascii="Hind Siliguri"/>
                      <w:b/>
                      <w:color w:val="FFFFFF"/>
                      <w:spacing w:val="23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Design</w:t>
                  </w:r>
                </w:p>
                <w:p w:rsidR="00E23C0B" w:rsidRDefault="002A2D99">
                  <w:pPr>
                    <w:pStyle w:val="BodyText"/>
                    <w:spacing w:before="1"/>
                    <w:jc w:val="both"/>
                  </w:pPr>
                  <w:r>
                    <w:rPr>
                      <w:color w:val="D1D3D4"/>
                      <w:w w:val="95"/>
                    </w:rPr>
                    <w:t>University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Name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|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Location</w:t>
                  </w:r>
                </w:p>
                <w:p w:rsidR="00E23C0B" w:rsidRDefault="002A2D99">
                  <w:pPr>
                    <w:pStyle w:val="BodyText"/>
                    <w:spacing w:before="121" w:line="357" w:lineRule="auto"/>
                    <w:ind w:right="17"/>
                    <w:jc w:val="both"/>
                  </w:pPr>
                  <w:r>
                    <w:rPr>
                      <w:color w:val="D1D3D4"/>
                    </w:rPr>
                    <w:t>Lorem ipsumed dolor ameting adipiscing tone nonummy none undering</w:t>
                  </w:r>
                  <w:r>
                    <w:rPr>
                      <w:color w:val="D1D3D4"/>
                      <w:spacing w:val="1"/>
                    </w:rPr>
                    <w:t xml:space="preserve"> </w:t>
                  </w:r>
                  <w:r>
                    <w:rPr>
                      <w:color w:val="D1D3D4"/>
                    </w:rPr>
                    <w:t xml:space="preserve">elitied euismod heading dolored binting more bind. </w:t>
                  </w:r>
                  <w:proofErr w:type="gramStart"/>
                  <w:r>
                    <w:rPr>
                      <w:color w:val="D1D3D4"/>
                    </w:rPr>
                    <w:t>Lorem consectetur</w:t>
                  </w:r>
                  <w:r>
                    <w:rPr>
                      <w:color w:val="D1D3D4"/>
                      <w:spacing w:val="1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tongh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adipisicid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emoded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conted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lernadipisicing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sed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modering.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86.65pt;margin-top:709.85pt;width:38.95pt;height:13.35pt;z-index:-15837696;mso-position-horizontal-relative:page;mso-position-vertical-relative:page" filled="f" stroked="f">
            <v:textbox style="mso-next-textbox:#_x0000_s1045" inset="0,0,0,0">
              <w:txbxContent>
                <w:p w:rsidR="00E23C0B" w:rsidRDefault="002A2D99">
                  <w:pPr>
                    <w:pStyle w:val="BodyText"/>
                    <w:spacing w:before="45"/>
                  </w:pPr>
                  <w:r>
                    <w:rPr>
                      <w:color w:val="D1D3D4"/>
                      <w:w w:val="95"/>
                    </w:rPr>
                    <w:t>Listen</w:t>
                  </w:r>
                  <w:r>
                    <w:rPr>
                      <w:color w:val="D1D3D4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Music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47.7pt;margin-top:733.35pt;width:45.3pt;height:25.15pt;z-index:-15837184;mso-position-horizontal-relative:page;mso-position-vertical-relative:page" filled="f" stroked="f">
            <v:textbox style="mso-next-textbox:#_x0000_s1044" inset="0,0,0,0">
              <w:txbxContent>
                <w:p w:rsidR="00E23C0B" w:rsidRDefault="002A2D99">
                  <w:pPr>
                    <w:spacing w:before="20"/>
                    <w:ind w:left="21"/>
                    <w:rPr>
                      <w:rFonts w:ascii="Hind Siliguri"/>
                      <w:b/>
                      <w:sz w:val="16"/>
                    </w:rPr>
                  </w:pP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2012</w:t>
                  </w:r>
                  <w:r>
                    <w:rPr>
                      <w:rFonts w:ascii="Hind Siliguri"/>
                      <w:b/>
                      <w:color w:val="F7941D"/>
                      <w:spacing w:val="31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-</w:t>
                  </w:r>
                  <w:r>
                    <w:rPr>
                      <w:rFonts w:ascii="Hind Siliguri"/>
                      <w:b/>
                      <w:color w:val="F7941D"/>
                      <w:spacing w:val="32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7941D"/>
                      <w:w w:val="105"/>
                      <w:sz w:val="16"/>
                    </w:rPr>
                    <w:t>2015</w:t>
                  </w:r>
                </w:p>
                <w:p w:rsidR="00E23C0B" w:rsidRDefault="002A2D99">
                  <w:pPr>
                    <w:pStyle w:val="BodyText"/>
                    <w:spacing w:before="2"/>
                  </w:pPr>
                  <w:r>
                    <w:rPr>
                      <w:color w:val="D1D3D4"/>
                      <w:w w:val="95"/>
                    </w:rPr>
                    <w:t>City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State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113.8pt;margin-top:733.35pt;width:225.35pt;height:63.5pt;z-index:-15836672;mso-position-horizontal-relative:page;mso-position-vertical-relative:page" filled="f" stroked="f">
            <v:textbox style="mso-next-textbox:#_x0000_s1043" inset="0,0,0,0">
              <w:txbxContent>
                <w:p w:rsidR="00E23C0B" w:rsidRDefault="002A2D99">
                  <w:pPr>
                    <w:spacing w:before="20"/>
                    <w:ind w:left="20"/>
                    <w:jc w:val="both"/>
                    <w:rPr>
                      <w:rFonts w:ascii="Hind Siliguri"/>
                      <w:b/>
                      <w:sz w:val="16"/>
                    </w:rPr>
                  </w:pP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3D</w:t>
                  </w:r>
                  <w:r>
                    <w:rPr>
                      <w:rFonts w:ascii="Hind Siliguri"/>
                      <w:b/>
                      <w:color w:val="FFFFFF"/>
                      <w:spacing w:val="25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Hind Siliguri"/>
                      <w:b/>
                      <w:color w:val="FFFFFF"/>
                      <w:w w:val="105"/>
                      <w:sz w:val="16"/>
                    </w:rPr>
                    <w:t>Design</w:t>
                  </w:r>
                </w:p>
                <w:p w:rsidR="00E23C0B" w:rsidRDefault="002A2D99">
                  <w:pPr>
                    <w:pStyle w:val="BodyText"/>
                    <w:spacing w:before="1"/>
                    <w:jc w:val="both"/>
                  </w:pPr>
                  <w:r>
                    <w:rPr>
                      <w:color w:val="D1D3D4"/>
                      <w:w w:val="95"/>
                    </w:rPr>
                    <w:t>University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Name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|</w:t>
                  </w:r>
                  <w:r>
                    <w:rPr>
                      <w:color w:val="D1D3D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Location</w:t>
                  </w:r>
                </w:p>
                <w:p w:rsidR="00E23C0B" w:rsidRDefault="002A2D99">
                  <w:pPr>
                    <w:pStyle w:val="BodyText"/>
                    <w:spacing w:before="121" w:line="357" w:lineRule="auto"/>
                    <w:ind w:right="17"/>
                    <w:jc w:val="both"/>
                  </w:pPr>
                  <w:r>
                    <w:rPr>
                      <w:color w:val="D1D3D4"/>
                    </w:rPr>
                    <w:t>Lorem ipsumed dolor ameting adipiscing tone nonummy none undering</w:t>
                  </w:r>
                  <w:r>
                    <w:rPr>
                      <w:color w:val="D1D3D4"/>
                      <w:spacing w:val="1"/>
                    </w:rPr>
                    <w:t xml:space="preserve"> </w:t>
                  </w:r>
                  <w:r>
                    <w:rPr>
                      <w:color w:val="D1D3D4"/>
                    </w:rPr>
                    <w:t xml:space="preserve">elitied euismod heading dolored binting more bind. </w:t>
                  </w:r>
                  <w:proofErr w:type="gramStart"/>
                  <w:r>
                    <w:rPr>
                      <w:color w:val="D1D3D4"/>
                    </w:rPr>
                    <w:t>Lorem consectetur</w:t>
                  </w:r>
                  <w:r>
                    <w:rPr>
                      <w:color w:val="D1D3D4"/>
                      <w:spacing w:val="1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tongh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adipisicid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emoded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conted</w:t>
                  </w:r>
                  <w:r>
                    <w:rPr>
                      <w:color w:val="D1D3D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lernadipisicing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sed</w:t>
                  </w:r>
                  <w:r>
                    <w:rPr>
                      <w:color w:val="D1D3D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D1D3D4"/>
                      <w:w w:val="95"/>
                    </w:rPr>
                    <w:t>modering.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86.65pt;margin-top:745.85pt;width:43.2pt;height:13.35pt;z-index:-15836160;mso-position-horizontal-relative:page;mso-position-vertical-relative:page" filled="f" stroked="f">
            <v:textbox style="mso-next-textbox:#_x0000_s1042" inset="0,0,0,0">
              <w:txbxContent>
                <w:p w:rsidR="00E23C0B" w:rsidRDefault="002A2D99">
                  <w:pPr>
                    <w:pStyle w:val="BodyText"/>
                    <w:spacing w:before="45"/>
                  </w:pPr>
                  <w:r>
                    <w:rPr>
                      <w:color w:val="D1D3D4"/>
                      <w:w w:val="95"/>
                    </w:rPr>
                    <w:t>Photographer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86.65pt;margin-top:781.85pt;width:23.75pt;height:13.35pt;z-index:-15835136;mso-position-horizontal-relative:page;mso-position-vertical-relative:page" filled="f" stroked="f">
            <v:textbox style="mso-next-textbox:#_x0000_s1040" inset="0,0,0,0">
              <w:txbxContent>
                <w:p w:rsidR="00E23C0B" w:rsidRDefault="002A2D99">
                  <w:pPr>
                    <w:pStyle w:val="BodyText"/>
                    <w:spacing w:before="45"/>
                  </w:pPr>
                  <w:r>
                    <w:rPr>
                      <w:color w:val="D1D3D4"/>
                      <w:w w:val="95"/>
                    </w:rPr>
                    <w:t>Cycling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455.9pt;margin-top:779.65pt;width:11.5pt;height:12pt;z-index:-15827968;mso-position-horizontal-relative:page;mso-position-vertical-relative:page" filled="f" stroked="f">
            <v:textbox style="mso-next-textbox:#_x0000_s1026" inset="0,0,0,0">
              <w:txbxContent>
                <w:p w:rsidR="00E23C0B" w:rsidRDefault="00E23C0B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E23C0B">
      <w:type w:val="continuous"/>
      <w:pgSz w:w="11910" w:h="16840"/>
      <w:pgMar w:top="0" w:right="84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nd Siliguri">
    <w:panose1 w:val="02000000000000000000"/>
    <w:charset w:val="00"/>
    <w:family w:val="auto"/>
    <w:pitch w:val="variable"/>
    <w:sig w:usb0="00010007" w:usb1="00000000" w:usb2="00000000" w:usb3="00000000" w:csb0="00000093" w:csb1="00000000"/>
  </w:font>
  <w:font w:name="Merriweather">
    <w:panose1 w:val="00000500000000000000"/>
    <w:charset w:val="00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23C0B"/>
    <w:rsid w:val="002A2D99"/>
    <w:rsid w:val="00E2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857" w:lineRule="exact"/>
      <w:ind w:left="22"/>
    </w:pPr>
    <w:rPr>
      <w:rFonts w:ascii="Hind Siliguri" w:eastAsia="Hind Siliguri" w:hAnsi="Hind Siliguri" w:cs="Hind Siliguri"/>
      <w:b/>
      <w:bCs/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mail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8-CV-25</dc:title>
  <cp:lastModifiedBy>Windows User</cp:lastModifiedBy>
  <cp:revision>2</cp:revision>
  <dcterms:created xsi:type="dcterms:W3CDTF">2021-07-23T03:59:00Z</dcterms:created>
  <dcterms:modified xsi:type="dcterms:W3CDTF">2021-07-23T04:09:00Z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2021-07-23T00:00:00Z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2021-07-23T00:00:00Z</vt:filetime>
  </property>
</Properties>
</file>