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91" w:rsidRDefault="00C27C34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5.8pt;margin-top:585.1pt;width:86.55pt;height:19.6pt;z-index:-15808512;mso-position-horizontal-relative:page;mso-position-vertical-relative:page" filled="f" stroked="f">
            <v:textbox style="mso-next-textbox:#_x0000_s1040" inset="0,0,0,0">
              <w:txbxContent>
                <w:p w:rsidR="004C5F91" w:rsidRDefault="00C27C34">
                  <w:pPr>
                    <w:spacing w:line="392" w:lineRule="exact"/>
                    <w:ind w:left="20"/>
                    <w:rPr>
                      <w:rFonts w:ascii="Hind Siliguri"/>
                      <w:b/>
                      <w:sz w:val="28"/>
                    </w:rPr>
                  </w:pPr>
                  <w:r>
                    <w:rPr>
                      <w:rFonts w:ascii="Hind Siliguri"/>
                      <w:b/>
                      <w:color w:val="FFFFFF"/>
                      <w:spacing w:val="23"/>
                      <w:w w:val="125"/>
                      <w:sz w:val="28"/>
                    </w:rPr>
                    <w:t>SKILLS</w:t>
                  </w:r>
                  <w:r>
                    <w:rPr>
                      <w:rFonts w:ascii="Hind Siliguri"/>
                      <w:b/>
                      <w:color w:val="FFFFFF"/>
                      <w:spacing w:val="-42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1.5pt;margin-top:222.95pt;width:159pt;height:19.6pt;z-index:-15812608;mso-position-horizontal-relative:page;mso-position-vertical-relative:page" filled="f" stroked="f">
            <v:textbox style="mso-next-textbox:#_x0000_s1048" inset="0,0,0,0">
              <w:txbxContent>
                <w:p w:rsidR="004C5F91" w:rsidRDefault="00C27C34">
                  <w:pPr>
                    <w:spacing w:line="392" w:lineRule="exact"/>
                    <w:ind w:left="20"/>
                    <w:rPr>
                      <w:rFonts w:ascii="Hind Siliguri"/>
                      <w:b/>
                      <w:sz w:val="28"/>
                    </w:rPr>
                  </w:pPr>
                  <w:r>
                    <w:rPr>
                      <w:rFonts w:ascii="Hind Siliguri"/>
                      <w:b/>
                      <w:color w:val="FFFFFF"/>
                      <w:spacing w:val="25"/>
                      <w:w w:val="115"/>
                      <w:sz w:val="28"/>
                    </w:rPr>
                    <w:t>EXPERIENCE</w:t>
                  </w:r>
                  <w:r>
                    <w:rPr>
                      <w:rFonts w:ascii="Hind Siliguri"/>
                      <w:b/>
                      <w:color w:val="FFFFFF"/>
                      <w:spacing w:val="-42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05.8pt;margin-top:222.95pt;width:134.25pt;height:19.6pt;z-index:-15812096;mso-position-horizontal-relative:page;mso-position-vertical-relative:page" filled="f" stroked="f">
            <v:textbox style="mso-next-textbox:#_x0000_s1047" inset="0,0,0,0">
              <w:txbxContent>
                <w:p w:rsidR="004C5F91" w:rsidRDefault="00C27C34">
                  <w:pPr>
                    <w:spacing w:line="392" w:lineRule="exact"/>
                    <w:ind w:left="20"/>
                    <w:rPr>
                      <w:rFonts w:ascii="Hind Siliguri"/>
                      <w:b/>
                      <w:sz w:val="28"/>
                    </w:rPr>
                  </w:pPr>
                  <w:r>
                    <w:rPr>
                      <w:rFonts w:ascii="Hind Siliguri"/>
                      <w:b/>
                      <w:color w:val="FFFFFF"/>
                      <w:spacing w:val="24"/>
                      <w:w w:val="115"/>
                      <w:sz w:val="28"/>
                    </w:rPr>
                    <w:t>EDUCATION</w:t>
                  </w:r>
                  <w:r>
                    <w:rPr>
                      <w:rFonts w:ascii="Hind Siliguri"/>
                      <w:b/>
                      <w:color w:val="FFFFFF"/>
                      <w:spacing w:val="-42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0" w:name="_GoBack"/>
      <w:r>
        <w:pict>
          <v:rect id="_x0000_s1085" style="position:absolute;margin-left:0;margin-top:0;width:595.3pt;height:841.9pt;z-index:-15821312;mso-position-horizontal-relative:page;mso-position-vertical-relative:page" fillcolor="#5c5a5b" stroked="f">
            <w10:wrap anchorx="page" anchory="page"/>
          </v:rect>
        </w:pict>
      </w:r>
      <w:bookmarkEnd w:id="0"/>
      <w:r>
        <w:pict>
          <v:group id="_x0000_s1082" style="position:absolute;margin-left:406.8pt;margin-top:631.5pt;width:146pt;height:5pt;z-index:-15820800;mso-position-horizontal-relative:page;mso-position-vertical-relative:page" coordorigin="8136,12630" coordsize="2920,100">
            <v:line id="_x0000_s1084" style="position:absolute" from="10600,12680" to="11055,12680" strokecolor="#d1d3d4" strokeweight="5pt"/>
            <v:line id="_x0000_s1083" style="position:absolute" from="8136,12680" to="10600,12680" strokecolor="#e99443" strokeweight="5pt"/>
            <w10:wrap anchorx="page" anchory="page"/>
          </v:group>
        </w:pict>
      </w:r>
      <w:r>
        <w:pict>
          <v:group id="_x0000_s1079" style="position:absolute;margin-left:406.8pt;margin-top:661.45pt;width:146pt;height:5pt;z-index:-15820288;mso-position-horizontal-relative:page;mso-position-vertical-relative:page" coordorigin="8136,13229" coordsize="2920,100">
            <v:line id="_x0000_s1081" style="position:absolute" from="10360,13279" to="11055,13279" strokecolor="#d1d3d4" strokeweight="5pt"/>
            <v:line id="_x0000_s1080" style="position:absolute" from="8136,13279" to="10360,13279" strokecolor="#e99443" strokeweight="5pt"/>
            <w10:wrap anchorx="page" anchory="page"/>
          </v:group>
        </w:pict>
      </w:r>
      <w:r>
        <w:pict>
          <v:group id="_x0000_s1076" style="position:absolute;margin-left:406.8pt;margin-top:691.45pt;width:146pt;height:5pt;z-index:-15819776;mso-position-horizontal-relative:page;mso-position-vertical-relative:page" coordorigin="8136,13829" coordsize="2920,100">
            <v:line id="_x0000_s1078" style="position:absolute" from="10683,13879" to="11055,13879" strokecolor="#d1d3d4" strokeweight="5pt"/>
            <v:line id="_x0000_s1077" style="position:absolute" from="8136,13879" to="10683,13879" strokecolor="#e99443" strokeweight="5pt"/>
            <w10:wrap anchorx="page" anchory="page"/>
          </v:group>
        </w:pict>
      </w:r>
      <w:r>
        <w:pict>
          <v:group id="_x0000_s1073" style="position:absolute;margin-left:406.8pt;margin-top:721.4pt;width:146pt;height:5pt;z-index:-15819264;mso-position-horizontal-relative:page;mso-position-vertical-relative:page" coordorigin="8136,14428" coordsize="2920,100">
            <v:line id="_x0000_s1075" style="position:absolute" from="10157,14478" to="11055,14478" strokecolor="#d1d3d4" strokeweight="5pt"/>
            <v:line id="_x0000_s1074" style="position:absolute" from="8136,14478" to="10157,14478" strokecolor="#e99443" strokeweight="5pt"/>
            <w10:wrap anchorx="page" anchory="page"/>
          </v:group>
        </w:pict>
      </w:r>
      <w:r>
        <w:pict>
          <v:group id="_x0000_s1070" style="position:absolute;margin-left:406.8pt;margin-top:781.35pt;width:146pt;height:5pt;z-index:-15818752;mso-position-horizontal-relative:page;mso-position-vertical-relative:page" coordorigin="8136,15627" coordsize="2920,100">
            <v:line id="_x0000_s1072" style="position:absolute" from="10873,15677" to="11055,15677" strokecolor="#d1d3d4" strokeweight="5pt"/>
            <v:line id="_x0000_s1071" style="position:absolute" from="8136,15677" to="10873,15677" strokecolor="#e99443" strokeweight="5pt"/>
            <w10:wrap anchorx="page" anchory="page"/>
          </v:group>
        </w:pict>
      </w:r>
      <w:r>
        <w:pict>
          <v:group id="_x0000_s1067" style="position:absolute;margin-left:406.8pt;margin-top:751.4pt;width:146pt;height:5pt;z-index:-15818240;mso-position-horizontal-relative:page;mso-position-vertical-relative:page" coordorigin="8136,15028" coordsize="2920,100">
            <v:line id="_x0000_s1069" style="position:absolute" from="10454,15078" to="11055,15078" strokecolor="#d1d3d4" strokeweight="5pt"/>
            <v:line id="_x0000_s1068" style="position:absolute" from="8136,15078" to="10454,15078" strokecolor="#e99443" strokeweight="5pt"/>
            <w10:wrap anchorx="page" anchory="page"/>
          </v:group>
        </w:pict>
      </w:r>
      <w:r>
        <w:pict>
          <v:line id="_x0000_s1066" style="position:absolute;z-index:-15817728;mso-position-horizontal-relative:page;mso-position-vertical-relative:page" from="42.5pt,183.3pt" to="340.65pt,183.3pt" strokecolor="white" strokeweight=".5pt">
            <w10:wrap anchorx="page" anchory="page"/>
          </v:line>
        </w:pict>
      </w:r>
      <w:r>
        <w:pict>
          <v:line id="_x0000_s1065" style="position:absolute;z-index:-15817216;mso-position-horizontal-relative:page;mso-position-vertical-relative:page" from="375.45pt,225.15pt" to="375.45pt,794.9pt" strokecolor="white" strokeweight=".5pt">
            <w10:wrap anchorx="page" anchory="page"/>
          </v:line>
        </w:pict>
      </w:r>
      <w:r>
        <w:pict>
          <v:group id="_x0000_s1062" style="position:absolute;margin-left:42.5pt;margin-top:136.3pt;width:9.85pt;height:9.85pt;z-index:-15816704;mso-position-horizontal-relative:page;mso-position-vertical-relative:page" coordorigin="850,2726" coordsize="197,197">
            <v:rect id="_x0000_s1064" style="position:absolute;left:850;top:2726;width:197;height:197" fillcolor="#e99443" stroked="f"/>
            <v:shape id="_x0000_s1063" style="position:absolute;left:890;top:2780;width:117;height:90" coordorigin="890,2780" coordsize="117,90" o:spt="100" adj="0,,0" path="m939,2801r-13,l926,2813r-3,4l924,2820r-3,l913,2832r-9,16l904,2870r89,l993,2846r-1,-1l932,2845r,-6l988,2839r-2,-4l932,2835r,-6l982,2829r-3,-4l932,2825r,-6l974,2819r,-1l971,2813r,-3l939,2810r,-9xm944,2839r-4,l940,2845r4,l944,2839xm956,2839r-3,l953,2845r3,l956,2839xm988,2839r-23,l965,2845r27,l989,2840r-1,-1xm944,2829r-4,l940,2835r4,l944,2829xm956,2829r-3,l953,2835r3,l956,2829xm982,2829r-17,l965,2835r21,l982,2829xm944,2819r-4,l940,2825r4,l944,2819xm956,2819r-3,l953,2825r3,l956,2819xm974,2819r-9,l965,2825r14,l976,2820r-2,l974,2819xm891,2809r,8l890,2823r31,-3l923,2817r-1,-5l913,2812r-13,l891,2809xm977,2806r-3,12l976,2820r31,3l1007,2817r,-5l985,2812r-8,-6xm920,2806r-7,6l922,2812r-2,-6xm1007,2809r-9,3l985,2812r22,l1007,2809xm937,2780r-24,4l898,2788r-4,5l891,2806r17,5l921,2803r,-4l922,2795r16,-3l949,2791r53,l1000,2788r-33,-7l937,2780xm1002,2791r-53,l972,2794r5,3l977,2803r16,7l1006,2806r1,-6l1002,2791xm971,2801r-13,l958,2810r13,l971,280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9" style="position:absolute;margin-left:147.1pt;margin-top:136.3pt;width:9.85pt;height:9.85pt;z-index:-15816192;mso-position-horizontal-relative:page;mso-position-vertical-relative:page" coordorigin="2942,2726" coordsize="197,197">
            <v:rect id="_x0000_s1061" style="position:absolute;left:2942;top:2726;width:197;height:197" fillcolor="#e99443" stroked="f"/>
            <v:shape id="_x0000_s1060" style="position:absolute;left:2984;top:2784;width:112;height:81" coordorigin="2985,2785" coordsize="112,81" o:spt="100" adj="0,,0" path="m3018,2824r-4,-4l3013,2818r-2,-1l3009,2815r-1,-2l3004,2810r-2,-2l3000,2806r-3,-3l2985,2791r,66l2985,2857r,-1l2986,2856r,l3015,2827r3,-3xm3057,2828r,l3057,2828r,xm3090,2785r-99,l2992,2786r17,17l3012,2806r16,16l3031,2825r8,7l3042,2832r46,-45l3090,2785xm3092,2864r-3,-3l3078,2850r-9,-9l3057,2828r-6,6l3048,2837r-7,3l3039,2841r-2,-2l3034,2837r-3,-2l3027,2831r-2,-1l3025,2829r-36,35l3006,2865r35,l3076,2865r16,-1xm3096,2791r,l3095,2791r-32,32l3063,2824r32,32l3096,2857r,-6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6" style="position:absolute;margin-left:251.7pt;margin-top:136.3pt;width:9.85pt;height:9.85pt;z-index:-15815680;mso-position-horizontal-relative:page;mso-position-vertical-relative:page" coordorigin="5034,2726" coordsize="197,197">
            <v:rect id="_x0000_s1058" style="position:absolute;left:5033;top:2726;width:197;height:197" fillcolor="#e99443" stroked="f"/>
            <v:shape id="_x0000_s1057" style="position:absolute;left:5092;top:2763;width:80;height:123" coordorigin="5092,2763" coordsize="80,123" o:spt="100" adj="0,,0" path="m5132,2763r-15,4l5104,2776r-9,13l5092,2805r,4l5093,2811r4,17l5105,2847r12,21l5132,2886r15,-20l5158,2847r7,-16l5169,2821r-46,l5116,2814r,-18l5123,2789r46,l5160,2776r-12,-9l5132,2763xm5169,2789r-28,l5148,2796r,18l5141,2821r28,l5169,2820r2,-5l5172,2810r,-5l5169,2789r,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3" style="position:absolute;margin-left:406.8pt;margin-top:0;width:146pt;height:182.8pt;z-index:-15815168;mso-position-horizontal-relative:page;mso-position-vertical-relative:page" coordorigin="8136" coordsize="2920,3656">
            <v:rect id="_x0000_s1055" style="position:absolute;left:8135;width:2526;height:3656" fillcolor="#d1d3d4" stroked="f"/>
            <v:rect id="_x0000_s1054" style="position:absolute;left:10661;width:394;height:3656" fillcolor="#e99443" stroked="f"/>
            <w10:wrap anchorx="page" anchory="page"/>
          </v:group>
        </w:pict>
      </w:r>
      <w:r>
        <w:pict>
          <v:shape id="_x0000_s1052" type="#_x0000_t202" style="position:absolute;margin-left:41.5pt;margin-top:39.55pt;width:300.25pt;height:78pt;z-index:-15814656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line="644" w:lineRule="exact"/>
                    <w:ind w:left="20"/>
                    <w:jc w:val="both"/>
                    <w:rPr>
                      <w:rFonts w:ascii="Hind Siliguri"/>
                      <w:b/>
                      <w:sz w:val="42"/>
                    </w:rPr>
                  </w:pPr>
                  <w:r>
                    <w:rPr>
                      <w:rFonts w:ascii="Hind Siliguri"/>
                      <w:b/>
                      <w:color w:val="FFFFFF"/>
                      <w:spacing w:val="18"/>
                      <w:w w:val="115"/>
                      <w:sz w:val="42"/>
                    </w:rPr>
                    <w:t>VIRGINIA</w:t>
                  </w:r>
                  <w:r>
                    <w:rPr>
                      <w:rFonts w:ascii="Hind Siliguri"/>
                      <w:b/>
                      <w:color w:val="FFFFFF"/>
                      <w:spacing w:val="31"/>
                      <w:w w:val="115"/>
                      <w:sz w:val="42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spacing w:val="21"/>
                      <w:w w:val="115"/>
                      <w:sz w:val="42"/>
                    </w:rPr>
                    <w:t>SEWELL</w:t>
                  </w:r>
                </w:p>
                <w:p w:rsidR="004C5F91" w:rsidRDefault="00C27C34">
                  <w:pPr>
                    <w:pStyle w:val="BodyText"/>
                    <w:spacing w:before="208" w:line="357" w:lineRule="auto"/>
                    <w:ind w:right="17"/>
                    <w:jc w:val="both"/>
                  </w:pPr>
                  <w:r>
                    <w:rPr>
                      <w:color w:val="BCBEC0"/>
                      <w:w w:val="95"/>
                    </w:rPr>
                    <w:t>Lorem eunt ipsumed adipiscing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nonummy tongy euismod laoreet magnaned aliquam elemen eross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 xml:space="preserve">sent </w:t>
                  </w:r>
                  <w:proofErr w:type="gramStart"/>
                  <w:r>
                    <w:rPr>
                      <w:color w:val="BCBEC0"/>
                      <w:w w:val="95"/>
                    </w:rPr>
                    <w:t>massa</w:t>
                  </w:r>
                  <w:proofErr w:type="gramEnd"/>
                  <w:r>
                    <w:rPr>
                      <w:color w:val="BCBEC0"/>
                      <w:w w:val="95"/>
                    </w:rPr>
                    <w:t xml:space="preserve"> vulputate sollicitus impernt consectetur inventore. Lorem adipisicing sed eiusmod tempor</w:t>
                  </w:r>
                  <w:r>
                    <w:rPr>
                      <w:color w:val="BCBEC0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bind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voluptate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tempor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faucibus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imperdietcillum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faucibus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imperdietcillum.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8.8pt;margin-top:134.8pt;width:59.15pt;height:13.35pt;z-index:-15814144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0"/>
                    </w:rPr>
                    <w:t>(081)</w:t>
                  </w:r>
                  <w:r>
                    <w:rPr>
                      <w:color w:val="BCBEC0"/>
                      <w:spacing w:val="1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301</w:t>
                  </w:r>
                  <w:r>
                    <w:rPr>
                      <w:color w:val="BCBEC0"/>
                      <w:spacing w:val="1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039</w:t>
                  </w:r>
                  <w:r>
                    <w:rPr>
                      <w:color w:val="BCBEC0"/>
                      <w:spacing w:val="14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0379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63pt;margin-top:134.8pt;width:64.25pt;height:13.35pt;z-index:-15813632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hyperlink r:id="rId5">
                    <w:r>
                      <w:rPr>
                        <w:color w:val="BCBEC0"/>
                        <w:w w:val="9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67.15pt;margin-top:134.8pt;width:63.7pt;height:13.35pt;z-index:-15813120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spacing w:val="-1"/>
                      <w:w w:val="90"/>
                    </w:rPr>
                    <w:t>389</w:t>
                  </w:r>
                  <w:r>
                    <w:rPr>
                      <w:color w:val="BCBEC0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0"/>
                    </w:rPr>
                    <w:t>Simons</w:t>
                  </w:r>
                  <w:r>
                    <w:rPr>
                      <w:color w:val="BCBEC0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0"/>
                    </w:rPr>
                    <w:t>Road,</w:t>
                  </w:r>
                  <w:r>
                    <w:rPr>
                      <w:color w:val="BCBEC0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1.5pt;margin-top:257.1pt;width:300.25pt;height:114.55pt;z-index:-15811584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90"/>
                      <w:sz w:val="16"/>
                    </w:rPr>
                    <w:t>WEB</w:t>
                  </w:r>
                  <w:r>
                    <w:rPr>
                      <w:color w:val="FFFFFF"/>
                      <w:spacing w:val="4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DESIGN</w:t>
                  </w:r>
                  <w:r>
                    <w:rPr>
                      <w:color w:val="FFFFFF"/>
                      <w:spacing w:val="4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|</w:t>
                  </w:r>
                  <w:r>
                    <w:rPr>
                      <w:color w:val="FFFFFF"/>
                      <w:spacing w:val="4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2018</w:t>
                  </w:r>
                  <w:r>
                    <w:rPr>
                      <w:color w:val="FFFFFF"/>
                      <w:spacing w:val="4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-</w:t>
                  </w:r>
                  <w:r>
                    <w:rPr>
                      <w:color w:val="FFFFFF"/>
                      <w:spacing w:val="4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PRESENT</w:t>
                  </w:r>
                </w:p>
                <w:p w:rsidR="004C5F91" w:rsidRDefault="00C27C34">
                  <w:pPr>
                    <w:pStyle w:val="BodyText"/>
                    <w:spacing w:before="47"/>
                    <w:jc w:val="both"/>
                  </w:pPr>
                  <w:r>
                    <w:rPr>
                      <w:color w:val="BCBEC0"/>
                      <w:w w:val="95"/>
                    </w:rPr>
                    <w:t>Company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Name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|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City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State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r>
                    <w:rPr>
                      <w:color w:val="BCBEC0"/>
                      <w:w w:val="95"/>
                    </w:rPr>
                    <w:t>Lorem</w:t>
                  </w:r>
                  <w:r>
                    <w:rPr>
                      <w:color w:val="BCBEC0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consectetur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emoded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bind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adipisicing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sedindid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eiusdeng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 xml:space="preserve">to temporing incididunt tempored incidint euismod citation ullamcod </w:t>
                  </w:r>
                  <w:r>
                    <w:rPr>
                      <w:color w:val="BCBEC0"/>
                    </w:rPr>
                    <w:t>vulput accusantium eiusmod.</w:t>
                  </w:r>
                  <w:r>
                    <w:rPr>
                      <w:color w:val="BCBEC0"/>
                      <w:spacing w:val="-36"/>
                    </w:rPr>
                    <w:t xml:space="preserve"> </w:t>
                  </w:r>
                  <w:r>
                    <w:rPr>
                      <w:color w:val="BCBEC0"/>
                    </w:rPr>
                    <w:t>Lorem consectetur adipisicid emoded conted adipisicing sedind modering sedindid eiusdeng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tempore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inventore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do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elitied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euismod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laoreet.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etin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aliqua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perspiciatis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unde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omnis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iste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natus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error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voluptatem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velit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esse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cillum dolore eu fugiat nulla nonummy euismod laoreet dolore magna aliquam erat aenean elemen-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tum</w:t>
                  </w:r>
                  <w:r>
                    <w:rPr>
                      <w:color w:val="BCBEC0"/>
                      <w:spacing w:val="22"/>
                    </w:rPr>
                    <w:t xml:space="preserve"> </w:t>
                  </w:r>
                  <w:r>
                    <w:rPr>
                      <w:color w:val="BCBEC0"/>
                    </w:rPr>
                    <w:t>conted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sedind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06.7pt;margin-top:257.1pt;width:147pt;height:67.55pt;z-index:-15811072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85"/>
                      <w:sz w:val="16"/>
                    </w:rPr>
                    <w:t>ENTER</w:t>
                  </w:r>
                  <w:r>
                    <w:rPr>
                      <w:color w:val="FFFFFF"/>
                      <w:spacing w:val="32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YOUR</w:t>
                  </w:r>
                  <w:r>
                    <w:rPr>
                      <w:color w:val="FFFFFF"/>
                      <w:spacing w:val="33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DEGREE</w:t>
                  </w:r>
                </w:p>
                <w:p w:rsidR="004C5F91" w:rsidRDefault="00C27C34">
                  <w:pPr>
                    <w:pStyle w:val="BodyText"/>
                    <w:spacing w:before="67"/>
                    <w:jc w:val="both"/>
                  </w:pPr>
                  <w:r>
                    <w:rPr>
                      <w:color w:val="BCBEC0"/>
                      <w:w w:val="90"/>
                    </w:rPr>
                    <w:t>University</w:t>
                  </w:r>
                  <w:r>
                    <w:rPr>
                      <w:color w:val="BCBEC0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Name</w:t>
                  </w:r>
                  <w:r>
                    <w:rPr>
                      <w:color w:val="BCBEC0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|</w:t>
                  </w:r>
                  <w:r>
                    <w:rPr>
                      <w:color w:val="BCBEC0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Location</w:t>
                  </w:r>
                  <w:r>
                    <w:rPr>
                      <w:color w:val="BCBEC0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|</w:t>
                  </w:r>
                  <w:r>
                    <w:rPr>
                      <w:color w:val="BCBEC0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2015</w:t>
                  </w:r>
                  <w:r>
                    <w:rPr>
                      <w:color w:val="BCBEC0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-</w:t>
                  </w:r>
                  <w:r>
                    <w:rPr>
                      <w:color w:val="BCBEC0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2020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BCBEC0"/>
                    </w:rPr>
                    <w:t>Lorem ipsumed dolored ameting adipiscing to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nonummy adipisicing non unde elitied euismod</w:t>
                  </w:r>
                  <w:r>
                    <w:rPr>
                      <w:color w:val="BCBEC0"/>
                      <w:spacing w:val="-37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laoreet dolored vulputate perspiciatis omnisine.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06.7pt;margin-top:350.95pt;width:147pt;height:67.55pt;z-index:-15810560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85"/>
                      <w:sz w:val="16"/>
                    </w:rPr>
                    <w:t>ENTER</w:t>
                  </w:r>
                  <w:r>
                    <w:rPr>
                      <w:color w:val="FFFFFF"/>
                      <w:spacing w:val="32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YOUR</w:t>
                  </w:r>
                  <w:r>
                    <w:rPr>
                      <w:color w:val="FFFFFF"/>
                      <w:spacing w:val="33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DEGREE</w:t>
                  </w:r>
                </w:p>
                <w:p w:rsidR="004C5F91" w:rsidRDefault="00C27C34">
                  <w:pPr>
                    <w:pStyle w:val="BodyText"/>
                    <w:spacing w:before="67"/>
                    <w:jc w:val="both"/>
                  </w:pPr>
                  <w:r>
                    <w:rPr>
                      <w:color w:val="BCBEC0"/>
                      <w:w w:val="90"/>
                    </w:rPr>
                    <w:t>University Name | Location |</w:t>
                  </w:r>
                  <w:r>
                    <w:rPr>
                      <w:color w:val="BCBEC0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BCBEC0"/>
                      <w:w w:val="90"/>
                    </w:rPr>
                    <w:t>2010 - 2015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BCBEC0"/>
                    </w:rPr>
                    <w:t>Lorem ipsumed dolored ameting adipiscing to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nonummy adip</w:t>
                  </w:r>
                  <w:r>
                    <w:rPr>
                      <w:color w:val="BCBEC0"/>
                    </w:rPr>
                    <w:t>isicing non unde elitied euismod</w:t>
                  </w:r>
                  <w:r>
                    <w:rPr>
                      <w:color w:val="BCBEC0"/>
                      <w:spacing w:val="-37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laoreet dolored vulputate perspiciatis omnisine.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1.5pt;margin-top:398.2pt;width:300.25pt;height:114.55pt;z-index:-15810048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95"/>
                      <w:sz w:val="16"/>
                    </w:rPr>
                    <w:t>UX</w:t>
                  </w:r>
                  <w:r>
                    <w:rPr>
                      <w:color w:val="FFFFFF"/>
                      <w:spacing w:val="-2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-</w:t>
                  </w:r>
                  <w:r>
                    <w:rPr>
                      <w:color w:val="FFFFFF"/>
                      <w:spacing w:val="-2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UI</w:t>
                  </w:r>
                  <w:r>
                    <w:rPr>
                      <w:color w:val="FFFFFF"/>
                      <w:spacing w:val="-2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DESIGN</w:t>
                  </w:r>
                  <w:r>
                    <w:rPr>
                      <w:color w:val="FFFFFF"/>
                      <w:spacing w:val="-1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|</w:t>
                  </w:r>
                  <w:r>
                    <w:rPr>
                      <w:color w:val="FFFFFF"/>
                      <w:spacing w:val="-2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2016</w:t>
                  </w:r>
                  <w:r>
                    <w:rPr>
                      <w:color w:val="FFFFFF"/>
                      <w:spacing w:val="-2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-</w:t>
                  </w:r>
                  <w:r>
                    <w:rPr>
                      <w:color w:val="FFFFFF"/>
                      <w:spacing w:val="-1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2018</w:t>
                  </w:r>
                </w:p>
                <w:p w:rsidR="004C5F91" w:rsidRDefault="00C27C34">
                  <w:pPr>
                    <w:pStyle w:val="BodyText"/>
                    <w:spacing w:before="47"/>
                    <w:jc w:val="both"/>
                  </w:pPr>
                  <w:r>
                    <w:rPr>
                      <w:color w:val="BCBEC0"/>
                      <w:w w:val="95"/>
                    </w:rPr>
                    <w:t>Company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Name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|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City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State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r>
                    <w:rPr>
                      <w:color w:val="BCBEC0"/>
                      <w:w w:val="95"/>
                    </w:rPr>
                    <w:t>Lorem</w:t>
                  </w:r>
                  <w:r>
                    <w:rPr>
                      <w:color w:val="BCBEC0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consectetur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emoded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bind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adipisicing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sedindid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eiusdeng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 xml:space="preserve">to temporing incididunt tempored incidint euismod citation ullamcod </w:t>
                  </w:r>
                  <w:r>
                    <w:rPr>
                      <w:color w:val="BCBEC0"/>
                    </w:rPr>
                    <w:t>vulput accusantium eiusmod.</w:t>
                  </w:r>
                  <w:r>
                    <w:rPr>
                      <w:color w:val="BCBEC0"/>
                      <w:spacing w:val="-36"/>
                    </w:rPr>
                    <w:t xml:space="preserve"> </w:t>
                  </w:r>
                  <w:r>
                    <w:rPr>
                      <w:color w:val="BCBEC0"/>
                    </w:rPr>
                    <w:t>Lorem consectetur adipisicid emoded conted adipisicing sedind modering sedindid eiusdeng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tempore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inventore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do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elitied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euismod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laoreet.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etin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aliqua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perspiciatis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unde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omnis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iste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natus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error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voluptatem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velit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esse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cillum dolore eu fugiat nulla nonummy euismod laoreet dolore magna aliquam erat aenean elemen-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tum</w:t>
                  </w:r>
                  <w:r>
                    <w:rPr>
                      <w:color w:val="BCBEC0"/>
                      <w:spacing w:val="22"/>
                    </w:rPr>
                    <w:t xml:space="preserve"> </w:t>
                  </w:r>
                  <w:r>
                    <w:rPr>
                      <w:color w:val="BCBEC0"/>
                    </w:rPr>
                    <w:t>conted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sedind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</w:t>
                  </w:r>
                  <w:r>
                    <w:rPr>
                      <w:color w:val="BCBEC0"/>
                    </w:rPr>
                    <w:t>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06.7pt;margin-top:444.85pt;width:147pt;height:67.55pt;z-index:-15809536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85"/>
                      <w:sz w:val="16"/>
                    </w:rPr>
                    <w:t>ENTER</w:t>
                  </w:r>
                  <w:r>
                    <w:rPr>
                      <w:color w:val="FFFFFF"/>
                      <w:spacing w:val="32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YOUR</w:t>
                  </w:r>
                  <w:r>
                    <w:rPr>
                      <w:color w:val="FFFFFF"/>
                      <w:spacing w:val="33"/>
                      <w:w w:val="8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85"/>
                      <w:sz w:val="16"/>
                    </w:rPr>
                    <w:t>DEGREE</w:t>
                  </w:r>
                </w:p>
                <w:p w:rsidR="004C5F91" w:rsidRDefault="00C27C34">
                  <w:pPr>
                    <w:pStyle w:val="BodyText"/>
                    <w:spacing w:before="67"/>
                    <w:jc w:val="both"/>
                  </w:pPr>
                  <w:r>
                    <w:rPr>
                      <w:color w:val="BCBEC0"/>
                      <w:spacing w:val="-1"/>
                      <w:w w:val="95"/>
                    </w:rPr>
                    <w:t>University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5"/>
                    </w:rPr>
                    <w:t>Name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5"/>
                    </w:rPr>
                    <w:t>|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5"/>
                    </w:rPr>
                    <w:t>Location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  <w:w w:val="95"/>
                    </w:rPr>
                    <w:t>|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2005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-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2010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BCBEC0"/>
                    </w:rPr>
                    <w:t>Lorem ipsumed dolored ameting adipiscing to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nonummy adipisicing non unde elitied euismod</w:t>
                  </w:r>
                  <w:r>
                    <w:rPr>
                      <w:color w:val="BCBEC0"/>
                      <w:spacing w:val="-37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laoreet dolored vulputate perspiciatis omnisine.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1.5pt;margin-top:539.3pt;width:300.25pt;height:114.55pt;z-index:-15809024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90"/>
                      <w:sz w:val="16"/>
                    </w:rPr>
                    <w:t>3D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DESIGN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|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2014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-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2016</w:t>
                  </w:r>
                </w:p>
                <w:p w:rsidR="004C5F91" w:rsidRDefault="00C27C34">
                  <w:pPr>
                    <w:pStyle w:val="BodyText"/>
                    <w:spacing w:before="47"/>
                    <w:jc w:val="both"/>
                  </w:pPr>
                  <w:r>
                    <w:rPr>
                      <w:color w:val="BCBEC0"/>
                      <w:w w:val="95"/>
                    </w:rPr>
                    <w:t>Company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Name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|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City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State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r>
                    <w:rPr>
                      <w:color w:val="BCBEC0"/>
                      <w:w w:val="95"/>
                    </w:rPr>
                    <w:t>Lorem</w:t>
                  </w:r>
                  <w:r>
                    <w:rPr>
                      <w:color w:val="BCBEC0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consectetur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emoded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bind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adipisicing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sedindid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eiusdeng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 xml:space="preserve">to temporing incididunt tempored incidint euismod citation ullamcod </w:t>
                  </w:r>
                  <w:r>
                    <w:rPr>
                      <w:color w:val="BCBEC0"/>
                    </w:rPr>
                    <w:t>vulput accusantium eiusmod.</w:t>
                  </w:r>
                  <w:r>
                    <w:rPr>
                      <w:color w:val="BCBEC0"/>
                      <w:spacing w:val="-36"/>
                    </w:rPr>
                    <w:t xml:space="preserve"> </w:t>
                  </w:r>
                  <w:r>
                    <w:rPr>
                      <w:color w:val="BCBEC0"/>
                    </w:rPr>
                    <w:t>Lorem consectetur adipisicid emoded conted adipisicing sedin</w:t>
                  </w:r>
                  <w:r>
                    <w:rPr>
                      <w:color w:val="BCBEC0"/>
                    </w:rPr>
                    <w:t>d modering sedindid eiusdeng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tempore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inventore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do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elitied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euismod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laoreet.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etin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aliqua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perspiciatis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unde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omnis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iste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natus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error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voluptatem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velit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esse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cillum dolore eu fugiat nulla nonummy euismod laoreet dolore magna aliquam erat aenean elemen-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tum</w:t>
                  </w:r>
                  <w:r>
                    <w:rPr>
                      <w:color w:val="BCBEC0"/>
                      <w:spacing w:val="22"/>
                    </w:rPr>
                    <w:t xml:space="preserve"> </w:t>
                  </w:r>
                  <w:r>
                    <w:rPr>
                      <w:color w:val="BCBEC0"/>
                    </w:rPr>
                    <w:t>conted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sedind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05.8pt;margin-top:618.65pt;width:56.15pt;height:13.35pt;z-index:-15808000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5"/>
                    </w:rPr>
                    <w:t>Adobe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05.8pt;margin-top:648.65pt;width:50.55pt;height:13.35pt;z-index:-15807488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spacing w:val="-1"/>
                    </w:rPr>
                    <w:t>Adobe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05.8pt;margin-top:678.65pt;width:50.25pt;height:13.35pt;z-index:-15806976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5"/>
                    </w:rPr>
                    <w:t>Adobe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1.5pt;margin-top:680.4pt;width:300.25pt;height:114.55pt;z-index:-15806464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spacing w:before="48"/>
                    <w:ind w:left="20"/>
                    <w:jc w:val="both"/>
                    <w:rPr>
                      <w:sz w:val="16"/>
                    </w:rPr>
                  </w:pPr>
                  <w:r>
                    <w:rPr>
                      <w:color w:val="FFFFFF"/>
                      <w:w w:val="90"/>
                      <w:sz w:val="16"/>
                    </w:rPr>
                    <w:t>WEB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DESIGN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|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2012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-</w:t>
                  </w:r>
                  <w:r>
                    <w:rPr>
                      <w:color w:val="FFFFFF"/>
                      <w:spacing w:val="8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0"/>
                      <w:sz w:val="16"/>
                    </w:rPr>
                    <w:t>2014</w:t>
                  </w:r>
                </w:p>
                <w:p w:rsidR="004C5F91" w:rsidRDefault="00C27C34">
                  <w:pPr>
                    <w:pStyle w:val="BodyText"/>
                    <w:spacing w:before="47"/>
                    <w:jc w:val="both"/>
                  </w:pPr>
                  <w:r>
                    <w:rPr>
                      <w:color w:val="BCBEC0"/>
                      <w:w w:val="95"/>
                    </w:rPr>
                    <w:t>Company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Name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|</w:t>
                  </w:r>
                  <w:r>
                    <w:rPr>
                      <w:color w:val="BCBEC0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City</w:t>
                  </w:r>
                  <w:r>
                    <w:rPr>
                      <w:color w:val="BCBEC0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State</w:t>
                  </w:r>
                </w:p>
                <w:p w:rsidR="004C5F91" w:rsidRDefault="00C27C34">
                  <w:pPr>
                    <w:pStyle w:val="BodyText"/>
                    <w:spacing w:before="183" w:line="357" w:lineRule="auto"/>
                    <w:ind w:right="17"/>
                    <w:jc w:val="both"/>
                  </w:pPr>
                  <w:r>
                    <w:rPr>
                      <w:color w:val="BCBEC0"/>
                      <w:w w:val="95"/>
                    </w:rPr>
                    <w:t>Lorem</w:t>
                  </w:r>
                  <w:r>
                    <w:rPr>
                      <w:color w:val="BCBEC0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consectetur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emoded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bind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adipisicing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sedindid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eiusdeng</w:t>
                  </w:r>
                  <w:r>
                    <w:rPr>
                      <w:color w:val="BCBEC0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modering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 xml:space="preserve">to temporing incididunt tempored incidint euismod citation ullamcod </w:t>
                  </w:r>
                  <w:r>
                    <w:rPr>
                      <w:color w:val="BCBEC0"/>
                    </w:rPr>
                    <w:t>vulput accusantium eiusmod.</w:t>
                  </w:r>
                  <w:r>
                    <w:rPr>
                      <w:color w:val="BCBEC0"/>
                      <w:spacing w:val="-36"/>
                    </w:rPr>
                    <w:t xml:space="preserve"> </w:t>
                  </w:r>
                  <w:r>
                    <w:rPr>
                      <w:color w:val="BCBEC0"/>
                    </w:rPr>
                    <w:t>Lorem consectetur adipisicid emoded conted adipisicing sedind modering sedindid eiusdeng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tempore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inventore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veritatis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do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elitied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euismod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  <w:spacing w:val="-1"/>
                    </w:rPr>
                    <w:t>laoreet.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do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tempor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incididunt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ut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labore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</w:rPr>
                    <w:t>etin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magna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aliqua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dolored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perspiciatis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unde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omnis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iste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natus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error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voluptatem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velit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esse</w:t>
                  </w:r>
                  <w:r>
                    <w:rPr>
                      <w:color w:val="BCBEC0"/>
                      <w:spacing w:val="1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cillum dolore eu fugiat nulla nonummy euismod laoreet dolore magna aliquam erat aenean elemen-</w:t>
                  </w:r>
                  <w:r>
                    <w:rPr>
                      <w:color w:val="BCBEC0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BCBEC0"/>
                    </w:rPr>
                    <w:t>tum</w:t>
                  </w:r>
                  <w:r>
                    <w:rPr>
                      <w:color w:val="BCBEC0"/>
                      <w:spacing w:val="22"/>
                    </w:rPr>
                    <w:t xml:space="preserve"> </w:t>
                  </w:r>
                  <w:r>
                    <w:rPr>
                      <w:color w:val="BCBEC0"/>
                    </w:rPr>
                    <w:t>conted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adipisicing</w:t>
                  </w:r>
                  <w:r>
                    <w:rPr>
                      <w:color w:val="BCBEC0"/>
                      <w:spacing w:val="-8"/>
                    </w:rPr>
                    <w:t xml:space="preserve"> </w:t>
                  </w:r>
                  <w:r>
                    <w:rPr>
                      <w:color w:val="BCBEC0"/>
                    </w:rPr>
                    <w:t>sedind</w:t>
                  </w:r>
                  <w:r>
                    <w:rPr>
                      <w:color w:val="BCBEC0"/>
                      <w:spacing w:val="-9"/>
                    </w:rPr>
                    <w:t xml:space="preserve"> </w:t>
                  </w:r>
                  <w:r>
                    <w:rPr>
                      <w:color w:val="BCBEC0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05.8pt;margin-top:708.65pt;width:54.6pt;height:13.35pt;z-index:-15805952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5"/>
                    </w:rPr>
                    <w:t>Adobe</w:t>
                  </w:r>
                  <w:r>
                    <w:rPr>
                      <w:color w:val="BCBEC0"/>
                      <w:spacing w:val="10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05.8pt;margin-top:738.65pt;width:48.8pt;height:13.35pt;z-index:-15805440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5"/>
                    </w:rPr>
                    <w:t>Adobe</w:t>
                  </w:r>
                  <w:r>
                    <w:rPr>
                      <w:color w:val="BCBEC0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05.8pt;margin-top:768.65pt;width:61pt;height:13.35pt;z-index:-15804928;mso-position-horizontal-relative:page;mso-position-vertical-relative:page" filled="f" stroked="f">
            <v:textbox inset="0,0,0,0">
              <w:txbxContent>
                <w:p w:rsidR="004C5F91" w:rsidRDefault="00C27C34">
                  <w:pPr>
                    <w:pStyle w:val="BodyText"/>
                  </w:pPr>
                  <w:r>
                    <w:rPr>
                      <w:color w:val="BCBEC0"/>
                      <w:w w:val="95"/>
                    </w:rPr>
                    <w:t>Adobe</w:t>
                  </w:r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BCBEC0"/>
                      <w:w w:val="95"/>
                    </w:rPr>
                    <w:t>After</w:t>
                  </w:r>
                  <w:proofErr w:type="gramEnd"/>
                  <w:r>
                    <w:rPr>
                      <w:color w:val="BCBEC0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BCBEC0"/>
                      <w:w w:val="95"/>
                    </w:rPr>
                    <w:t>Effects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33.5pt;margin-top:40.3pt;width:18.2pt;height:121.7pt;z-index:-15804416;mso-position-horizontal-relative:page;mso-position-vertical-relative:page" filled="f" stroked="f">
            <v:textbox style="layout-flow:vertical;mso-layout-flow-alt:bottom-to-top" inset="0,0,0,0">
              <w:txbxContent>
                <w:p w:rsidR="004C5F91" w:rsidRDefault="00C27C34">
                  <w:pPr>
                    <w:spacing w:before="55"/>
                    <w:ind w:left="20"/>
                    <w:rPr>
                      <w:sz w:val="20"/>
                    </w:rPr>
                  </w:pPr>
                  <w:r>
                    <w:rPr>
                      <w:color w:val="FFFFFF"/>
                      <w:spacing w:val="35"/>
                      <w:w w:val="90"/>
                      <w:sz w:val="20"/>
                    </w:rPr>
                    <w:t>GRAPHIC</w:t>
                  </w:r>
                  <w:r>
                    <w:rPr>
                      <w:color w:val="FFFFFF"/>
                      <w:spacing w:val="36"/>
                      <w:w w:val="90"/>
                      <w:sz w:val="20"/>
                    </w:rPr>
                    <w:t xml:space="preserve"> </w:t>
                  </w:r>
                  <w:r>
                    <w:rPr>
                      <w:color w:val="FFFFFF"/>
                      <w:spacing w:val="35"/>
                      <w:w w:val="90"/>
                      <w:sz w:val="20"/>
                    </w:rPr>
                    <w:t>DESIGNER</w:t>
                  </w:r>
                  <w:r>
                    <w:rPr>
                      <w:color w:val="FFFFFF"/>
                      <w:spacing w:val="-15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4C5F91">
      <w:type w:val="continuous"/>
      <w:pgSz w:w="11910" w:h="16840"/>
      <w:pgMar w:top="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nd Siliguri">
    <w:altName w:val="Times New Roman"/>
    <w:panose1 w:val="02000000000000000000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C5F91"/>
    <w:rsid w:val="004C5F91"/>
    <w:rsid w:val="00C2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44" w:lineRule="exact"/>
      <w:ind w:left="20"/>
      <w:jc w:val="both"/>
    </w:pPr>
    <w:rPr>
      <w:rFonts w:ascii="Hind Siliguri" w:eastAsia="Hind Siliguri" w:hAnsi="Hind Siliguri" w:cs="Hind Siliguri"/>
      <w:b/>
      <w:bCs/>
      <w:sz w:val="42"/>
      <w:szCs w:val="4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4-CV-25</dc:title>
  <cp:lastModifiedBy>Windows User</cp:lastModifiedBy>
  <cp:revision>2</cp:revision>
  <dcterms:created xsi:type="dcterms:W3CDTF">2021-07-20T10:23:00Z</dcterms:created>
  <dcterms:modified xsi:type="dcterms:W3CDTF">2021-07-20T10:24:00Z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2021-07-20T00:00:00Z</vt:filetime>
  </property>
</Properties>
</file>