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F13" w:rsidRDefault="0079547D">
      <w:pPr>
        <w:rPr>
          <w:sz w:val="2"/>
          <w:szCs w:val="2"/>
        </w:rPr>
      </w:pPr>
      <w:bookmarkStart w:id="0" w:name="_GoBack"/>
      <w:r>
        <w:pict>
          <v:rect id="_x0000_s1136" style="position:absolute;margin-left:17pt;margin-top:0;width:578.3pt;height:841.9pt;z-index:-15908864;mso-position-horizontal-relative:page;mso-position-vertical-relative:page" fillcolor="#f1f2f2" stroked="f">
            <w10:wrap anchorx="page" anchory="page"/>
          </v:rect>
        </w:pict>
      </w:r>
      <w:bookmarkEnd w:id="0"/>
      <w:r>
        <w:pict>
          <v:rect id="_x0000_s1135" style="position:absolute;margin-left:0;margin-top:0;width:17pt;height:841.9pt;z-index:-15908352;mso-position-horizontal-relative:page;mso-position-vertical-relative:page" fillcolor="#231f20" stroked="f">
            <w10:wrap anchorx="page" anchory="page"/>
          </v:rect>
        </w:pict>
      </w:r>
      <w:r>
        <w:pict>
          <v:line id="_x0000_s1134" style="position:absolute;z-index:-15907840;mso-position-horizontal-relative:page;mso-position-vertical-relative:page" from="233pt,702.05pt" to="372.8pt,702.05pt" strokecolor="#231f20" strokeweight=".5pt">
            <w10:wrap anchorx="page" anchory="page"/>
          </v:line>
        </w:pict>
      </w:r>
      <w:r>
        <w:pict>
          <v:group id="_x0000_s1131" style="position:absolute;margin-left:231.95pt;margin-top:729.95pt;width:140.45pt;height:3pt;z-index:-15907328;mso-position-horizontal-relative:page;mso-position-vertical-relative:page" coordorigin="4639,14599" coordsize="2809,60">
            <v:line id="_x0000_s1133" style="position:absolute" from="4639,14629" to="7447,14629" strokecolor="#bcbec0" strokeweight="3pt"/>
            <v:line id="_x0000_s1132" style="position:absolute" from="4639,14629" to="6813,14629" strokecolor="#f9a71a" strokeweight="3pt"/>
            <w10:wrap anchorx="page" anchory="page"/>
          </v:group>
        </w:pict>
      </w:r>
      <w:r>
        <w:pict>
          <v:group id="_x0000_s1128" style="position:absolute;margin-left:231.95pt;margin-top:754.9pt;width:140.45pt;height:3pt;z-index:-15906816;mso-position-horizontal-relative:page;mso-position-vertical-relative:page" coordorigin="4639,15098" coordsize="2809,60">
            <v:line id="_x0000_s1130" style="position:absolute" from="4639,15128" to="7447,15128" strokecolor="#bcbec0" strokeweight="3pt"/>
            <v:line id="_x0000_s1129" style="position:absolute" from="4639,15128" to="6484,15128" strokecolor="#f9a71a" strokeweight="3pt"/>
            <w10:wrap anchorx="page" anchory="page"/>
          </v:group>
        </w:pict>
      </w:r>
      <w:r>
        <w:pict>
          <v:group id="_x0000_s1125" style="position:absolute;margin-left:231.95pt;margin-top:779.9pt;width:140.45pt;height:3pt;z-index:-15906304;mso-position-horizontal-relative:page;mso-position-vertical-relative:page" coordorigin="4639,15598" coordsize="2809,60">
            <v:line id="_x0000_s1127" style="position:absolute" from="4639,15628" to="7447,15628" strokecolor="#bcbec0" strokeweight="3pt"/>
            <v:line id="_x0000_s1126" style="position:absolute" from="4639,15628" to="6813,15628" strokecolor="#f9a71a" strokeweight="3pt"/>
            <w10:wrap anchorx="page" anchory="page"/>
          </v:group>
        </w:pict>
      </w:r>
      <w:r>
        <w:pict>
          <v:group id="_x0000_s1122" style="position:absolute;margin-left:231.95pt;margin-top:804.85pt;width:140.45pt;height:3pt;z-index:-15905792;mso-position-horizontal-relative:page;mso-position-vertical-relative:page" coordorigin="4639,16097" coordsize="2809,60">
            <v:line id="_x0000_s1124" style="position:absolute" from="4639,16127" to="7447,16127" strokecolor="#bcbec0" strokeweight="3pt"/>
            <v:line id="_x0000_s1123" style="position:absolute" from="4639,16127" to="7036,16127" strokecolor="#f9a71a" strokeweight="3pt"/>
            <w10:wrap anchorx="page" anchory="page"/>
          </v:group>
        </w:pict>
      </w:r>
      <w:r>
        <w:pict>
          <v:line id="_x0000_s1121" style="position:absolute;z-index:-15905280;mso-position-horizontal-relative:page;mso-position-vertical-relative:page" from="421pt,702.05pt" to="560.85pt,702.05pt" strokecolor="#231f20" strokeweight=".5pt">
            <w10:wrap anchorx="page" anchory="page"/>
          </v:line>
        </w:pict>
      </w:r>
      <w:r>
        <w:pict>
          <v:group id="_x0000_s1118" style="position:absolute;margin-left:420.7pt;margin-top:729.95pt;width:140.45pt;height:3pt;z-index:-15904768;mso-position-horizontal-relative:page;mso-position-vertical-relative:page" coordorigin="8414,14599" coordsize="2809,60">
            <v:line id="_x0000_s1120" style="position:absolute" from="8414,14629" to="11223,14629" strokecolor="#bcbec0" strokeweight="3pt"/>
            <v:line id="_x0000_s1119" style="position:absolute" from="8414,14629" to="10589,14629" strokecolor="#f9a71a" strokeweight="3pt"/>
            <w10:wrap anchorx="page" anchory="page"/>
          </v:group>
        </w:pict>
      </w:r>
      <w:r>
        <w:pict>
          <v:group id="_x0000_s1115" style="position:absolute;margin-left:420.7pt;margin-top:754.9pt;width:140.45pt;height:3pt;z-index:-15904256;mso-position-horizontal-relative:page;mso-position-vertical-relative:page" coordorigin="8414,15098" coordsize="2809,60">
            <v:line id="_x0000_s1117" style="position:absolute" from="8414,15128" to="11223,15128" strokecolor="#bcbec0" strokeweight="3pt"/>
            <v:line id="_x0000_s1116" style="position:absolute" from="8414,15128" to="10259,15128" strokecolor="#f9a71a" strokeweight="3pt"/>
            <w10:wrap anchorx="page" anchory="page"/>
          </v:group>
        </w:pict>
      </w:r>
      <w:r>
        <w:pict>
          <v:group id="_x0000_s1112" style="position:absolute;margin-left:420.7pt;margin-top:779.9pt;width:140.45pt;height:3pt;z-index:-15903744;mso-position-horizontal-relative:page;mso-position-vertical-relative:page" coordorigin="8414,15598" coordsize="2809,60">
            <v:line id="_x0000_s1114" style="position:absolute" from="8414,15628" to="11223,15628" strokecolor="#bcbec0" strokeweight="3pt"/>
            <v:line id="_x0000_s1113" style="position:absolute" from="8414,15628" to="10589,15628" strokecolor="#f9a71a" strokeweight="3pt"/>
            <w10:wrap anchorx="page" anchory="page"/>
          </v:group>
        </w:pict>
      </w:r>
      <w:r>
        <w:pict>
          <v:group id="_x0000_s1109" style="position:absolute;margin-left:420.7pt;margin-top:804.85pt;width:140.45pt;height:3pt;z-index:-15903232;mso-position-horizontal-relative:page;mso-position-vertical-relative:page" coordorigin="8414,16097" coordsize="2809,60">
            <v:line id="_x0000_s1111" style="position:absolute" from="8414,16127" to="11223,16127" strokecolor="#bcbec0" strokeweight="3pt"/>
            <v:line id="_x0000_s1110" style="position:absolute" from="8414,16127" to="10812,16127" strokecolor="#f9a71a" strokeweight="3pt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13760" behindDoc="1" locked="0" layoutInCell="1" allowOverlap="1">
            <wp:simplePos x="0" y="0"/>
            <wp:positionH relativeFrom="page">
              <wp:posOffset>5265778</wp:posOffset>
            </wp:positionH>
            <wp:positionV relativeFrom="page">
              <wp:posOffset>7974338</wp:posOffset>
            </wp:positionV>
            <wp:extent cx="324787" cy="26873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787" cy="268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08" style="position:absolute;margin-left:233pt;margin-top:627.7pt;width:19.4pt;height:21.55pt;z-index:-15902208;mso-position-horizontal-relative:page;mso-position-vertical-relative:page" coordorigin="4660,12554" coordsize="388,431" path="m5047,12554r-1,l5042,12555r-262,65l4779,12621r,251l4778,12871r-25,-11l4729,12857r-24,5l4683,12875r-16,18l4660,12916r3,23l4675,12960r17,14l4710,12982r20,3l4751,12983r21,-8l4789,12961r13,-20l4806,12914r-1,-51l4806,12704r,-1l5021,12650r,161l4995,12800r-25,-3l4946,12803r-22,12l4909,12834r-7,22l4905,12879r12,21l4933,12914r18,8l4971,12925r21,-2l5013,12916r18,-14l5043,12881r5,-26l5048,12781r,-221l5047,12554xe" fillcolor="#6d6e71" stroked="f">
            <v:path arrowok="t"/>
            <w10:wrap anchorx="page" anchory="page"/>
          </v:shape>
        </w:pict>
      </w:r>
      <w:r>
        <w:pict>
          <v:group id="_x0000_s1104" style="position:absolute;margin-left:293.7pt;margin-top:629.3pt;width:23.35pt;height:18.4pt;z-index:-15901696;mso-position-horizontal-relative:page;mso-position-vertical-relative:page" coordorigin="5874,12586" coordsize="467,368">
            <v:shape id="_x0000_s1107" style="position:absolute;left:5874;top:12585;width:467;height:368" coordorigin="5874,12586" coordsize="467,368" o:spt="100" adj="0,,0" path="m5964,12620r-38,l5905,12623r-16,11l5878,12651r-4,20l5874,12902r4,20l5889,12939r17,10l5927,12953r362,l6309,12949r17,-10l6337,12922r,-2l5913,12920r-5,-5l5908,12658r5,-5l6028,12653r3,-1l6035,12640r3,-6l6043,12622r4,-2l6006,12620r-42,xm6337,12653r-98,l6302,12653r5,5l6307,12915r-5,5l6337,12920r3,-18l6340,12671r-3,-18xm6208,12620r-41,l6171,12622r5,12l6179,12640r5,11l6187,12653r150,l6337,12650r-11,-16l6310,12624r-20,-4l6208,12620r,xm6028,12653r-52,l6028,12653r,xm6251,12620r-43,l6290,12620r,l6251,12620xm6055,12586r-15,2l6028,12593r-10,9l6011,12614r-2,5l6006,12620r41,l6047,12620r161,l6206,12618r-2,-4l6196,12602r-9,-9l6175,12588r-14,-2l6108,12586r-53,xm6167,12620r-120,l6107,12620r60,xm6160,12586r-52,l6161,12586r-1,xe" fillcolor="#6d6e71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6007;top:12686;width:200;height:201">
              <v:imagedata r:id="rId6" o:title=""/>
            </v:shape>
            <v:shape id="_x0000_s1105" style="position:absolute;left:5940;top:12686;width:34;height:34" coordorigin="5941,12687" coordsize="34,34" path="m5974,12687r-33,l5941,12697r,10l5941,12718r2,2l5954,12720r10,l5974,12720r,-33xe" fillcolor="#6d6e71" stroked="f">
              <v:path arrowok="t"/>
            </v:shape>
            <w10:wrap anchorx="page" anchory="page"/>
          </v:group>
        </w:pict>
      </w:r>
      <w:r>
        <w:pict>
          <v:group id="_x0000_s1101" style="position:absolute;margin-left:359.15pt;margin-top:627.2pt;width:22.4pt;height:22.5pt;z-index:-15901184;mso-position-horizontal-relative:page;mso-position-vertical-relative:page" coordorigin="7183,12544" coordsize="448,450">
            <v:shape id="_x0000_s1103" style="position:absolute;left:7183;top:12738;width:448;height:256" coordorigin="7183,12738" coordsize="448,256" o:spt="100" adj="0,,0" path="m7542,12738r-353,l7184,12743r,83l7184,12832r1,10l7187,12853r3,11l7201,12894r16,26l7237,12943r25,20l7264,12964r4,2l7266,12967r-75,l7186,12972r-3,11l7186,12989r5,3l7192,12993r2,1l7538,12994r4,-2l7546,12989r3,-14l7543,12967r-80,l7464,12967r-110,l7315,12959r-36,-17l7247,12914r-15,-19l7221,12874r-7,-23l7211,12826r,-7l7211,12801r,-36l7584,12765r-3,-2l7560,12761r-12,l7548,12755r-1,-12l7542,12738xm7584,12765r-63,l7521,12765r,43l7521,12819r-1,18l7516,12858r-7,21l7498,12897r-13,18l7466,12933r-21,14l7421,12958r-25,6l7354,12967r110,l7464,12966r1,l7465,12966r19,-14l7501,12936r15,-18l7529,12898r,-1l7532,12896r13,-1l7564,12895r5,l7600,12885r14,-16l7558,12869r-8,-1l7540,12868r5,-19l7547,12828r1,-16l7548,12787r68,l7613,12783r-14,-12l7584,12765xm7564,12895r-19,l7557,12896r7,-1xm7616,12787r-59,l7574,12788r11,4l7594,12802r6,10l7603,12822r,11l7600,12844r-5,10l7587,12861r-9,5l7567,12868r-9,1l7614,12869r7,-7l7630,12833r,-1l7624,12801r-8,-14xm7556,12761r-8,l7560,12761r-4,xe" fillcolor="#6d6e71" stroked="f">
              <v:stroke joinstyle="round"/>
              <v:formulas/>
              <v:path arrowok="t" o:connecttype="segments"/>
            </v:shape>
            <v:shape id="_x0000_s1102" type="#_x0000_t75" style="position:absolute;left:7252;top:12543;width:227;height:156">
              <v:imagedata r:id="rId7" o:title=""/>
            </v:shape>
            <w10:wrap anchorx="page" anchory="page"/>
          </v:group>
        </w:pict>
      </w:r>
      <w:r>
        <w:pict>
          <v:shape id="_x0000_s1100" style="position:absolute;margin-left:536.35pt;margin-top:628.85pt;width:22.95pt;height:20.55pt;z-index:-15900672;mso-position-horizontal-relative:page;mso-position-vertical-relative:page" coordorigin="10727,12577" coordsize="459,411" o:spt="100" adj="0,,0" path="m11072,12875r-2,-6l11066,12867r-4,-2l11059,12865r5,-79l10978,12843r-1,2l11025,12983r6,4l11045,12985r6,-4l11053,12971r5,-82l11060,12885r9,-5l11072,12875xm11185,12643r-2,-13l11173,12621r-15,-5l11142,12617r-15,3l11112,12624r-15,7l11078,12641r-60,32l11015,12674r-82,-42l10938,12628r3,-4l10933,12613r-5,1l10922,12619r-1,l10916,12623r-3,-1l10840,12585r-16,-8l10818,12578r-11,11l10806,12595r6,11l10814,12610r109,127l10922,12739r-100,78l10818,12817r-73,-22l10739,12796r-12,5l10727,12807r22,25l10764,12851r10,15l10782,12883r5,18l10795,12926r5,3l10810,12921r4,-4l10819,12900r6,-31l10828,12866r117,-56l10983,12791r40,-21l11063,12748r39,-24l11140,12697r11,-9l11161,12679r10,-10l11179,12658r6,-15xe" fillcolor="#6d6e71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097" style="position:absolute;margin-left:474pt;margin-top:630.25pt;width:28.05pt;height:16.45pt;z-index:-15900160;mso-position-horizontal-relative:page;mso-position-vertical-relative:page" coordorigin="9480,12605" coordsize="561,329">
            <v:shape id="_x0000_s1099" style="position:absolute;left:9480;top:12628;width:561;height:306" coordorigin="9480,12628" coordsize="561,306" o:spt="100" adj="0,,0" path="m10040,12774r-1,-11l10035,12760r-6,l10015,12760r-14,3l9988,12766r-13,6l9965,12777r-10,5l9943,12784r-16,2l9910,12785r-16,-3l9885,12779r-7,-3l9868,12771r-8,-5l9852,12760r-59,-49l9793,12711r-1,-1l9804,12702r7,-5l9812,12698r64,l9877,12697r11,-2l9898,12690r8,-9l9907,12678r3,-7l9910,12655r-3,-7l9907,12648r-3,-7l9893,12633r,23l9890,12673r-6,5l9859,12678r-52,l9803,12679r-38,25l9765,12713r56,47l9818,12760r-12,-1l9796,12760r-23,5l9750,12777r-14,5l9721,12785r-15,1l9690,12785r-2,l9687,12784r-1,-5l9686,12778r-1,-7l9685,12758r3,-12l9694,12731r9,-14l9714,12705r13,-10l9752,12678r19,-13l9785,12655r7,-5l9800,12648r26,l9886,12648r7,8l9893,12633r-1,-1l9877,12628r-37,l9794,12628r-8,3l9761,12648r-44,30l9702,12689r-13,14l9679,12718r-8,17l9667,12747r-1,11l9666,12760r,6l9666,12777r,1l9662,12776r-4,-2l9655,12773r-24,-9l9607,12760r-24,1l9559,12766r-7,2l9545,12772r-7,3l9527,12780r-11,3l9505,12785r-12,1l9487,12786r-4,3l9483,12789r-3,11l9485,12805r6,l9506,12805r14,-3l9533,12798r14,-5l9561,12786r4,-2l9574,12782r19,-3l9612,12780r18,3l9647,12791r12,6l9671,12802r12,2l9703,12805r20,l9742,12801r19,-8l9771,12788r5,-2l9782,12783r13,-2l9811,12779r17,1l9844,12783r15,6l9869,12794r10,4l9889,12801r10,3l9919,12805r19,l9957,12801r18,-7l9985,12789r6,-3l9995,12783r19,-3l10036,12779r4,-5xm10041,12901r-4,-10l10034,12889r-9,-1l10010,12889r-14,4l9982,12898r-14,6l9948,12911r-20,4l9907,12914r-20,-5l9878,12906r-8,-5l9861,12897r-14,-5l9832,12889r-15,-1l9802,12889r-13,1l9777,12893r-11,5l9754,12903r-18,8l9718,12914r-19,l9679,12911r-8,-2l9656,12902r-21,-9l9612,12889r-23,-1l9566,12892r-8,2l9541,12902r-12,6l9517,12911r-13,3l9492,12915r-6,-1l9482,12919r,11l9486,12934r6,l9506,12933r14,-2l9533,12927r13,-5l9566,12912r11,-2l9594,12908r18,l9629,12912r16,6l9657,12924r11,5l9681,12932r21,2l9722,12933r20,-4l9761,12922r21,-11l9794,12909r18,-1l9829,12908r17,4l9862,12919r9,5l9881,12927r10,4l9901,12933r20,1l9940,12933r19,-4l9977,12921r11,-5l9999,12910r19,-2l10037,12907r4,-6xm10041,12831r-4,-10l10034,12818r-9,l10010,12819r-14,4l9982,12827r-14,7l9948,12841r-20,4l9907,12844r-20,-6l9878,12835r-8,-4l9861,12827r-14,-5l9832,12819r-15,-1l9802,12819r-13,1l9777,12823r-11,5l9754,12833r-18,8l9718,12844r-19,l9679,12841r-8,-2l9656,12832r-21,-9l9612,12819r-23,-1l9566,12822r-8,2l9541,12832r-12,6l9517,12841r-13,3l9492,12844r-6,l9482,12848r,12l9486,12864r6,l9506,12863r14,-2l9533,12857r13,-5l9566,12842r11,-2l9594,12838r18,l9629,12842r16,6l9657,12854r11,5l9681,12862r21,2l9722,12863r20,-4l9761,12852r21,-11l9794,12839r18,-1l9829,12838r17,4l9862,12849r9,4l9881,12857r10,4l9901,12863r20,1l9940,12863r19,-4l9977,12851r11,-5l9999,12840r19,-2l10037,12837r4,-6xe" fillcolor="#6d6e71" stroked="f">
              <v:stroke joinstyle="round"/>
              <v:formulas/>
              <v:path arrowok="t" o:connecttype="segments"/>
            </v:shape>
            <v:shape id="_x0000_s1098" type="#_x0000_t75" style="position:absolute;left:9561;top:12605;width:120;height:120">
              <v:imagedata r:id="rId8" o:title=""/>
            </v:shape>
            <w10:wrap anchorx="page" anchory="page"/>
          </v:group>
        </w:pict>
      </w:r>
      <w:r>
        <w:pict>
          <v:line id="_x0000_s1096" style="position:absolute;z-index:-15899648;mso-position-horizontal-relative:page;mso-position-vertical-relative:page" from="233pt,611.8pt" to="561.25pt,611.8pt" strokecolor="#231f20" strokeweight=".5pt">
            <w10:wrap anchorx="page" anchory="page"/>
          </v:line>
        </w:pict>
      </w:r>
      <w:r>
        <w:pict>
          <v:line id="_x0000_s1095" style="position:absolute;z-index:-15899136;mso-position-horizontal-relative:page;mso-position-vertical-relative:page" from="233pt,298.9pt" to="561.25pt,298.9pt" strokecolor="#231f20" strokeweight=".5pt">
            <w10:wrap anchorx="page" anchory="page"/>
          </v:line>
        </w:pict>
      </w:r>
      <w:r>
        <w:pict>
          <v:line id="_x0000_s1094" style="position:absolute;z-index:-15898624;mso-position-horizontal-relative:page;mso-position-vertical-relative:page" from="52.55pt,702.05pt" to="192.35pt,702.05pt" strokecolor="#231f20" strokeweight=".5pt">
            <w10:wrap anchorx="page" anchory="page"/>
          </v:line>
        </w:pict>
      </w:r>
      <w:r>
        <w:pict>
          <v:line id="_x0000_s1093" style="position:absolute;z-index:-15898112;mso-position-horizontal-relative:page;mso-position-vertical-relative:page" from="51.35pt,575.3pt" to="192.35pt,575.3pt" strokecolor="#231f20" strokeweight=".5pt">
            <w10:wrap anchorx="page" anchory="page"/>
          </v:line>
        </w:pict>
      </w:r>
      <w:r>
        <w:pict>
          <v:shape id="_x0000_s1092" style="position:absolute;margin-left:51.5pt;margin-top:591.1pt;width:17.05pt;height:20.1pt;z-index:-15897600;mso-position-horizontal-relative:page;mso-position-vertical-relative:page" coordorigin="1030,11822" coordsize="341,402" path="m1202,11822r-11,l1183,11830r,21l1191,11859r18,l1217,11860r90,50l1334,12002r-5,29l1280,12100r-99,68l1180,12167r,-37l1176,12124r-59,-27l1079,12049r-11,-40l1069,11968r35,-67l1138,11876r4,-8l1141,11861r-4,-9l1130,11846r-9,-1l1112,11848r-51,47l1034,11959r-2,13l1030,11978r,30l1032,12013r,6l1069,12102r70,49l1142,12153r1,1l1143,12213r6,7l1165,12223r5,-2l1293,12136r39,-35l1358,12061r12,-47l1369,11962r-19,-56l1313,11862r-51,-29l1202,11822xe" fillcolor="#f9a71a" stroked="f">
            <v:path arrowok="t"/>
            <w10:wrap anchorx="page" anchory="page"/>
          </v:shape>
        </w:pict>
      </w:r>
      <w:r>
        <w:pict>
          <v:shape id="_x0000_s1091" style="position:absolute;margin-left:51.5pt;margin-top:628.45pt;width:17.05pt;height:20.1pt;z-index:-15897088;mso-position-horizontal-relative:page;mso-position-vertical-relative:page" coordorigin="1030,12569" coordsize="341,402" path="m1202,12569r-11,l1183,12578r,21l1191,12607r18,l1217,12607r90,50l1334,12749r-5,29l1280,12847r-99,68l1180,12915r,-38l1176,12871r-59,-27l1079,12797r-11,-40l1069,12715r35,-67l1138,12623r4,-7l1141,12608r-4,-9l1130,12594r-9,-2l1112,12595r-51,48l1034,12706r-2,13l1030,12725r,30l1032,12760r,6l1069,12849r70,50l1142,12900r1,2l1143,12960r6,8l1165,12971r5,-3l1293,12884r39,-35l1358,12808r12,-47l1369,12709r-19,-55l1313,12609r-51,-29l1202,12569xe" fillcolor="#f9a71a" stroked="f">
            <v:path arrowok="t"/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487419904" behindDoc="1" locked="0" layoutInCell="1" allowOverlap="1">
            <wp:simplePos x="0" y="0"/>
            <wp:positionH relativeFrom="page">
              <wp:posOffset>641225</wp:posOffset>
            </wp:positionH>
            <wp:positionV relativeFrom="page">
              <wp:posOffset>6452359</wp:posOffset>
            </wp:positionV>
            <wp:extent cx="222135" cy="175793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135" cy="175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0416" behindDoc="1" locked="0" layoutInCell="1" allowOverlap="1">
            <wp:simplePos x="0" y="0"/>
            <wp:positionH relativeFrom="page">
              <wp:posOffset>668096</wp:posOffset>
            </wp:positionH>
            <wp:positionV relativeFrom="page">
              <wp:posOffset>5941179</wp:posOffset>
            </wp:positionV>
            <wp:extent cx="158380" cy="212420"/>
            <wp:effectExtent l="0" t="0" r="0" b="0"/>
            <wp:wrapNone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380" cy="21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0928" behindDoc="1" locked="0" layoutInCell="1" allowOverlap="1">
            <wp:simplePos x="0" y="0"/>
            <wp:positionH relativeFrom="page">
              <wp:posOffset>642364</wp:posOffset>
            </wp:positionH>
            <wp:positionV relativeFrom="page">
              <wp:posOffset>5463391</wp:posOffset>
            </wp:positionV>
            <wp:extent cx="230912" cy="215392"/>
            <wp:effectExtent l="0" t="0" r="0" b="0"/>
            <wp:wrapNone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912" cy="215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90" style="position:absolute;z-index:-15895040;mso-position-horizontal-relative:page;mso-position-vertical-relative:page" from="51.35pt,412.2pt" to="192.35pt,412.2pt" strokecolor="#231f20" strokeweight=".5pt">
            <w10:wrap anchorx="page" anchory="page"/>
          </v:line>
        </w:pict>
      </w:r>
      <w:r>
        <w:pict>
          <v:line id="_x0000_s1089" style="position:absolute;z-index:-15894528;mso-position-horizontal-relative:page;mso-position-vertical-relative:page" from="51.35pt,298.9pt" to="192.35pt,298.9pt" strokecolor="#231f20" strokeweight=".5pt">
            <w10:wrap anchorx="page" anchory="page"/>
          </v:line>
        </w:pict>
      </w:r>
      <w:r>
        <w:rPr>
          <w:noProof/>
        </w:rPr>
        <w:drawing>
          <wp:anchor distT="0" distB="0" distL="0" distR="0" simplePos="0" relativeHeight="487422464" behindDoc="1" locked="0" layoutInCell="1" allowOverlap="1">
            <wp:simplePos x="0" y="0"/>
            <wp:positionH relativeFrom="page">
              <wp:posOffset>682024</wp:posOffset>
            </wp:positionH>
            <wp:positionV relativeFrom="page">
              <wp:posOffset>4465226</wp:posOffset>
            </wp:positionV>
            <wp:extent cx="87287" cy="134734"/>
            <wp:effectExtent l="0" t="0" r="0" b="0"/>
            <wp:wrapNone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287" cy="1347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2976" behindDoc="1" locked="0" layoutInCell="1" allowOverlap="1">
            <wp:simplePos x="0" y="0"/>
            <wp:positionH relativeFrom="page">
              <wp:posOffset>671625</wp:posOffset>
            </wp:positionH>
            <wp:positionV relativeFrom="page">
              <wp:posOffset>4247388</wp:posOffset>
            </wp:positionV>
            <wp:extent cx="108312" cy="109815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12" cy="10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23488" behindDoc="1" locked="0" layoutInCell="1" allowOverlap="1">
            <wp:simplePos x="0" y="0"/>
            <wp:positionH relativeFrom="page">
              <wp:posOffset>671489</wp:posOffset>
            </wp:positionH>
            <wp:positionV relativeFrom="page">
              <wp:posOffset>4012620</wp:posOffset>
            </wp:positionV>
            <wp:extent cx="108793" cy="107829"/>
            <wp:effectExtent l="0" t="0" r="0" b="0"/>
            <wp:wrapNone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793" cy="107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86" style="position:absolute;margin-left:428.15pt;margin-top:0;width:167.15pt;height:249.8pt;z-index:-15892480;mso-position-horizontal-relative:page;mso-position-vertical-relative:page" coordorigin="8563" coordsize="3343,4996">
            <v:rect id="_x0000_s1088" style="position:absolute;left:10726;width:1180;height:4996" fillcolor="#f9a71a" stroked="f"/>
            <v:rect id="_x0000_s1087" style="position:absolute;left:8562;top:680;width:2663;height:3635" fillcolor="#bcbec0" stroked="f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50pt;margin-top:40.1pt;width:204.25pt;height:109pt;z-index:-15891968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04" w:line="187" w:lineRule="auto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231F20"/>
                      <w:spacing w:val="15"/>
                      <w:sz w:val="78"/>
                    </w:rPr>
                    <w:t>BRADLEY</w:t>
                  </w:r>
                  <w:r>
                    <w:rPr>
                      <w:b/>
                      <w:color w:val="231F20"/>
                      <w:spacing w:val="-214"/>
                      <w:sz w:val="78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3"/>
                      <w:w w:val="105"/>
                      <w:sz w:val="78"/>
                    </w:rPr>
                    <w:t>CROSBY</w:t>
                  </w:r>
                </w:p>
                <w:p w:rsidR="00F34F13" w:rsidRDefault="0079547D">
                  <w:pPr>
                    <w:tabs>
                      <w:tab w:val="left" w:pos="311"/>
                      <w:tab w:val="left" w:pos="1329"/>
                      <w:tab w:val="left" w:pos="3929"/>
                    </w:tabs>
                    <w:spacing w:before="271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F1F2F2"/>
                      <w:w w:val="99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sz w:val="24"/>
                      <w:shd w:val="clear" w:color="auto" w:fill="F9A71A"/>
                    </w:rPr>
                    <w:tab/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D</w:t>
                  </w:r>
                  <w:r>
                    <w:rPr>
                      <w:b/>
                      <w:color w:val="F1F2F2"/>
                      <w:spacing w:val="-1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a</w:t>
                  </w:r>
                  <w:r>
                    <w:rPr>
                      <w:b/>
                      <w:color w:val="F1F2F2"/>
                      <w:spacing w:val="-1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t</w:t>
                  </w:r>
                  <w:r>
                    <w:rPr>
                      <w:b/>
                      <w:color w:val="F1F2F2"/>
                      <w:spacing w:val="4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a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ab/>
                    <w:t>E</w:t>
                  </w:r>
                  <w:r>
                    <w:rPr>
                      <w:b/>
                      <w:color w:val="F1F2F2"/>
                      <w:spacing w:val="-5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n</w:t>
                  </w:r>
                  <w:r>
                    <w:rPr>
                      <w:b/>
                      <w:color w:val="F1F2F2"/>
                      <w:spacing w:val="1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g</w:t>
                  </w:r>
                  <w:r>
                    <w:rPr>
                      <w:b/>
                      <w:color w:val="F1F2F2"/>
                      <w:spacing w:val="-4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i</w:t>
                  </w:r>
                  <w:r>
                    <w:rPr>
                      <w:b/>
                      <w:color w:val="F1F2F2"/>
                      <w:spacing w:val="-5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n</w:t>
                  </w:r>
                  <w:r>
                    <w:rPr>
                      <w:b/>
                      <w:color w:val="F1F2F2"/>
                      <w:spacing w:val="1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e</w:t>
                  </w:r>
                  <w:r>
                    <w:rPr>
                      <w:b/>
                      <w:color w:val="F1F2F2"/>
                      <w:spacing w:val="-5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e</w:t>
                  </w:r>
                  <w:r>
                    <w:rPr>
                      <w:b/>
                      <w:color w:val="F1F2F2"/>
                      <w:spacing w:val="-4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r i</w:t>
                  </w:r>
                  <w:r>
                    <w:rPr>
                      <w:b/>
                      <w:color w:val="F1F2F2"/>
                      <w:spacing w:val="-4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n g</w:t>
                  </w:r>
                  <w:r>
                    <w:rPr>
                      <w:b/>
                      <w:color w:val="F1F2F2"/>
                      <w:sz w:val="24"/>
                      <w:shd w:val="clear" w:color="auto" w:fill="F9A71A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50pt;margin-top:171.7pt;width:346.6pt;height:46.55pt;z-index:-15891456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spacing w:val="-1"/>
                      <w:w w:val="110"/>
                    </w:rPr>
                    <w:t xml:space="preserve">Lorem eunt ipsumed adipiscing nonummy laoreet magnaned aliquam </w:t>
                  </w:r>
                  <w:r>
                    <w:rPr>
                      <w:color w:val="6D6E71"/>
                      <w:w w:val="110"/>
                    </w:rPr>
                    <w:t>elemen erossing massasing be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conted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lernadi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pisicing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modering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sedindid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eiusdeng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morinventor.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magna</w:t>
                  </w:r>
                </w:p>
                <w:p w:rsidR="00F34F13" w:rsidRDefault="0079547D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0"/>
                    </w:rPr>
                    <w:t>aliqua</w:t>
                  </w:r>
                  <w:proofErr w:type="gramEnd"/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moring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tempored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sent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49.35pt;margin-top:281.3pt;width:66.2pt;height:16.65pt;z-index:-15890944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5"/>
                      <w:sz w:val="24"/>
                    </w:rPr>
                    <w:t>CONTACT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230.95pt;margin-top:281.3pt;width:149.55pt;height:16.65pt;z-index:-15890432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5"/>
                      <w:sz w:val="24"/>
                    </w:rPr>
                    <w:t>WORK</w:t>
                  </w:r>
                  <w:r>
                    <w:rPr>
                      <w:b/>
                      <w:color w:val="231F20"/>
                      <w:spacing w:val="49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24"/>
                    </w:rPr>
                    <w:t>&amp;</w:t>
                  </w:r>
                  <w:r>
                    <w:rPr>
                      <w:b/>
                      <w:color w:val="231F20"/>
                      <w:spacing w:val="49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0"/>
                      <w:w w:val="105"/>
                      <w:sz w:val="24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75.85pt;margin-top:313.8pt;width:72.95pt;height:10.55pt;z-index:-15889920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/>
                  </w:pP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031)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2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231.15pt;margin-top:313.65pt;width:149.9pt;height:23.8pt;z-index:-15889408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Equity</w:t>
                  </w:r>
                  <w:r>
                    <w:rPr>
                      <w:b/>
                      <w:color w:val="231F20"/>
                      <w:spacing w:val="4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Data</w:t>
                  </w:r>
                  <w:r>
                    <w:rPr>
                      <w:b/>
                      <w:color w:val="231F20"/>
                      <w:spacing w:val="48"/>
                      <w:w w:val="110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231F20"/>
                      <w:w w:val="110"/>
                      <w:sz w:val="16"/>
                    </w:rPr>
                    <w:t>Analyst  |</w:t>
                  </w:r>
                  <w:proofErr w:type="gramEnd"/>
                  <w:r>
                    <w:rPr>
                      <w:b/>
                      <w:color w:val="231F20"/>
                      <w:spacing w:val="4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2018  -2020</w:t>
                  </w:r>
                </w:p>
                <w:p w:rsidR="00F34F13" w:rsidRDefault="0079547D">
                  <w:pPr>
                    <w:pStyle w:val="BodyText"/>
                    <w:spacing w:before="79"/>
                  </w:pPr>
                  <w:r>
                    <w:rPr>
                      <w:color w:val="6D6E71"/>
                      <w:w w:val="110"/>
                    </w:rPr>
                    <w:t>Finance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Experience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|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New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75.85pt;margin-top:332.8pt;width:76.55pt;height:10.55pt;z-index:-15888896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/>
                  </w:pPr>
                  <w:hyperlink r:id="rId15">
                    <w:r>
                      <w:rPr>
                        <w:color w:val="6D6E71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230.95pt;margin-top:345.15pt;width:328.2pt;height:46.55pt;z-index:-15888384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 w:line="357" w:lineRule="auto"/>
                    <w:ind w:right="17"/>
                    <w:jc w:val="both"/>
                  </w:pPr>
                  <w:r>
                    <w:rPr>
                      <w:color w:val="6D6E71"/>
                      <w:w w:val="105"/>
                    </w:rPr>
                    <w:t>Finance Experience is a ﬁnancial media company providing data, news and analysis for its users via</w:t>
                  </w:r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 xml:space="preserve">the Finance Experience. </w:t>
                  </w:r>
                  <w:proofErr w:type="gramStart"/>
                  <w:r>
                    <w:rPr>
                      <w:color w:val="6D6E71"/>
                      <w:w w:val="105"/>
                    </w:rPr>
                    <w:t>Terminal, website and TV channels.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Worked on 4000 text messages drawn</w:t>
                  </w:r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from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crisis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simulations.</w:t>
                  </w:r>
                  <w:proofErr w:type="gramEnd"/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Participated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at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elaboration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4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hours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crisis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stories.</w:t>
                  </w:r>
                  <w:proofErr w:type="gramEnd"/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Analyzed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ethical</w:t>
                  </w:r>
                </w:p>
                <w:p w:rsidR="00F34F13" w:rsidRDefault="0079547D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05"/>
                    </w:rPr>
                    <w:t>activities</w:t>
                  </w:r>
                  <w:proofErr w:type="gramEnd"/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world’s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largest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companies.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75.85pt;margin-top:351.8pt;width:79.4pt;height:10.55pt;z-index:-15887872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Street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50pt;margin-top:394.6pt;width:83.35pt;height:16.65pt;z-index:-15887360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0"/>
                      <w:w w:val="105"/>
                      <w:sz w:val="24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231.15pt;margin-top:410.55pt;width:115.9pt;height:23.8pt;z-index:-15886848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Data</w:t>
                  </w:r>
                  <w:r>
                    <w:rPr>
                      <w:b/>
                      <w:color w:val="231F20"/>
                      <w:spacing w:val="39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Analyst</w:t>
                  </w:r>
                  <w:r>
                    <w:rPr>
                      <w:b/>
                      <w:color w:val="231F20"/>
                      <w:spacing w:val="39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|</w:t>
                  </w:r>
                  <w:r>
                    <w:rPr>
                      <w:b/>
                      <w:color w:val="231F20"/>
                      <w:spacing w:val="39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2016</w:t>
                  </w:r>
                  <w:r>
                    <w:rPr>
                      <w:b/>
                      <w:color w:val="231F20"/>
                      <w:spacing w:val="40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-2018</w:t>
                  </w:r>
                </w:p>
                <w:p w:rsidR="00F34F13" w:rsidRDefault="0079547D">
                  <w:pPr>
                    <w:pStyle w:val="BodyText"/>
                    <w:spacing w:before="79"/>
                  </w:pPr>
                  <w:r>
                    <w:rPr>
                      <w:color w:val="6D6E71"/>
                      <w:spacing w:val="-1"/>
                      <w:w w:val="115"/>
                    </w:rPr>
                    <w:t>Drive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Unlimited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|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New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76.45pt;margin-top:426.15pt;width:97.8pt;height:23.8pt;z-index:-15886336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Telecom</w:t>
                  </w:r>
                  <w:r>
                    <w:rPr>
                      <w:b/>
                      <w:color w:val="231F20"/>
                      <w:spacing w:val="1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Engineer</w:t>
                  </w:r>
                </w:p>
                <w:p w:rsidR="00F34F13" w:rsidRDefault="0079547D">
                  <w:pPr>
                    <w:pStyle w:val="BodyText"/>
                    <w:spacing w:before="79"/>
                  </w:pPr>
                  <w:r>
                    <w:rPr>
                      <w:color w:val="6D6E71"/>
                      <w:spacing w:val="-1"/>
                      <w:w w:val="110"/>
                    </w:rPr>
                    <w:t>State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New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York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|2016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-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230.95pt;margin-top:442pt;width:324.5pt;height:34.55pt;z-index:-15885824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w w:val="105"/>
                    </w:rPr>
                    <w:t>Drive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Unlimited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an</w:t>
                  </w:r>
                  <w:proofErr w:type="gramEnd"/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hedge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fund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based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Washington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D.C.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ﬁ</w:t>
                  </w:r>
                  <w:r>
                    <w:rPr>
                      <w:color w:val="6D6E71"/>
                      <w:w w:val="105"/>
                    </w:rPr>
                    <w:t>rm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invests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public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equity,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ﬁ</w:t>
                  </w:r>
                  <w:r>
                    <w:rPr>
                      <w:color w:val="6D6E71"/>
                      <w:w w:val="105"/>
                    </w:rPr>
                    <w:t>xed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income,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across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globe.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Maintained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99</w:t>
                  </w:r>
                  <w:proofErr w:type="gramStart"/>
                  <w:r>
                    <w:rPr>
                      <w:color w:val="6D6E71"/>
                      <w:w w:val="105"/>
                    </w:rPr>
                    <w:t>,5</w:t>
                  </w:r>
                  <w:proofErr w:type="gramEnd"/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%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quality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level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over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year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half.</w:t>
                  </w:r>
                </w:p>
                <w:p w:rsidR="00F34F13" w:rsidRDefault="0079547D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05"/>
                    </w:rPr>
                    <w:t>Assisted with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numerous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audits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100% sampling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identify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potentially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unseen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gaps.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75.85pt;margin-top:464.2pt;width:98.2pt;height:23.8pt;z-index:-15885312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5"/>
                      <w:sz w:val="16"/>
                    </w:rPr>
                    <w:t>Computer</w:t>
                  </w:r>
                  <w:r>
                    <w:rPr>
                      <w:b/>
                      <w:color w:val="231F20"/>
                      <w:spacing w:val="39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6"/>
                    </w:rPr>
                    <w:t>Engineer</w:t>
                  </w:r>
                </w:p>
                <w:p w:rsidR="00F34F13" w:rsidRDefault="0079547D">
                  <w:pPr>
                    <w:pStyle w:val="BodyText"/>
                    <w:spacing w:before="79"/>
                  </w:pPr>
                  <w:r>
                    <w:rPr>
                      <w:color w:val="6D6E71"/>
                      <w:w w:val="105"/>
                    </w:rPr>
                    <w:t>State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|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2014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231.15pt;margin-top:496.1pt;width:149.45pt;height:23.8pt;z-index:-15884800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Data</w:t>
                  </w:r>
                  <w:r>
                    <w:rPr>
                      <w:b/>
                      <w:color w:val="231F20"/>
                      <w:spacing w:val="39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Analyst</w:t>
                  </w:r>
                  <w:r>
                    <w:rPr>
                      <w:b/>
                      <w:color w:val="231F20"/>
                      <w:spacing w:val="40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Intern</w:t>
                  </w:r>
                  <w:r>
                    <w:rPr>
                      <w:b/>
                      <w:color w:val="231F20"/>
                      <w:spacing w:val="40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|</w:t>
                  </w:r>
                  <w:r>
                    <w:rPr>
                      <w:b/>
                      <w:color w:val="231F20"/>
                      <w:spacing w:val="40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2012</w:t>
                  </w:r>
                  <w:r>
                    <w:rPr>
                      <w:b/>
                      <w:color w:val="231F20"/>
                      <w:spacing w:val="40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-</w:t>
                  </w:r>
                  <w:r>
                    <w:rPr>
                      <w:b/>
                      <w:color w:val="231F20"/>
                      <w:spacing w:val="40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2014</w:t>
                  </w:r>
                </w:p>
                <w:p w:rsidR="00F34F13" w:rsidRDefault="0079547D">
                  <w:pPr>
                    <w:pStyle w:val="BodyText"/>
                    <w:spacing w:before="79"/>
                  </w:pPr>
                  <w:r>
                    <w:rPr>
                      <w:color w:val="6D6E71"/>
                      <w:w w:val="110"/>
                    </w:rPr>
                    <w:t>Gerfund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|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New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75.85pt;margin-top:501.65pt;width:98.55pt;height:23.8pt;z-index:-15884288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High</w:t>
                  </w:r>
                  <w:r>
                    <w:rPr>
                      <w:b/>
                      <w:color w:val="231F20"/>
                      <w:spacing w:val="32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School</w:t>
                  </w:r>
                </w:p>
                <w:p w:rsidR="00F34F13" w:rsidRDefault="0079547D">
                  <w:pPr>
                    <w:pStyle w:val="BodyText"/>
                    <w:spacing w:before="79"/>
                  </w:pPr>
                  <w:r>
                    <w:rPr>
                      <w:color w:val="6D6E71"/>
                      <w:w w:val="105"/>
                    </w:rPr>
                    <w:t>State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|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2010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230.95pt;margin-top:527.55pt;width:321.2pt;height:34.55pt;z-index:-15883776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 w:line="357" w:lineRule="auto"/>
                  </w:pPr>
                  <w:proofErr w:type="gramStart"/>
                  <w:r>
                    <w:rPr>
                      <w:color w:val="6D6E71"/>
                      <w:w w:val="105"/>
                    </w:rPr>
                    <w:t>Gerfund,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is a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lead R&amp;D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company developing high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standard technologies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 Smart City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concept.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Saved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1Million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paper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print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per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year,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automated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multiple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business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process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early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ready</w:t>
                  </w:r>
                </w:p>
                <w:p w:rsidR="00F34F13" w:rsidRDefault="0079547D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2"/>
                      <w:w w:val="110"/>
                    </w:rPr>
                    <w:t>$$M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impact.</w:t>
                  </w:r>
                  <w:proofErr w:type="gramEnd"/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Worked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with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excel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track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map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account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equity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portfolio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of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some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1000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clients.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49.35pt;margin-top:557.65pt;width:86.15pt;height:16.65pt;z-index:-15883264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1"/>
                      <w:sz w:val="24"/>
                    </w:rPr>
                    <w:t>LANGUAGES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75.85pt;margin-top:588.3pt;width:91.25pt;height:23.55pt;z-index:-15882752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English</w:t>
                  </w:r>
                </w:p>
                <w:p w:rsidR="00F34F13" w:rsidRDefault="0079547D">
                  <w:pPr>
                    <w:pStyle w:val="BodyText"/>
                    <w:spacing w:before="74"/>
                  </w:pPr>
                  <w:r>
                    <w:rPr>
                      <w:color w:val="6D6E71"/>
                      <w:w w:val="115"/>
                    </w:rPr>
                    <w:t>Perfect/Writing/Speaking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56.3pt;margin-top:593.4pt;width:7.6pt;height:12pt;z-index:-15882240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F9A71A"/>
                      <w:w w:val="105"/>
                      <w:sz w:val="16"/>
                    </w:rPr>
                    <w:t>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230.95pt;margin-top:594.2pt;width:75.3pt;height:16.65pt;z-index:-15881728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0"/>
                      <w:sz w:val="24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75.85pt;margin-top:625.75pt;width:83.85pt;height:23.55pt;z-index:-15881216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French</w:t>
                  </w:r>
                </w:p>
                <w:p w:rsidR="00F34F13" w:rsidRDefault="0079547D">
                  <w:pPr>
                    <w:pStyle w:val="BodyText"/>
                    <w:spacing w:before="74"/>
                  </w:pPr>
                  <w:r>
                    <w:rPr>
                      <w:color w:val="6D6E71"/>
                      <w:spacing w:val="-1"/>
                      <w:w w:val="115"/>
                    </w:rPr>
                    <w:t>Basic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Writing/Speaking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56.3pt;margin-top:630.75pt;width:7.35pt;height:12pt;z-index:-15880704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F9A71A"/>
                      <w:w w:val="109"/>
                      <w:sz w:val="16"/>
                    </w:rPr>
                    <w:t>F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49.35pt;margin-top:684.6pt;width:91.65pt;height:16.65pt;z-index:-15880192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sz w:val="24"/>
                    </w:rPr>
                    <w:t>REFERENCES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30.95pt;margin-top:684.6pt;width:91.55pt;height:16.65pt;z-index:-15879680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5"/>
                      <w:sz w:val="24"/>
                    </w:rPr>
                    <w:t>HARD</w:t>
                  </w:r>
                  <w:r>
                    <w:rPr>
                      <w:b/>
                      <w:color w:val="231F20"/>
                      <w:spacing w:val="39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9"/>
                      <w:w w:val="105"/>
                      <w:sz w:val="24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19.7pt;margin-top:684.6pt;width:86.9pt;height:16.65pt;z-index:-15879168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9"/>
                      <w:sz w:val="24"/>
                    </w:rPr>
                    <w:t>SOFT</w:t>
                  </w:r>
                  <w:r>
                    <w:rPr>
                      <w:b/>
                      <w:color w:val="231F20"/>
                      <w:spacing w:val="43"/>
                      <w:sz w:val="2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9"/>
                      <w:sz w:val="24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9.35pt;margin-top:716.75pt;width:116.85pt;height:39.8pt;z-index:-15878656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5"/>
                    <w:ind w:left="20"/>
                    <w:rPr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Eric</w:t>
                  </w:r>
                  <w:r>
                    <w:rPr>
                      <w:b/>
                      <w:color w:val="231F20"/>
                      <w:spacing w:val="26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Rhoden</w:t>
                  </w:r>
                  <w:r>
                    <w:rPr>
                      <w:b/>
                      <w:color w:val="231F20"/>
                      <w:spacing w:val="26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|</w:t>
                  </w:r>
                  <w:r>
                    <w:rPr>
                      <w:b/>
                      <w:color w:val="231F20"/>
                      <w:spacing w:val="5"/>
                      <w:w w:val="11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4"/>
                    </w:rPr>
                    <w:t>Sales</w:t>
                  </w:r>
                  <w:r>
                    <w:rPr>
                      <w:color w:val="6D6E71"/>
                      <w:spacing w:val="2"/>
                      <w:w w:val="110"/>
                      <w:sz w:val="14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4"/>
                    </w:rPr>
                    <w:t>Manager</w:t>
                  </w:r>
                </w:p>
                <w:p w:rsidR="00F34F13" w:rsidRDefault="0079547D">
                  <w:pPr>
                    <w:pStyle w:val="BodyText"/>
                    <w:spacing w:before="160"/>
                  </w:pPr>
                  <w:r>
                    <w:rPr>
                      <w:color w:val="231F20"/>
                      <w:w w:val="105"/>
                    </w:rPr>
                    <w:t>Phone:</w:t>
                  </w:r>
                  <w:r>
                    <w:rPr>
                      <w:color w:val="231F20"/>
                      <w:spacing w:val="-7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039)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139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379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  <w:p w:rsidR="00F34F13" w:rsidRDefault="0079547D">
                  <w:pPr>
                    <w:pStyle w:val="BodyText"/>
                    <w:spacing w:before="79"/>
                  </w:pPr>
                  <w:r>
                    <w:rPr>
                      <w:color w:val="231F20"/>
                      <w:spacing w:val="-2"/>
                      <w:w w:val="115"/>
                    </w:rPr>
                    <w:t>Email:</w:t>
                  </w:r>
                  <w:r>
                    <w:rPr>
                      <w:color w:val="231F20"/>
                      <w:spacing w:val="-9"/>
                      <w:w w:val="115"/>
                    </w:rPr>
                    <w:t xml:space="preserve"> </w:t>
                  </w:r>
                  <w:hyperlink r:id="rId16">
                    <w:r>
                      <w:rPr>
                        <w:color w:val="6D6E71"/>
                        <w:spacing w:val="-2"/>
                        <w:w w:val="115"/>
                      </w:rPr>
                      <w:t>ericrhoden@email.com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30.95pt;margin-top:717.05pt;width:60.4pt;height:10.55pt;z-index:-15878144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15"/>
                    </w:rPr>
                    <w:t>Adobe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419.7pt;margin-top:717.05pt;width:48.85pt;height:10.55pt;z-index:-15877632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0"/>
                    </w:rPr>
                    <w:t>Data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Analysis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30.95pt;margin-top:742.05pt;width:65.35pt;height:10.55pt;z-index:-15877120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15"/>
                    </w:rPr>
                    <w:t>Adobe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419.7pt;margin-top:742.05pt;width:59.75pt;height:10.55pt;z-index:-15876608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2"/>
                      <w:w w:val="115"/>
                    </w:rPr>
                    <w:t>Problem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Solving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30.95pt;margin-top:767.05pt;width:57.5pt;height:10.55pt;z-index:-15876096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15"/>
                    </w:rPr>
                    <w:t>Adobe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19.7pt;margin-top:767.05pt;width:38.55pt;height:10.55pt;z-index:-15875584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2"/>
                      <w:w w:val="115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9.35pt;margin-top:770.15pt;width:116.85pt;height:39.8pt;z-index:-15875072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spacing w:before="25"/>
                    <w:ind w:left="20"/>
                    <w:rPr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Eric</w:t>
                  </w:r>
                  <w:r>
                    <w:rPr>
                      <w:b/>
                      <w:color w:val="231F20"/>
                      <w:spacing w:val="26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Rhoden</w:t>
                  </w:r>
                  <w:r>
                    <w:rPr>
                      <w:b/>
                      <w:color w:val="231F20"/>
                      <w:spacing w:val="26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|</w:t>
                  </w:r>
                  <w:r>
                    <w:rPr>
                      <w:b/>
                      <w:color w:val="231F20"/>
                      <w:spacing w:val="5"/>
                      <w:w w:val="110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4"/>
                    </w:rPr>
                    <w:t>Sales</w:t>
                  </w:r>
                  <w:r>
                    <w:rPr>
                      <w:color w:val="6D6E71"/>
                      <w:spacing w:val="2"/>
                      <w:w w:val="110"/>
                      <w:sz w:val="14"/>
                    </w:rPr>
                    <w:t xml:space="preserve"> </w:t>
                  </w:r>
                  <w:r>
                    <w:rPr>
                      <w:color w:val="6D6E71"/>
                      <w:w w:val="110"/>
                      <w:sz w:val="14"/>
                    </w:rPr>
                    <w:t>Manager</w:t>
                  </w:r>
                </w:p>
                <w:p w:rsidR="00F34F13" w:rsidRDefault="0079547D">
                  <w:pPr>
                    <w:pStyle w:val="BodyText"/>
                    <w:spacing w:before="160"/>
                  </w:pPr>
                  <w:r>
                    <w:rPr>
                      <w:color w:val="231F20"/>
                      <w:w w:val="105"/>
                    </w:rPr>
                    <w:t>Phone:</w:t>
                  </w:r>
                  <w:r>
                    <w:rPr>
                      <w:color w:val="231F20"/>
                      <w:spacing w:val="-7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039)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139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379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  <w:p w:rsidR="00F34F13" w:rsidRDefault="0079547D">
                  <w:pPr>
                    <w:pStyle w:val="BodyText"/>
                    <w:spacing w:before="79"/>
                  </w:pPr>
                  <w:r>
                    <w:rPr>
                      <w:color w:val="231F20"/>
                      <w:spacing w:val="-2"/>
                      <w:w w:val="115"/>
                    </w:rPr>
                    <w:t>Email:</w:t>
                  </w:r>
                  <w:r>
                    <w:rPr>
                      <w:color w:val="231F20"/>
                      <w:spacing w:val="-9"/>
                      <w:w w:val="115"/>
                    </w:rPr>
                    <w:t xml:space="preserve"> </w:t>
                  </w:r>
                  <w:hyperlink r:id="rId17">
                    <w:r>
                      <w:rPr>
                        <w:color w:val="6D6E71"/>
                        <w:spacing w:val="-2"/>
                        <w:w w:val="115"/>
                      </w:rPr>
                      <w:t>ericrhoden@email.com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30.95pt;margin-top:792.05pt;width:64.1pt;height:10.55pt;z-index:-15874560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5"/>
                    </w:rPr>
                    <w:t>Adobe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Lightroom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19.7pt;margin-top:792.05pt;width:33.45pt;height:10.55pt;z-index:-15874048;mso-position-horizontal-relative:page;mso-position-vertical-relative:page" filled="f" stroked="f">
            <v:textbox inset="0,0,0,0">
              <w:txbxContent>
                <w:p w:rsidR="00F34F13" w:rsidRDefault="0079547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5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</w:p>
    <w:sectPr w:rsidR="00F34F13">
      <w:type w:val="continuous"/>
      <w:pgSz w:w="11910" w:h="16840"/>
      <w:pgMar w:top="0" w:right="580" w:bottom="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34F13"/>
    <w:rsid w:val="0079547D"/>
    <w:rsid w:val="00F3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204"/>
      <w:ind w:left="20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mailto:ericrhoden@email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ericrhoden@email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mailto:yourmail@email.com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2-CV-33</dc:title>
  <cp:lastModifiedBy>Windows User</cp:lastModifiedBy>
  <cp:revision>2</cp:revision>
  <dcterms:created xsi:type="dcterms:W3CDTF">2021-09-10T15:20:00Z</dcterms:created>
  <dcterms:modified xsi:type="dcterms:W3CDTF">2021-09-10T15:21:00Z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2021-09-10T00:00:00Z</vt:filetime>
  </property>
</Properties>
</file>