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9E" w:rsidRDefault="00FB5F96" w:rsidP="002A1B66">
      <w:pPr>
        <w:jc w:val="both"/>
      </w:pPr>
      <w:bookmarkStart w:id="0" w:name="_GoBack"/>
      <w:bookmarkEnd w:id="0"/>
      <w:r w:rsidRPr="002A1B66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4FDBFD" wp14:editId="75B7463C">
                <wp:simplePos x="0" y="0"/>
                <wp:positionH relativeFrom="column">
                  <wp:posOffset>-32385</wp:posOffset>
                </wp:positionH>
                <wp:positionV relativeFrom="paragraph">
                  <wp:posOffset>3613150</wp:posOffset>
                </wp:positionV>
                <wp:extent cx="1768475" cy="25463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2BA" w:rsidRPr="0071357F" w:rsidRDefault="00C502BA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55pt;margin-top:284.5pt;width:139.25pt;height:20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" filled="f" stroked="f">
                <v:textbox>
                  <w:txbxContent>
                    <w:p w:rsidR="00C502BA" w:rsidRPr="0071357F" w:rsidRDefault="00C502BA" w:rsidP="002A1B66">
                      <w:pPr>
                        <w:spacing w:after="120" w:line="240" w:lineRule="auto"/>
                        <w:jc w:val="both"/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2A1B66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293F51" wp14:editId="146EE045">
                <wp:simplePos x="0" y="0"/>
                <wp:positionH relativeFrom="column">
                  <wp:posOffset>-53975</wp:posOffset>
                </wp:positionH>
                <wp:positionV relativeFrom="paragraph">
                  <wp:posOffset>4026535</wp:posOffset>
                </wp:positionV>
                <wp:extent cx="1205230" cy="3092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23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B66" w:rsidRPr="00CA01C7" w:rsidRDefault="00C502BA" w:rsidP="00C502BA">
                            <w:pPr>
                              <w:spacing w:after="120" w:line="240" w:lineRule="auto"/>
                              <w:rPr>
                                <w:rFonts w:ascii="Fira Sans Condensed" w:hAnsi="Fira Sans Condensed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25 </w:t>
                            </w:r>
                            <w:r w:rsidR="002A1B66"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April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25pt;margin-top:317.05pt;width:94.9pt;height:2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" filled="f" stroked="f">
                <v:textbox>
                  <w:txbxContent>
                    <w:p w:rsidR="002A1B66" w:rsidRPr="00CA01C7" w:rsidRDefault="00C502BA" w:rsidP="00C502BA">
                      <w:pPr>
                        <w:spacing w:after="120" w:line="240" w:lineRule="auto"/>
                        <w:rPr>
                          <w:rFonts w:ascii="Fira Sans Condensed" w:hAnsi="Fira Sans Condensed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25 </w:t>
                      </w:r>
                      <w:r w:rsidR="002A1B66"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April 2021</w:t>
                      </w:r>
                    </w:p>
                  </w:txbxContent>
                </v:textbox>
              </v:shape>
            </w:pict>
          </mc:Fallback>
        </mc:AlternateContent>
      </w:r>
      <w:r w:rsidRPr="00433DDB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04929FF" wp14:editId="71DD0582">
                <wp:simplePos x="0" y="0"/>
                <wp:positionH relativeFrom="column">
                  <wp:posOffset>69215</wp:posOffset>
                </wp:positionH>
                <wp:positionV relativeFrom="paragraph">
                  <wp:posOffset>3343080</wp:posOffset>
                </wp:positionV>
                <wp:extent cx="1327150" cy="0"/>
                <wp:effectExtent l="0" t="0" r="2540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7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45pt,263.25pt" to="109.95pt,2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" strokecolor="#5a5a5a [2109]" strokeweight="1pt"/>
            </w:pict>
          </mc:Fallback>
        </mc:AlternateContent>
      </w:r>
      <w:r w:rsidRPr="002A1B66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AB903B" wp14:editId="72C8EC5D">
                <wp:simplePos x="0" y="0"/>
                <wp:positionH relativeFrom="column">
                  <wp:posOffset>-27354</wp:posOffset>
                </wp:positionH>
                <wp:positionV relativeFrom="paragraph">
                  <wp:posOffset>2463800</wp:posOffset>
                </wp:positionV>
                <wp:extent cx="1768475" cy="615462"/>
                <wp:effectExtent l="0" t="0" r="0" b="0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6154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B66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Pr="00CA01C7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3979  Echo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Lane, MI, US</w:t>
                            </w:r>
                          </w:p>
                          <w:p w:rsidR="00FB5F96" w:rsidRDefault="00FB5F96" w:rsidP="00FB5F9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FB5F96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E: </w:t>
                            </w: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meganmercer@gmail.com</w:t>
                            </w:r>
                          </w:p>
                          <w:p w:rsidR="002A1B66" w:rsidRPr="00CA01C7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P</w:t>
                            </w:r>
                            <w:r w:rsidRPr="00CA01C7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+(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301)  003  039  3979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.15pt;margin-top:194pt;width:139.25pt;height:4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" filled="f" stroked="f">
                <v:textbox>
                  <w:txbxContent>
                    <w:p w:rsidR="002A1B66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Pr="00CA01C7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: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3979  Echo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Lane, MI, US</w:t>
                      </w:r>
                    </w:p>
                    <w:p w:rsidR="00FB5F96" w:rsidRDefault="00FB5F96" w:rsidP="00FB5F9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FB5F96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E: </w:t>
                      </w: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meganmercer@gmail.com</w:t>
                      </w:r>
                    </w:p>
                    <w:p w:rsidR="002A1B66" w:rsidRPr="00CA01C7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P</w:t>
                      </w:r>
                      <w:r w:rsidRPr="00CA01C7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: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+(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301)  003  039  3979</w:t>
                      </w:r>
                    </w:p>
                  </w:txbxContent>
                </v:textbox>
              </v:shape>
            </w:pict>
          </mc:Fallback>
        </mc:AlternateContent>
      </w:r>
      <w:r w:rsidRPr="00C502BA">
        <w:drawing>
          <wp:anchor distT="0" distB="0" distL="114300" distR="114300" simplePos="0" relativeHeight="251700224" behindDoc="0" locked="0" layoutInCell="1" allowOverlap="1" wp14:anchorId="2120B030" wp14:editId="7E13D369">
            <wp:simplePos x="0" y="0"/>
            <wp:positionH relativeFrom="column">
              <wp:posOffset>1958340</wp:posOffset>
            </wp:positionH>
            <wp:positionV relativeFrom="paragraph">
              <wp:posOffset>7597140</wp:posOffset>
            </wp:positionV>
            <wp:extent cx="2098040" cy="42100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B66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A26944" wp14:editId="46AD34C9">
                <wp:simplePos x="0" y="0"/>
                <wp:positionH relativeFrom="column">
                  <wp:posOffset>1861185</wp:posOffset>
                </wp:positionH>
                <wp:positionV relativeFrom="paragraph">
                  <wp:posOffset>8325485</wp:posOffset>
                </wp:positionV>
                <wp:extent cx="1768475" cy="25463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57F" w:rsidRPr="0071357F" w:rsidRDefault="0071357F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71357F">
                              <w:rPr>
                                <w:rFonts w:ascii="Fira Sans Condensed" w:hAnsi="Fira Sans Condensed"/>
                                <w:color w:val="000000" w:themeColor="text1"/>
                                <w:sz w:val="16"/>
                                <w:szCs w:val="16"/>
                              </w:rPr>
                              <w:t>Photographer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6.55pt;margin-top:655.55pt;width:139.25pt;height:2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" filled="f" stroked="f">
                <v:textbox>
                  <w:txbxContent>
                    <w:p w:rsidR="0071357F" w:rsidRPr="0071357F" w:rsidRDefault="0071357F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71357F">
                        <w:rPr>
                          <w:rFonts w:ascii="Fira Sans Condensed" w:hAnsi="Fira Sans Condensed"/>
                          <w:color w:val="000000" w:themeColor="text1"/>
                          <w:sz w:val="16"/>
                          <w:szCs w:val="16"/>
                        </w:rPr>
                        <w:t>Photographer</w:t>
                      </w:r>
                    </w:p>
                  </w:txbxContent>
                </v:textbox>
              </v:shape>
            </w:pict>
          </mc:Fallback>
        </mc:AlternateContent>
      </w:r>
      <w:r w:rsidRPr="002A1B66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CEF01D" wp14:editId="06DE745C">
                <wp:simplePos x="0" y="0"/>
                <wp:positionH relativeFrom="column">
                  <wp:posOffset>1861185</wp:posOffset>
                </wp:positionH>
                <wp:positionV relativeFrom="paragraph">
                  <wp:posOffset>8106117</wp:posOffset>
                </wp:positionV>
                <wp:extent cx="1768475" cy="25463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57F" w:rsidRPr="0071357F" w:rsidRDefault="00C502BA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THADDEUS WELLS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46.55pt;margin-top:638.3pt;width:139.25pt;height:2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" filled="f" stroked="f">
                <v:textbox>
                  <w:txbxContent>
                    <w:p w:rsidR="0071357F" w:rsidRPr="0071357F" w:rsidRDefault="00C502BA" w:rsidP="002A1B66">
                      <w:pPr>
                        <w:spacing w:after="120" w:line="240" w:lineRule="auto"/>
                        <w:jc w:val="both"/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THADDEUS WELLS</w:t>
                      </w:r>
                    </w:p>
                  </w:txbxContent>
                </v:textbox>
              </v:shape>
            </w:pict>
          </mc:Fallback>
        </mc:AlternateContent>
      </w:r>
      <w:r w:rsidRPr="002A1B66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22AF96" wp14:editId="10B6CFE2">
                <wp:simplePos x="0" y="0"/>
                <wp:positionH relativeFrom="column">
                  <wp:posOffset>1912620</wp:posOffset>
                </wp:positionH>
                <wp:positionV relativeFrom="paragraph">
                  <wp:posOffset>6589737</wp:posOffset>
                </wp:positionV>
                <wp:extent cx="1768475" cy="25463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57F" w:rsidRPr="00CA01C7" w:rsidRDefault="0071357F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A1B66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Best regards.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0.6pt;margin-top:518.9pt;width:139.25pt;height:2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" filled="f" stroked="f">
                <v:textbox>
                  <w:txbxContent>
                    <w:p w:rsidR="0071357F" w:rsidRPr="00CA01C7" w:rsidRDefault="0071357F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A1B66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Best regards.</w:t>
                      </w:r>
                    </w:p>
                  </w:txbxContent>
                </v:textbox>
              </v:shape>
            </w:pict>
          </mc:Fallback>
        </mc:AlternateContent>
      </w:r>
      <w:r w:rsidRPr="002A1B6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51C207" wp14:editId="6B8D77D5">
                <wp:simplePos x="0" y="0"/>
                <wp:positionH relativeFrom="column">
                  <wp:posOffset>1901092</wp:posOffset>
                </wp:positionH>
                <wp:positionV relativeFrom="paragraph">
                  <wp:posOffset>2006600</wp:posOffset>
                </wp:positionV>
                <wp:extent cx="4793615" cy="4454769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3615" cy="44547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B66" w:rsidRPr="002A1B66" w:rsidRDefault="002A1B66" w:rsidP="0071357F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Morbi ultrices facilisis nisl, eget vestibulum tellus convallis rhoncus.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Maecenas ex nulla, placerat vitae congue quis, mattis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et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orci. Duis ultricies sapien ultrices odio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rhoncus,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sit amet gravida tortor pulvinar. Nullam magna turpis, gravida in velit non, commodo luctus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Maecenas magna turpis, libero tellus congue vulputate ligula.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Fusce consequat elementum risus gravida rutrum.Lorem ipsum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amet, consectetuer adipiscing elit, sed diam nonummy nibh euismod tincidunt ut laoreet dolore magna aliquam erat volutpat.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Maecenas magna turpis, nonummy nibh euismod tincidunt vitae congue libero tellus congue vulputate ligula.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Donec vel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est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aliquet, maximus augue a, scelerisque urna lorem ipsum, consectetuer adipiscing euismod aliquam erat volutpat.</w:t>
                            </w:r>
                          </w:p>
                          <w:p w:rsidR="002A1B66" w:rsidRPr="002A1B66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:rsidR="002A1B66" w:rsidRPr="002A1B66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Lorem ipsum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amet, consectetur adipiscing elit. Ut gravida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diam. Morbi libero tellus, varius at orci pretium, fermentum vulputate ligula. Maecenas ex nulla, placerat vitae congue quis, mattis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et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orci. Duis ultricies sapien ultrices odio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rhoncus,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sit amet gravida tortor pulvinar. Nullam magna turpis, gravida in velit non, commodo luctus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In hac habitasse platea dictumst.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Proin ullamcorper id tortor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nec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mollis aenean quis elementum eros, vitae maximus nisi.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Mauris convallis nulla in interdum cursus.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Donec vel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est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aliquet, maximus augue a, scelerisque urna.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Curabitur enim nulla, pharetra ut ultricies a, tincidunt convallis augue.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Morbi ultrices facilisis nisl, eget vestibulum tellus convallis rhoncus amet gravida sapien ultrices commodo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pulvinar.</w:t>
                            </w:r>
                          </w:p>
                          <w:p w:rsidR="002A1B66" w:rsidRPr="002A1B66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:rsidR="002A1B66" w:rsidRPr="002A1B66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Quisque fringilla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velit, non vulputate mi sollicitudin quis. Pellentesque auctor at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sem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at pharetra.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Phasellus vitae imperdiet enim.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Vestibulum faucibus imperdiet augue quis commodo.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Cras congue eget magna gravida fringilla.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Aenean finibus fermentum urna, id rhoncus mi. Praesent in nunc eget velit dapibus vestibulum a commodo enim.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Duis consequat feugiat ultricies.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In egestas eros ut velit suscipit euismod.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Nulla vitae interdum ligula.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Lorem ipsum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amet, consectetur adipiscing elit. Ut gravida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massa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diam. Morbi libero tellus, varius at orci pretium, fermentum vulputate ligula.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Maecenas magna turpis, nonummy tincidunt vitae congue libero tellus congue vulputate sapien ultrices rutrum.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Proin ullamcorper id tortor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nec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mollis aenean quis elementum eros, vitae maximus nisi.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Mauris convallis nulla in interdum cursus.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Donec vel est aliquet, maximus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scelerisque  pharetra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ut ultricies tincidunt convallis tortor pulvinar augue.</w:t>
                            </w:r>
                          </w:p>
                          <w:p w:rsidR="002A1B66" w:rsidRPr="002A1B66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:rsidR="002A1B66" w:rsidRPr="00CA01C7" w:rsidRDefault="002A1B6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Lorem ipsum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amet, ultricies pretium turpis. Usu at congue interesset, gravida tortor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sed  risus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dolore magna nonumm  rutrum. Maecenas ex nulla, placerat vitae congue quis, mattis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et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orci. Duis ultricies sapien ultrices odio </w:t>
                            </w:r>
                            <w:proofErr w:type="gramStart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rhoncus,</w:t>
                            </w:r>
                            <w:proofErr w:type="gramEnd"/>
                            <w:r w:rsidRPr="002A1B66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sit amet gravida.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49.7pt;margin-top:158pt;width:377.45pt;height:35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" filled="f" stroked="f">
                <v:textbox>
                  <w:txbxContent>
                    <w:p w:rsidR="002A1B66" w:rsidRPr="002A1B66" w:rsidRDefault="002A1B66" w:rsidP="0071357F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Morbi ultrices facilisis nisl, eget vestibulum tellus convallis rhoncus.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Maecenas ex nulla, placerat vitae congue quis, mattis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orci. Duis ultricies sapien ultrices odio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rhoncus,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sit amet gravida tortor pulvinar. Nullam magna turpis, gravida in velit non, commodo luctus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Maecenas magna turpis, libero tellus congue vulputate ligula.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Fusce consequat elementum risus gravida rutrum.Lorem ipsum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amet, consectetuer adipiscing elit, sed diam nonummy nibh euismod tincidunt ut laoreet dolore magna aliquam erat volutpat.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Maecenas magna turpis, nonummy nibh euismod tincidunt vitae congue libero tellus congue vulputate ligula.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Donec vel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est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aliquet, maximus augue a, scelerisque urna lorem ipsum, consectetuer adipiscing euismod aliquam erat volutpat.</w:t>
                      </w:r>
                    </w:p>
                    <w:p w:rsidR="002A1B66" w:rsidRPr="002A1B66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:rsidR="002A1B66" w:rsidRPr="002A1B66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Lorem ipsum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amet, consectetur adipiscing elit. Ut gravida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diam. Morbi libero tellus, varius at orci pretium, fermentum vulputate ligula. Maecenas ex nulla, placerat vitae congue quis, mattis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orci. Duis ultricies sapien ultrices odio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rhoncus,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sit amet gravida tortor pulvinar. Nullam magna turpis, gravida in velit non, commodo luctus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In hac habitasse platea dictumst.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Proin ullamcorper id tortor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nec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mollis aenean quis elementum eros, vitae maximus nisi.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Mauris convallis nulla in interdum cursus.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Donec vel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est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aliquet, maximus augue a, scelerisque urna.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Curabitur enim nulla, pharetra ut ultricies a, tincidunt convallis augue.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Morbi ultrices facilisis nisl, eget vestibulum tellus convallis rhoncus amet gravida sapien ultrices commodo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pulvinar.</w:t>
                      </w:r>
                    </w:p>
                    <w:p w:rsidR="002A1B66" w:rsidRPr="002A1B66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:rsidR="002A1B66" w:rsidRPr="002A1B66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Quisque fringilla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velit, non vulputate mi sollicitudin quis. Pellentesque auctor at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sem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at pharetra.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Phasellus vitae imperdiet enim.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Vestibulum faucibus imperdiet augue quis commodo.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Cras congue eget magna gravida fringilla.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Aenean finibus fermentum urna, id rhoncus mi. Praesent in nunc eget velit dapibus vestibulum a commodo enim.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Duis consequat feugiat ultricies.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In egestas eros ut velit suscipit euismod.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Nulla vitae interdum ligula.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Lorem ipsum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amet, consectetur adipiscing elit. Ut gravida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massa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diam. Morbi libero tellus, varius at orci pretium, fermentum vulputate ligula.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Maecenas magna turpis, nonummy tincidunt vitae congue libero tellus congue vulputate sapien ultrices rutrum.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Proin ullamcorper id tortor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nec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mollis aenean quis elementum eros, vitae maximus nisi.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Mauris convallis nulla in interdum cursus.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Donec vel est aliquet, maximus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scelerisque  pharetra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ut ultricies tincidunt convallis tortor pulvinar augue.</w:t>
                      </w:r>
                    </w:p>
                    <w:p w:rsidR="002A1B66" w:rsidRPr="002A1B66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:rsidR="002A1B66" w:rsidRPr="00CA01C7" w:rsidRDefault="002A1B6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Lorem ipsum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amet, ultricies pretium turpis. Usu at congue interesset, gravida tortor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sed  risus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dolore magna nonumm  rutrum. Maecenas ex nulla, placerat vitae congue quis, mattis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orci. Duis ultricies sapien ultrices odio </w:t>
                      </w:r>
                      <w:proofErr w:type="gramStart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rhoncus,</w:t>
                      </w:r>
                      <w:proofErr w:type="gramEnd"/>
                      <w:r w:rsidRPr="002A1B66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sit amet gravida.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2A1B66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0D2934" wp14:editId="3BF281DD">
                <wp:simplePos x="0" y="0"/>
                <wp:positionH relativeFrom="column">
                  <wp:posOffset>-20955</wp:posOffset>
                </wp:positionH>
                <wp:positionV relativeFrom="paragraph">
                  <wp:posOffset>1589405</wp:posOffset>
                </wp:positionV>
                <wp:extent cx="1768475" cy="25463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2BA" w:rsidRPr="0071357F" w:rsidRDefault="00C502BA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.65pt;margin-top:125.15pt;width:139.25pt;height:20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" filled="f" stroked="f">
                <v:textbox>
                  <w:txbxContent>
                    <w:p w:rsidR="00C502BA" w:rsidRPr="0071357F" w:rsidRDefault="00C502BA" w:rsidP="002A1B66">
                      <w:pPr>
                        <w:spacing w:after="120" w:line="240" w:lineRule="auto"/>
                        <w:jc w:val="both"/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Lora" w:hAnsi="Lora"/>
                          <w:b/>
                          <w:color w:val="000000" w:themeColor="text1"/>
                          <w:sz w:val="24"/>
                          <w:szCs w:val="24"/>
                        </w:rPr>
                        <w:t>TO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2A1B6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6CCA2F" wp14:editId="2595512E">
                <wp:simplePos x="0" y="0"/>
                <wp:positionH relativeFrom="column">
                  <wp:posOffset>-29845</wp:posOffset>
                </wp:positionH>
                <wp:positionV relativeFrom="paragraph">
                  <wp:posOffset>2061210</wp:posOffset>
                </wp:positionV>
                <wp:extent cx="1336040" cy="250825"/>
                <wp:effectExtent l="0" t="0" r="0" b="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B66" w:rsidRPr="00C44616" w:rsidRDefault="00FB5F96" w:rsidP="002A1B66">
                            <w:pPr>
                              <w:jc w:val="both"/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B5F96">
                              <w:rPr>
                                <w:rFonts w:ascii="Lora" w:hAnsi="Lor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MEGAN MERCER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.35pt;margin-top:162.3pt;width:105.2pt;height:1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" filled="f" stroked="f">
                <v:textbox>
                  <w:txbxContent>
                    <w:p w:rsidR="002A1B66" w:rsidRPr="00C44616" w:rsidRDefault="00FB5F96" w:rsidP="002A1B66">
                      <w:pPr>
                        <w:jc w:val="both"/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FB5F96">
                        <w:rPr>
                          <w:rFonts w:ascii="Lora" w:hAnsi="Lora"/>
                          <w:b/>
                          <w:color w:val="000000" w:themeColor="text1"/>
                          <w:sz w:val="16"/>
                          <w:szCs w:val="16"/>
                        </w:rPr>
                        <w:t>MEGAN MERCER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2A1B6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581EF6" wp14:editId="0BA8A7A0">
                <wp:simplePos x="0" y="0"/>
                <wp:positionH relativeFrom="column">
                  <wp:posOffset>-31115</wp:posOffset>
                </wp:positionH>
                <wp:positionV relativeFrom="paragraph">
                  <wp:posOffset>2252980</wp:posOffset>
                </wp:positionV>
                <wp:extent cx="1336040" cy="241935"/>
                <wp:effectExtent l="0" t="0" r="0" b="5715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B66" w:rsidRPr="006C10CE" w:rsidRDefault="002A1B66" w:rsidP="002A1B66">
                            <w:pPr>
                              <w:jc w:val="both"/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A1B66">
                              <w:rPr>
                                <w:rFonts w:ascii="Fira Sans Condensed" w:hAnsi="Fira Sans Condensed"/>
                                <w:i/>
                                <w:color w:val="595959" w:themeColor="text1" w:themeTint="A6"/>
                                <w:sz w:val="16"/>
                                <w:szCs w:val="16"/>
                              </w:rPr>
                              <w:t>Managing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.45pt;margin-top:177.4pt;width:105.2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" filled="f" stroked="f">
                <v:textbox>
                  <w:txbxContent>
                    <w:p w:rsidR="002A1B66" w:rsidRPr="006C10CE" w:rsidRDefault="002A1B66" w:rsidP="002A1B66">
                      <w:pPr>
                        <w:jc w:val="both"/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A1B66">
                        <w:rPr>
                          <w:rFonts w:ascii="Fira Sans Condensed" w:hAnsi="Fira Sans Condensed"/>
                          <w:i/>
                          <w:color w:val="595959" w:themeColor="text1" w:themeTint="A6"/>
                          <w:sz w:val="16"/>
                          <w:szCs w:val="16"/>
                        </w:rPr>
                        <w:t>Managing Director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2A1B66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14FF66" wp14:editId="2D96D900">
                <wp:simplePos x="0" y="0"/>
                <wp:positionH relativeFrom="column">
                  <wp:posOffset>1927860</wp:posOffset>
                </wp:positionH>
                <wp:positionV relativeFrom="paragraph">
                  <wp:posOffset>1651635</wp:posOffset>
                </wp:positionV>
                <wp:extent cx="1768475" cy="25463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B66" w:rsidRPr="00CA01C7" w:rsidRDefault="00FB5F96" w:rsidP="002A1B66">
                            <w:pPr>
                              <w:spacing w:after="120" w:line="240" w:lineRule="auto"/>
                              <w:jc w:val="both"/>
                              <w:rPr>
                                <w:rFonts w:ascii="Fira Sans Condensed" w:hAnsi="Fira Sans Condensed"/>
                                <w:b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Dear Ms</w:t>
                            </w:r>
                            <w:r w:rsidR="002A1B66" w:rsidRPr="002A1B66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Megan</w:t>
                            </w:r>
                            <w:r w:rsidR="002A1B66" w:rsidRPr="002A1B66">
                              <w:rPr>
                                <w:rFonts w:ascii="Fira Sans Condensed" w:hAnsi="Fira Sans Condensed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8pt;margin-top:130.05pt;width:139.25pt;height:2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" filled="f" stroked="f">
                <v:textbox>
                  <w:txbxContent>
                    <w:p w:rsidR="002A1B66" w:rsidRPr="00CA01C7" w:rsidRDefault="00FB5F96" w:rsidP="002A1B66">
                      <w:pPr>
                        <w:spacing w:after="120" w:line="240" w:lineRule="auto"/>
                        <w:jc w:val="both"/>
                        <w:rPr>
                          <w:rFonts w:ascii="Fira Sans Condensed" w:hAnsi="Fira Sans Condensed"/>
                          <w:b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Dear Ms</w:t>
                      </w:r>
                      <w:r w:rsidR="002A1B66" w:rsidRPr="002A1B66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Megan</w:t>
                      </w:r>
                      <w:r w:rsidR="002A1B66" w:rsidRPr="002A1B66">
                        <w:rPr>
                          <w:rFonts w:ascii="Fira Sans Condensed" w:hAnsi="Fira Sans Condensed"/>
                          <w:b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433DDB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4D15E8" wp14:editId="754E33CE">
                <wp:simplePos x="0" y="0"/>
                <wp:positionH relativeFrom="column">
                  <wp:posOffset>71755</wp:posOffset>
                </wp:positionH>
                <wp:positionV relativeFrom="paragraph">
                  <wp:posOffset>1230972</wp:posOffset>
                </wp:positionV>
                <wp:extent cx="6544310" cy="0"/>
                <wp:effectExtent l="0" t="0" r="2794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43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65pt,96.95pt" to="520.9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" strokecolor="#5a5a5a [2109]" strokeweight="1pt"/>
            </w:pict>
          </mc:Fallback>
        </mc:AlternateContent>
      </w:r>
      <w:r w:rsidR="00C502BA" w:rsidRPr="00433DD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BF6F02" wp14:editId="06129FC8">
                <wp:simplePos x="0" y="0"/>
                <wp:positionH relativeFrom="column">
                  <wp:posOffset>5171440</wp:posOffset>
                </wp:positionH>
                <wp:positionV relativeFrom="paragraph">
                  <wp:posOffset>70485</wp:posOffset>
                </wp:positionV>
                <wp:extent cx="1336040" cy="241935"/>
                <wp:effectExtent l="0" t="0" r="0" b="571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DDB" w:rsidRPr="00EF699A" w:rsidRDefault="00433DDB" w:rsidP="00433DDB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(+031</w:t>
                            </w:r>
                            <w:proofErr w:type="gramStart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)  123</w:t>
                            </w:r>
                            <w:proofErr w:type="gramEnd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 032  3379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07.2pt;margin-top:5.55pt;width:105.2pt;height:19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" filled="f" stroked="f">
                <v:textbox>
                  <w:txbxContent>
                    <w:p w:rsidR="00433DDB" w:rsidRPr="00EF699A" w:rsidRDefault="00433DDB" w:rsidP="00433DDB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(+031</w:t>
                      </w:r>
                      <w:proofErr w:type="gramStart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)  123</w:t>
                      </w:r>
                      <w:proofErr w:type="gramEnd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 032  3379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433DDB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887F78" wp14:editId="768EE0D4">
                <wp:simplePos x="0" y="0"/>
                <wp:positionH relativeFrom="column">
                  <wp:posOffset>5171440</wp:posOffset>
                </wp:positionH>
                <wp:positionV relativeFrom="paragraph">
                  <wp:posOffset>255905</wp:posOffset>
                </wp:positionV>
                <wp:extent cx="1336040" cy="241935"/>
                <wp:effectExtent l="0" t="0" r="0" b="5715"/>
                <wp:wrapNone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DDB" w:rsidRPr="00EF699A" w:rsidRDefault="00433DDB" w:rsidP="00433DDB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yourmail@email.com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07.2pt;margin-top:20.15pt;width:105.2pt;height:19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" filled="f" stroked="f">
                <v:textbox>
                  <w:txbxContent>
                    <w:p w:rsidR="00433DDB" w:rsidRPr="00EF699A" w:rsidRDefault="00433DDB" w:rsidP="00433DDB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yourmail@email.com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433DD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5414BB" wp14:editId="4EAC438B">
                <wp:simplePos x="0" y="0"/>
                <wp:positionH relativeFrom="column">
                  <wp:posOffset>5172710</wp:posOffset>
                </wp:positionH>
                <wp:positionV relativeFrom="paragraph">
                  <wp:posOffset>668020</wp:posOffset>
                </wp:positionV>
                <wp:extent cx="1336040" cy="241935"/>
                <wp:effectExtent l="0" t="0" r="0" b="5715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DDB" w:rsidRPr="00EF699A" w:rsidRDefault="00433DDB" w:rsidP="00433DDB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2396  John</w:t>
                            </w:r>
                            <w:proofErr w:type="gramEnd"/>
                            <w:r w:rsidRPr="00EF699A"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Daniel Drive, MO,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07.3pt;margin-top:52.6pt;width:105.2pt;height:1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" filled="f" stroked="f">
                <v:textbox>
                  <w:txbxContent>
                    <w:p w:rsidR="00433DDB" w:rsidRPr="00EF699A" w:rsidRDefault="00433DDB" w:rsidP="00433DDB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proofErr w:type="gramStart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2396  John</w:t>
                      </w:r>
                      <w:proofErr w:type="gramEnd"/>
                      <w:r w:rsidRPr="00EF699A"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 xml:space="preserve"> Daniel Drive, MO, US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433DDB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A7FDC5" wp14:editId="64BF32F9">
                <wp:simplePos x="0" y="0"/>
                <wp:positionH relativeFrom="column">
                  <wp:posOffset>5171440</wp:posOffset>
                </wp:positionH>
                <wp:positionV relativeFrom="paragraph">
                  <wp:posOffset>464185</wp:posOffset>
                </wp:positionV>
                <wp:extent cx="1336040" cy="241935"/>
                <wp:effectExtent l="0" t="0" r="0" b="5715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241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DDB" w:rsidRPr="00EF699A" w:rsidRDefault="00433DDB" w:rsidP="00433DDB">
                            <w:pPr>
                              <w:jc w:val="right"/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 Condensed" w:hAnsi="Fira Sans Condensed"/>
                                <w:color w:val="595959" w:themeColor="text1" w:themeTint="A6"/>
                                <w:sz w:val="16"/>
                                <w:szCs w:val="16"/>
                              </w:rPr>
                              <w:t>www.yourdomain.com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07.2pt;margin-top:36.55pt;width:105.2pt;height:1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" filled="f" stroked="f">
                <v:textbox>
                  <w:txbxContent>
                    <w:p w:rsidR="00433DDB" w:rsidRPr="00EF699A" w:rsidRDefault="00433DDB" w:rsidP="00433DDB">
                      <w:pPr>
                        <w:jc w:val="right"/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rFonts w:ascii="Fira Sans Condensed" w:hAnsi="Fira Sans Condensed"/>
                          <w:color w:val="595959" w:themeColor="text1" w:themeTint="A6"/>
                          <w:sz w:val="16"/>
                          <w:szCs w:val="16"/>
                        </w:rPr>
                        <w:t>www.yourdomain.com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433DDB">
        <w:drawing>
          <wp:anchor distT="0" distB="0" distL="114300" distR="114300" simplePos="0" relativeHeight="251696128" behindDoc="0" locked="0" layoutInCell="1" allowOverlap="1" wp14:anchorId="16137471" wp14:editId="0366E1CE">
            <wp:simplePos x="0" y="0"/>
            <wp:positionH relativeFrom="column">
              <wp:posOffset>6492875</wp:posOffset>
            </wp:positionH>
            <wp:positionV relativeFrom="paragraph">
              <wp:posOffset>507365</wp:posOffset>
            </wp:positionV>
            <wp:extent cx="114300" cy="114300"/>
            <wp:effectExtent l="0" t="0" r="0" b="0"/>
            <wp:wrapTopAndBottom/>
            <wp:docPr id="342" name="Pictur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2BA" w:rsidRPr="00433DDB">
        <w:drawing>
          <wp:anchor distT="0" distB="0" distL="114300" distR="114300" simplePos="0" relativeHeight="251697152" behindDoc="0" locked="0" layoutInCell="1" allowOverlap="1" wp14:anchorId="1CF14BA5" wp14:editId="6FEFA812">
            <wp:simplePos x="0" y="0"/>
            <wp:positionH relativeFrom="column">
              <wp:posOffset>6510020</wp:posOffset>
            </wp:positionH>
            <wp:positionV relativeFrom="paragraph">
              <wp:posOffset>711835</wp:posOffset>
            </wp:positionV>
            <wp:extent cx="87630" cy="123190"/>
            <wp:effectExtent l="0" t="0" r="7620" b="0"/>
            <wp:wrapTopAndBottom/>
            <wp:docPr id="343" name="Pictur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2BA" w:rsidRPr="00433DDB">
        <w:drawing>
          <wp:anchor distT="0" distB="0" distL="114300" distR="114300" simplePos="0" relativeHeight="251698176" behindDoc="1" locked="0" layoutInCell="1" allowOverlap="1" wp14:anchorId="580F9E0B" wp14:editId="6A2EEE3A">
            <wp:simplePos x="0" y="0"/>
            <wp:positionH relativeFrom="column">
              <wp:posOffset>6502400</wp:posOffset>
            </wp:positionH>
            <wp:positionV relativeFrom="paragraph">
              <wp:posOffset>100965</wp:posOffset>
            </wp:positionV>
            <wp:extent cx="123190" cy="123190"/>
            <wp:effectExtent l="0" t="0" r="0" b="0"/>
            <wp:wrapTight wrapText="bothSides">
              <wp:wrapPolygon edited="0">
                <wp:start x="0" y="0"/>
                <wp:lineTo x="0" y="16701"/>
                <wp:lineTo x="16701" y="16701"/>
                <wp:lineTo x="16701" y="0"/>
                <wp:lineTo x="0" y="0"/>
              </wp:wrapPolygon>
            </wp:wrapTight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2BA" w:rsidRPr="00433DDB">
        <w:drawing>
          <wp:anchor distT="0" distB="0" distL="114300" distR="114300" simplePos="0" relativeHeight="251699200" behindDoc="0" locked="0" layoutInCell="1" allowOverlap="1" wp14:anchorId="257605EE" wp14:editId="3BCE53A7">
            <wp:simplePos x="0" y="0"/>
            <wp:positionH relativeFrom="column">
              <wp:posOffset>6494780</wp:posOffset>
            </wp:positionH>
            <wp:positionV relativeFrom="paragraph">
              <wp:posOffset>323850</wp:posOffset>
            </wp:positionV>
            <wp:extent cx="114300" cy="79375"/>
            <wp:effectExtent l="0" t="0" r="0" b="0"/>
            <wp:wrapTopAndBottom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2BA" w:rsidRPr="00433DD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6BFF7D" wp14:editId="4B3545BC">
                <wp:simplePos x="0" y="0"/>
                <wp:positionH relativeFrom="column">
                  <wp:posOffset>-57785</wp:posOffset>
                </wp:positionH>
                <wp:positionV relativeFrom="paragraph">
                  <wp:posOffset>-28575</wp:posOffset>
                </wp:positionV>
                <wp:extent cx="4231640" cy="6324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164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DDB" w:rsidRPr="008F25DF" w:rsidRDefault="00433DDB" w:rsidP="00433DDB">
                            <w:pPr>
                              <w:rPr>
                                <w:rFonts w:ascii="Lora" w:hAnsi="Lora"/>
                                <w:b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Lora" w:hAnsi="Lora"/>
                                <w:b/>
                                <w:sz w:val="60"/>
                                <w:szCs w:val="60"/>
                              </w:rPr>
                              <w:t xml:space="preserve">THADDEUS </w:t>
                            </w:r>
                            <w:r w:rsidRPr="00B279BF">
                              <w:rPr>
                                <w:rFonts w:ascii="Lora" w:hAnsi="Lora"/>
                                <w:color w:val="595959" w:themeColor="text1" w:themeTint="A6"/>
                                <w:sz w:val="60"/>
                                <w:szCs w:val="60"/>
                              </w:rPr>
                              <w:t>WELLS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4.55pt;margin-top:-2.25pt;width:333.2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" filled="f" stroked="f">
                <v:textbox>
                  <w:txbxContent>
                    <w:p w:rsidR="00433DDB" w:rsidRPr="008F25DF" w:rsidRDefault="00433DDB" w:rsidP="00433DDB">
                      <w:pPr>
                        <w:rPr>
                          <w:rFonts w:ascii="Lora" w:hAnsi="Lora"/>
                          <w:b/>
                          <w:sz w:val="60"/>
                          <w:szCs w:val="60"/>
                        </w:rPr>
                      </w:pPr>
                      <w:r>
                        <w:rPr>
                          <w:rFonts w:ascii="Lora" w:hAnsi="Lora"/>
                          <w:b/>
                          <w:sz w:val="60"/>
                          <w:szCs w:val="60"/>
                        </w:rPr>
                        <w:t xml:space="preserve">THADDEUS </w:t>
                      </w:r>
                      <w:r w:rsidRPr="00B279BF">
                        <w:rPr>
                          <w:rFonts w:ascii="Lora" w:hAnsi="Lora"/>
                          <w:color w:val="595959" w:themeColor="text1" w:themeTint="A6"/>
                          <w:sz w:val="60"/>
                          <w:szCs w:val="60"/>
                        </w:rPr>
                        <w:t>WELLS</w:t>
                      </w:r>
                    </w:p>
                  </w:txbxContent>
                </v:textbox>
              </v:shape>
            </w:pict>
          </mc:Fallback>
        </mc:AlternateContent>
      </w:r>
      <w:r w:rsidR="00C502BA" w:rsidRPr="00433DD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C129B8" wp14:editId="6E6A4B50">
                <wp:simplePos x="0" y="0"/>
                <wp:positionH relativeFrom="column">
                  <wp:posOffset>-57150</wp:posOffset>
                </wp:positionH>
                <wp:positionV relativeFrom="paragraph">
                  <wp:posOffset>543560</wp:posOffset>
                </wp:positionV>
                <wp:extent cx="1898650" cy="379730"/>
                <wp:effectExtent l="0" t="0" r="0" b="127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DDB" w:rsidRPr="00A548C1" w:rsidRDefault="00433DDB" w:rsidP="00433DDB">
                            <w:pPr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548C1"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vi-VN"/>
                              </w:rPr>
                              <w:t>P</w:t>
                            </w:r>
                            <w:r w:rsidRPr="00A548C1">
                              <w:rPr>
                                <w:rFonts w:ascii="Lora" w:hAnsi="Lora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HOTOGRAPHER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4.5pt;margin-top:42.8pt;width:149.5pt;height:29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" filled="f" stroked="f">
                <v:textbox>
                  <w:txbxContent>
                    <w:p w:rsidR="00433DDB" w:rsidRPr="00A548C1" w:rsidRDefault="00433DDB" w:rsidP="00433DDB">
                      <w:pPr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548C1"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  <w:lang w:val="vi-VN"/>
                        </w:rPr>
                        <w:t>P</w:t>
                      </w:r>
                      <w:r w:rsidRPr="00A548C1">
                        <w:rPr>
                          <w:rFonts w:ascii="Lora" w:hAnsi="Lora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HOTOGRAPHER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502B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F2BC00B" wp14:editId="4C736646">
                <wp:simplePos x="0" y="0"/>
                <wp:positionH relativeFrom="column">
                  <wp:posOffset>-440690</wp:posOffset>
                </wp:positionH>
                <wp:positionV relativeFrom="paragraph">
                  <wp:posOffset>-433314</wp:posOffset>
                </wp:positionV>
                <wp:extent cx="7571851" cy="95164"/>
                <wp:effectExtent l="0" t="0" r="0" b="635"/>
                <wp:wrapNone/>
                <wp:docPr id="375" name="Rectangl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1851" cy="9516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-34.7pt;margin-top:-34.1pt;width:596.2pt;height: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" fillcolor="#404040 [2429]" stroked="f" strokeweight="2pt"/>
            </w:pict>
          </mc:Fallback>
        </mc:AlternateContent>
      </w:r>
    </w:p>
    <w:sectPr w:rsidR="0079439E" w:rsidSect="00C502BA">
      <w:pgSz w:w="11907" w:h="16840" w:code="9"/>
      <w:pgMar w:top="680" w:right="680" w:bottom="680" w:left="6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66"/>
    <w:rsid w:val="002A1B66"/>
    <w:rsid w:val="00433DDB"/>
    <w:rsid w:val="0071357F"/>
    <w:rsid w:val="0079439E"/>
    <w:rsid w:val="00C502BA"/>
    <w:rsid w:val="00EA2997"/>
    <w:rsid w:val="00FB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2021-04-25T15:20:00Z</dcterms:created>
  <dcterms:modified xsi:type="dcterms:W3CDTF">2021-04-25T15:20:00Z</dcterms:modified>
</cp:coreProperties>
</file>