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2AE" w:rsidRDefault="00A23053">
      <w:pPr>
        <w:rPr>
          <w:sz w:val="2"/>
          <w:szCs w:val="2"/>
        </w:rPr>
      </w:pPr>
      <w:bookmarkStart w:id="0" w:name="_GoBack"/>
      <w:bookmarkEnd w:id="0"/>
      <w:r>
        <w:pict>
          <v:rect id="_x0000_s1049" style="position:absolute;margin-left:38.25pt;margin-top:203.8pt;width:151.5pt;height:596.45pt;z-index:-15793664;mso-position-horizontal-relative:page;mso-position-vertical-relative:page" fillcolor="#f1f2f2" stroked="f">
            <w10:wrap anchorx="page" anchory="page"/>
          </v:rect>
        </w:pict>
      </w:r>
      <w:r>
        <w:rPr>
          <w:noProof/>
        </w:rPr>
        <w:drawing>
          <wp:anchor distT="0" distB="0" distL="0" distR="0" simplePos="0" relativeHeight="251656192" behindDoc="1" locked="0" layoutInCell="1" allowOverlap="1">
            <wp:simplePos x="0" y="0"/>
            <wp:positionH relativeFrom="page">
              <wp:posOffset>2483391</wp:posOffset>
            </wp:positionH>
            <wp:positionV relativeFrom="page">
              <wp:posOffset>1706194</wp:posOffset>
            </wp:positionV>
            <wp:extent cx="174307" cy="17429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" cy="1742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4043432</wp:posOffset>
            </wp:positionH>
            <wp:positionV relativeFrom="page">
              <wp:posOffset>1709573</wp:posOffset>
            </wp:positionV>
            <wp:extent cx="174307" cy="17429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" cy="1742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5549324</wp:posOffset>
            </wp:positionH>
            <wp:positionV relativeFrom="page">
              <wp:posOffset>1706194</wp:posOffset>
            </wp:positionV>
            <wp:extent cx="174307" cy="174294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" cy="1742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8" style="position:absolute;margin-left:45.95pt;margin-top:41.25pt;width:123.15pt;height:123.15pt;z-index:-15791616;mso-position-horizontal-relative:page;mso-position-vertical-relative:page" coordorigin="919,825" coordsize="2463,2463" path="m2150,825r-75,2l2001,834r-72,11l1858,860r-70,19l1721,902r-66,26l1591,959r-62,34l1469,1030r-57,41l1357,1114r-52,47l1255,1210r-46,53l1165,1317r-41,58l1087,1434r-34,62l1023,1560r-27,66l973,1694r-19,69l939,1834r-11,73l921,1981r-2,75l921,2131r7,74l939,2277r15,71l973,2418r23,67l1023,2551r30,64l1087,2677r37,60l1165,2794r44,55l1255,2901r50,50l1357,2997r55,44l1469,3081r60,38l1591,3153r64,30l1721,3210r67,23l1858,3252r71,15l2001,3278r74,7l2150,3287r75,-2l2299,3278r72,-11l2443,3252r69,-19l2580,3210r66,-27l2710,3153r62,-34l2831,3081r58,-40l2943,2997r53,-46l3045,2901r47,-52l3135,2794r41,-57l3213,2677r34,-62l3278,2551r26,-66l3327,2418r19,-70l3361,2277r11,-72l3379,2131r2,-75l3379,1981r-7,-74l3361,1834r-15,-71l3327,1694r-23,-68l3278,1560r-31,-64l3213,1434r-37,-59l3135,1317r-43,-54l3045,1210r-49,-49l2943,1114r-54,-43l2831,1030r-59,-37l2710,959r-64,-31l2580,902r-68,-23l2443,860r-72,-15l2299,834r-74,-7l2150,825xe" fillcolor="#d1d3d4" stroked="f">
            <v:path arrowok="t"/>
            <w10:wrap anchorx="page" anchory="page"/>
          </v:shape>
        </w:pict>
      </w:r>
      <w:r>
        <w:pict>
          <v:line id="_x0000_s1047" style="position:absolute;z-index:-15791104;mso-position-horizontal-relative:page;mso-position-vertical-relative:page" from="366.3pt,107.6pt" to="554.85pt,107.6pt" strokecolor="#414042">
            <w10:wrap anchorx="page" anchory="page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193.55pt;margin-top:54.3pt;width:347.1pt;height:44.7pt;z-index:-15790592;mso-position-horizontal-relative:page;mso-position-vertical-relative:page" filled="f" stroked="f">
            <v:textbox inset="0,0,0,0">
              <w:txbxContent>
                <w:p w:rsidR="007272AE" w:rsidRDefault="00A23053">
                  <w:pPr>
                    <w:spacing w:line="887" w:lineRule="exact"/>
                    <w:ind w:left="20"/>
                    <w:rPr>
                      <w:b/>
                      <w:sz w:val="70"/>
                    </w:rPr>
                  </w:pPr>
                  <w:r>
                    <w:rPr>
                      <w:color w:val="414042"/>
                      <w:w w:val="95"/>
                      <w:sz w:val="70"/>
                    </w:rPr>
                    <w:t>JONDER</w:t>
                  </w:r>
                  <w:r>
                    <w:rPr>
                      <w:color w:val="414042"/>
                      <w:spacing w:val="55"/>
                      <w:w w:val="95"/>
                      <w:sz w:val="70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70"/>
                    </w:rPr>
                    <w:t>HANDSOM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194.55pt;margin-top:97.15pt;width:168.8pt;height:19.1pt;z-index:-15790080;mso-position-horizontal-relative:page;mso-position-vertical-relative:page" filled="f" stroked="f">
            <v:textbox inset="0,0,0,0">
              <w:txbxContent>
                <w:p w:rsidR="007272AE" w:rsidRDefault="00A23053">
                  <w:pPr>
                    <w:tabs>
                      <w:tab w:val="left" w:pos="1158"/>
                    </w:tabs>
                    <w:spacing w:line="367" w:lineRule="exact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z w:val="28"/>
                    </w:rPr>
                    <w:t>W E</w:t>
                  </w:r>
                  <w:r>
                    <w:rPr>
                      <w:b/>
                      <w:color w:val="414042"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color w:val="414042"/>
                      <w:sz w:val="28"/>
                    </w:rPr>
                    <w:t>B</w:t>
                  </w:r>
                  <w:r>
                    <w:rPr>
                      <w:b/>
                      <w:color w:val="414042"/>
                      <w:sz w:val="28"/>
                    </w:rPr>
                    <w:tab/>
                    <w:t>D</w:t>
                  </w:r>
                  <w:r>
                    <w:rPr>
                      <w:b/>
                      <w:color w:val="414042"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color w:val="414042"/>
                      <w:sz w:val="28"/>
                    </w:rPr>
                    <w:t>E</w:t>
                  </w:r>
                  <w:r>
                    <w:rPr>
                      <w:b/>
                      <w:color w:val="414042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414042"/>
                      <w:sz w:val="28"/>
                    </w:rPr>
                    <w:t>S</w:t>
                  </w:r>
                  <w:r>
                    <w:rPr>
                      <w:b/>
                      <w:color w:val="414042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414042"/>
                      <w:sz w:val="28"/>
                    </w:rPr>
                    <w:t>I</w:t>
                  </w:r>
                  <w:r>
                    <w:rPr>
                      <w:b/>
                      <w:color w:val="414042"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color w:val="414042"/>
                      <w:sz w:val="28"/>
                    </w:rPr>
                    <w:t>G</w:t>
                  </w:r>
                  <w:r>
                    <w:rPr>
                      <w:b/>
                      <w:color w:val="414042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414042"/>
                      <w:sz w:val="28"/>
                    </w:rPr>
                    <w:t>N</w:t>
                  </w:r>
                  <w:r>
                    <w:rPr>
                      <w:b/>
                      <w:color w:val="414042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414042"/>
                      <w:sz w:val="28"/>
                    </w:rPr>
                    <w:t>E</w:t>
                  </w:r>
                  <w:r>
                    <w:rPr>
                      <w:b/>
                      <w:color w:val="414042"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color w:val="414042"/>
                      <w:sz w:val="28"/>
                    </w:rPr>
                    <w:t>R</w:t>
                  </w:r>
                  <w:r>
                    <w:rPr>
                      <w:b/>
                      <w:color w:val="414042"/>
                      <w:spacing w:val="4"/>
                      <w:sz w:val="2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16.95pt;margin-top:135.6pt;width:78.75pt;height:10.55pt;z-index:-15789568;mso-position-horizontal-relative:page;mso-position-vertical-relative:page" filled="f" stroked="f">
            <v:textbox inset="0,0,0,0">
              <w:txbxContent>
                <w:p w:rsidR="007272AE" w:rsidRDefault="00A23053">
                  <w:pPr>
                    <w:pStyle w:val="BodyText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38pt;margin-top:135.6pt;width:76.55pt;height:10.55pt;z-index:-15789056;mso-position-horizontal-relative:page;mso-position-vertical-relative:page" filled="f" stroked="f">
            <v:textbox inset="0,0,0,0">
              <w:txbxContent>
                <w:p w:rsidR="007272AE" w:rsidRDefault="00A23053">
                  <w:pPr>
                    <w:pStyle w:val="BodyText"/>
                  </w:pPr>
                  <w:hyperlink r:id="rId7">
                    <w:r>
                      <w:rPr>
                        <w:color w:val="6D6E71"/>
                        <w:spacing w:val="-1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58.35pt;margin-top:135.6pt;width:92.6pt;height:10.55pt;z-index:-15788544;mso-position-horizontal-relative:page;mso-position-vertical-relative:page" filled="f" stroked="f">
            <v:textbox inset="0,0,0,0">
              <w:txbxContent>
                <w:p w:rsidR="007272AE" w:rsidRDefault="00A23053">
                  <w:pPr>
                    <w:pStyle w:val="BodyText"/>
                  </w:pPr>
                  <w:r>
                    <w:rPr>
                      <w:color w:val="6D6E71"/>
                    </w:rPr>
                    <w:t>4839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West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Fork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Street,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215.15pt;margin-top:201.65pt;width:74.85pt;height:11.8pt;z-index:-15788032;mso-position-horizontal-relative:page;mso-position-vertical-relative:page" filled="f" stroked="f">
            <v:textbox inset="0,0,0,0">
              <w:txbxContent>
                <w:p w:rsidR="007272AE" w:rsidRDefault="00A23053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Dear,</w:t>
                  </w:r>
                  <w:r>
                    <w:rPr>
                      <w:rFonts w:ascii="Montserrat SemiBold"/>
                      <w:b/>
                      <w:color w:val="414042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Mrs.</w:t>
                  </w:r>
                  <w:r>
                    <w:rPr>
                      <w:rFonts w:ascii="Montserrat SemiBold"/>
                      <w:b/>
                      <w:color w:val="414042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54.55pt;margin-top:220.45pt;width:23.55pt;height:19.1pt;z-index:-15787520;mso-position-horizontal-relative:page;mso-position-vertical-relative:page" filled="f" stroked="f">
            <v:textbox inset="0,0,0,0">
              <w:txbxContent>
                <w:p w:rsidR="007272AE" w:rsidRDefault="00A23053">
                  <w:pPr>
                    <w:spacing w:line="367" w:lineRule="exact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pacing w:val="11"/>
                      <w:sz w:val="28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15.15pt;margin-top:230.4pt;width:337.9pt;height:34.55pt;z-index:-15787008;mso-position-horizontal-relative:page;mso-position-vertical-relative:page" filled="f" stroked="f">
            <v:textbox inset="0,0,0,0">
              <w:txbxContent>
                <w:p w:rsidR="007272AE" w:rsidRDefault="00A23053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 ipsum dolor sit amet, consectetur adipisicing elit, sed eiusmod nostrud istert torring be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tempor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incididunt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labore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exercitation.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Duis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auted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cupidatat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proident,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sunt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culpa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ofﬁcia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omnis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istert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natus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incididuntmassa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velit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velit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velit.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54.3pt;margin-top:254.85pt;width:69.35pt;height:21.4pt;z-index:-15786496;mso-position-horizontal-relative:page;mso-position-vertical-relative:page" filled="f" stroked="f">
            <v:textbox inset="0,0,0,0">
              <w:txbxContent>
                <w:p w:rsidR="007272AE" w:rsidRDefault="00A23053">
                  <w:pPr>
                    <w:pStyle w:val="BodyText"/>
                    <w:rPr>
                      <w:rFonts w:ascii="Montserrat SemiBold"/>
                      <w:b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DANIEL</w:t>
                  </w:r>
                  <w:r>
                    <w:rPr>
                      <w:rFonts w:ascii="Montserrat SemiBold"/>
                      <w:b/>
                      <w:color w:val="414042"/>
                      <w:spacing w:val="-4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MOJICA</w:t>
                  </w:r>
                </w:p>
                <w:p w:rsidR="007272AE" w:rsidRDefault="00A23053">
                  <w:pPr>
                    <w:spacing w:before="2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Managing</w:t>
                  </w:r>
                  <w:r>
                    <w:rPr>
                      <w:i/>
                      <w:color w:val="6D6E71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15.15pt;margin-top:278.4pt;width:337.8pt;height:46.55pt;z-index:-15785984;mso-position-horizontal-relative:page;mso-position-vertical-relative:page" filled="f" stroked="f">
            <v:textbox inset="0,0,0,0">
              <w:txbxContent>
                <w:p w:rsidR="007272AE" w:rsidRDefault="00A23053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 ipsum dolor sit amet, consectetur adipisicing elit, sed do eiusmod do nexts tempor bind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incididunt uter labore et dolore magna aliqua. Ut enim exercitation to musrt ullamcored laboris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nisi ut aliquip ex. Duis aute i</w:t>
                  </w:r>
                  <w:r>
                    <w:rPr>
                      <w:color w:val="6D6E71"/>
                    </w:rPr>
                    <w:t>rured dolor novering repderit voluptate velit esse cillum dolore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pariatur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vulputate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sollicitus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elementum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novering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repderit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voluptate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velit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esse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cillum.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54.3pt;margin-top:284.15pt;width:102.85pt;height:34.55pt;z-index:-15785472;mso-position-horizontal-relative:page;mso-position-vertical-relative:page" filled="f" stroked="f">
            <v:textbox inset="0,0,0,0">
              <w:txbxContent>
                <w:p w:rsidR="007272AE" w:rsidRDefault="00A23053">
                  <w:pPr>
                    <w:pStyle w:val="BodyText"/>
                  </w:pPr>
                  <w:r>
                    <w:rPr>
                      <w:rFonts w:ascii="Montserrat SemiBold"/>
                      <w:b/>
                      <w:color w:val="414042"/>
                    </w:rPr>
                    <w:t>P</w:t>
                  </w:r>
                  <w:r>
                    <w:rPr>
                      <w:rFonts w:ascii="Montserrat SemiBold"/>
                      <w:b/>
                      <w:color w:val="414042"/>
                      <w:spacing w:val="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</w:rPr>
                    <w:t>:</w:t>
                  </w:r>
                  <w:r>
                    <w:rPr>
                      <w:rFonts w:ascii="Montserrat SemiBold"/>
                      <w:b/>
                      <w:color w:val="414042"/>
                      <w:spacing w:val="8"/>
                    </w:rPr>
                    <w:t xml:space="preserve"> </w:t>
                  </w:r>
                  <w:r>
                    <w:rPr>
                      <w:color w:val="6D6E71"/>
                    </w:rPr>
                    <w:t>(301)</w:t>
                  </w:r>
                  <w:r>
                    <w:rPr>
                      <w:color w:val="6D6E71"/>
                      <w:spacing w:val="34"/>
                    </w:rPr>
                    <w:t xml:space="preserve"> </w:t>
                  </w:r>
                  <w:r>
                    <w:rPr>
                      <w:color w:val="6D6E71"/>
                    </w:rPr>
                    <w:t>003</w:t>
                  </w:r>
                  <w:r>
                    <w:rPr>
                      <w:color w:val="6D6E71"/>
                      <w:spacing w:val="34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34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7272AE" w:rsidRDefault="00A23053">
                  <w:pPr>
                    <w:pStyle w:val="BodyText"/>
                    <w:spacing w:before="47"/>
                  </w:pPr>
                  <w:r>
                    <w:rPr>
                      <w:rFonts w:ascii="Montserrat SemiBold"/>
                      <w:b/>
                      <w:color w:val="414042"/>
                    </w:rPr>
                    <w:t>E :</w:t>
                  </w:r>
                  <w:r>
                    <w:rPr>
                      <w:rFonts w:ascii="Montserrat SemiBold"/>
                      <w:b/>
                      <w:color w:val="414042"/>
                      <w:spacing w:val="2"/>
                    </w:rPr>
                    <w:t xml:space="preserve"> </w:t>
                  </w:r>
                  <w:hyperlink r:id="rId8">
                    <w:r>
                      <w:rPr>
                        <w:color w:val="6D6E71"/>
                      </w:rPr>
                      <w:t>danielmojica@gmail.com</w:t>
                    </w:r>
                  </w:hyperlink>
                </w:p>
                <w:p w:rsidR="007272AE" w:rsidRDefault="00A23053">
                  <w:pPr>
                    <w:pStyle w:val="BodyText"/>
                    <w:spacing w:before="47"/>
                  </w:pPr>
                  <w:r>
                    <w:rPr>
                      <w:rFonts w:ascii="Montserrat SemiBold"/>
                      <w:b/>
                      <w:color w:val="414042"/>
                    </w:rPr>
                    <w:t>A</w:t>
                  </w:r>
                  <w:r>
                    <w:rPr>
                      <w:rFonts w:ascii="Montserrat SemiBold"/>
                      <w:b/>
                      <w:color w:val="414042"/>
                      <w:spacing w:val="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</w:rPr>
                    <w:t>:</w:t>
                  </w:r>
                  <w:r>
                    <w:rPr>
                      <w:rFonts w:ascii="Montserrat SemiBold"/>
                      <w:b/>
                      <w:color w:val="414042"/>
                      <w:spacing w:val="6"/>
                    </w:rPr>
                    <w:t xml:space="preserve"> </w:t>
                  </w:r>
                  <w:r>
                    <w:rPr>
                      <w:color w:val="6D6E71"/>
                    </w:rPr>
                    <w:t>2960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Oakridge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Lane,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15.15pt;margin-top:338.4pt;width:337.85pt;height:94.55pt;z-index:-15784960;mso-position-horizontal-relative:page;mso-position-vertical-relative:page" filled="f" stroked="f">
            <v:textbox inset="0,0,0,0">
              <w:txbxContent>
                <w:p w:rsidR="007272AE" w:rsidRDefault="00A23053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amet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adipiscing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nonummy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euismod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laoreet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doloring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magna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aliquam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erating moter aenean elementum eros consectetuer. Fringilla massa velit more vulputated do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sollicitus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faucibus cant imperdiet cillumet dolore fugiat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pariatur. Ut enim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exercitation torred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musrt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ullamcored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laboris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nisi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ut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aliquip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ex.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Lorem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ipsum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dolor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sited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amet,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consectetur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eaque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ipsa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quae non adipisicing elit irured dolor novering repderit voluptate. Lorem</w:t>
                  </w:r>
                  <w:r>
                    <w:rPr>
                      <w:color w:val="6D6E71"/>
                    </w:rPr>
                    <w:t xml:space="preserve"> ipsum dolor sit amet,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consectetur adipisicing elit, sed do eiusmod do nexts tempor bind incididunt uter labore et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dolore magna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exercitation to musrt ullamcored laboris nisist novering repderit voluptate velit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esse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cillum.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54.55pt;margin-top:348.85pt;width:43.8pt;height:19.1pt;z-index:-15784448;mso-position-horizontal-relative:page;mso-position-vertical-relative:page" filled="f" stroked="f">
            <v:textbox inset="0,0,0,0">
              <w:txbxContent>
                <w:p w:rsidR="007272AE" w:rsidRDefault="00A23053">
                  <w:pPr>
                    <w:spacing w:line="367" w:lineRule="exact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z w:val="28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55.7pt;margin-top:380.7pt;width:66.05pt;height:10.45pt;z-index:-15783936;mso-position-horizontal-relative:page;mso-position-vertical-relative:page" filled="f" stroked="f">
            <v:textbox inset="0,0,0,0">
              <w:txbxContent>
                <w:p w:rsidR="007272AE" w:rsidRDefault="00A23053">
                  <w:pPr>
                    <w:pStyle w:val="BodyText"/>
                    <w:spacing w:line="192" w:lineRule="exact"/>
                  </w:pPr>
                  <w:r>
                    <w:rPr>
                      <w:color w:val="6D6E71"/>
                    </w:rPr>
                    <w:t>12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November</w:t>
                  </w:r>
                  <w:r>
                    <w:rPr>
                      <w:color w:val="6D6E71"/>
                      <w:spacing w:val="28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215.15pt;margin-top:446.4pt;width:337.85pt;height:58.55pt;z-index:-15783424;mso-position-horizontal-relative:page;mso-position-vertical-relative:page" filled="f" stroked="f">
            <v:textbox inset="0,0,0,0">
              <w:txbxContent>
                <w:p w:rsidR="007272AE" w:rsidRDefault="00A23053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 ipsum dolor sit amet, consectetur adipisicing elit, sed do eiusmod do nexts tempor bind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incididunt uter labore et dolore magna aliqua. Ut enim exercitation to musrt ullamcored laboris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nisi ut aliquip ex. Duis aute irured dolor novering repderit volup</w:t>
                  </w:r>
                  <w:r>
                    <w:rPr>
                      <w:color w:val="6D6E71"/>
                    </w:rPr>
                    <w:t>tate velit esse cillum dolore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pariatur vulputate sollicitus quae error irured dolor novering repderit voluptate velit esse cillum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dolorevulputated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do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sollicitus</w:t>
                  </w:r>
                  <w:r>
                    <w:rPr>
                      <w:color w:val="6D6E71"/>
                      <w:spacing w:val="31"/>
                    </w:rPr>
                    <w:t xml:space="preserve"> </w:t>
                  </w:r>
                  <w:r>
                    <w:rPr>
                      <w:color w:val="6D6E71"/>
                    </w:rPr>
                    <w:t>faucibus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cant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imperdiet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exercitation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nisint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cillumet.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15.15pt;margin-top:518.35pt;width:337.8pt;height:46.55pt;z-index:-15782912;mso-position-horizontal-relative:page;mso-position-vertical-relative:page" filled="f" stroked="f">
            <v:textbox inset="0,0,0,0">
              <w:txbxContent>
                <w:p w:rsidR="007272AE" w:rsidRDefault="00A23053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 ipsum dolor sit amet, consect</w:t>
                  </w:r>
                  <w:r>
                    <w:rPr>
                      <w:color w:val="6D6E71"/>
                    </w:rPr>
                    <w:t>etur adipisicing elit, sed do eiusmod do nexts tempor bind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incididunt uter labore et dolore magna aliqua. Ut enim exercitation to musrt ullamcored laboris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nisi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aliquip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ex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duis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aute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irured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novering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repderit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voluptate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velit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pariatur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eaque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ipsa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quae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non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elit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irured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novering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exercitation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nisint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repderit.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15.15pt;margin-top:578.35pt;width:337.8pt;height:22.55pt;z-index:-15782400;mso-position-horizontal-relative:page;mso-position-vertical-relative:page" filled="f" stroked="f">
            <v:textbox inset="0,0,0,0">
              <w:txbxContent>
                <w:p w:rsidR="007272AE" w:rsidRDefault="00A23053">
                  <w:pPr>
                    <w:pStyle w:val="BodyText"/>
                    <w:spacing w:line="297" w:lineRule="auto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amet,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consectetur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eaque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ipsa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quae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ab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illo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exercitation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nisint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voluptat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adedit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vulputated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inventore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veritatis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queris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hindent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repderit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voluptate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veliting.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215.15pt;margin-top:619.5pt;width:56.75pt;height:11.8pt;z-index:-15781888;mso-position-horizontal-relative:page;mso-position-vertical-relative:page" filled="f" stroked="f">
            <v:textbox inset="0,0,0,0">
              <w:txbxContent>
                <w:p w:rsidR="007272AE" w:rsidRDefault="00A23053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Best</w:t>
                  </w:r>
                  <w:r>
                    <w:rPr>
                      <w:rFonts w:ascii="Montserrat SemiBold"/>
                      <w:b/>
                      <w:color w:val="414042"/>
                      <w:spacing w:val="-8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14.35pt;margin-top:665.55pt;width:162.85pt;height:67.8pt;z-index:-15781376;mso-position-horizontal-relative:page;mso-position-vertical-relative:page" filled="f" stroked="f">
            <v:textbox inset="0,0,0,0">
              <w:txbxContent>
                <w:p w:rsidR="007272AE" w:rsidRDefault="00A23053">
                  <w:pPr>
                    <w:spacing w:line="799" w:lineRule="exact"/>
                    <w:ind w:left="51"/>
                    <w:rPr>
                      <w:rFonts w:ascii="Pramodia"/>
                      <w:sz w:val="54"/>
                    </w:rPr>
                  </w:pPr>
                  <w:r>
                    <w:rPr>
                      <w:rFonts w:ascii="Pramodia"/>
                      <w:color w:val="6D6E71"/>
                      <w:w w:val="95"/>
                      <w:sz w:val="54"/>
                    </w:rPr>
                    <w:t>Jonder</w:t>
                  </w:r>
                  <w:r>
                    <w:rPr>
                      <w:rFonts w:ascii="Pramodia"/>
                      <w:color w:val="6D6E71"/>
                      <w:spacing w:val="-4"/>
                      <w:w w:val="95"/>
                      <w:sz w:val="54"/>
                    </w:rPr>
                    <w:t xml:space="preserve"> </w:t>
                  </w:r>
                  <w:r>
                    <w:rPr>
                      <w:rFonts w:ascii="Pramodia"/>
                      <w:color w:val="6D6E71"/>
                      <w:w w:val="95"/>
                      <w:sz w:val="54"/>
                    </w:rPr>
                    <w:t>Handsome</w:t>
                  </w:r>
                </w:p>
                <w:p w:rsidR="007272AE" w:rsidRDefault="00A23053">
                  <w:pPr>
                    <w:pStyle w:val="BodyText"/>
                    <w:spacing w:before="125"/>
                    <w:rPr>
                      <w:rFonts w:ascii="Montserrat SemiBold"/>
                      <w:b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JONDER</w:t>
                  </w:r>
                  <w:r>
                    <w:rPr>
                      <w:rFonts w:ascii="Montserrat SemiBold"/>
                      <w:b/>
                      <w:color w:val="414042"/>
                      <w:spacing w:val="-4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HANDSOME</w:t>
                  </w:r>
                </w:p>
                <w:p w:rsidR="007272AE" w:rsidRDefault="00A23053">
                  <w:pPr>
                    <w:spacing w:before="27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Head</w:t>
                  </w:r>
                  <w:r>
                    <w:rPr>
                      <w:i/>
                      <w:color w:val="6D6E71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</w:p>
    <w:sectPr w:rsidR="007272AE">
      <w:type w:val="continuous"/>
      <w:pgSz w:w="11910" w:h="16840"/>
      <w:pgMar w:top="800" w:right="70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Pramodia">
    <w:altName w:val="Pramodia"/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272AE"/>
    <w:rsid w:val="007272AE"/>
    <w:rsid w:val="00A2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  <w15:docId w15:val="{8E63601D-495A-4FDA-ABB0-83601BCFF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ontserrat" w:eastAsia="Montserrat" w:hAnsi="Montserrat" w:cs="Montserr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799" w:lineRule="exact"/>
      <w:ind w:left="51"/>
    </w:pPr>
    <w:rPr>
      <w:rFonts w:ascii="Pramodia" w:eastAsia="Pramodia" w:hAnsi="Pramodia" w:cs="Pramodia"/>
      <w:sz w:val="54"/>
      <w:szCs w:val="5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mojica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yourmail@e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Admin</cp:lastModifiedBy>
  <cp:revision>2</cp:revision>
  <dcterms:created xsi:type="dcterms:W3CDTF">2022-02-06T03:51:00Z</dcterms:created>
  <dcterms:modified xsi:type="dcterms:W3CDTF">2022-02-06T03:52:00Z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2022-02-06T00:00:00Z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2022-02-06T00:00:00Z</vt:filetime>
  </property>
</Properties>
</file>