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8E4" w:rsidRDefault="00FE7DAB">
      <w:pPr>
        <w:rPr>
          <w:sz w:val="2"/>
          <w:szCs w:val="2"/>
        </w:rPr>
      </w:pPr>
      <w:bookmarkStart w:id="0" w:name="_GoBack"/>
      <w:bookmarkEnd w:id="0"/>
      <w:r>
        <w:pict>
          <v:rect id="_x0000_s1122" style="position:absolute;margin-left:38.25pt;margin-top:203.8pt;width:160.95pt;height:596.45pt;z-index:-15871488;mso-position-horizontal-relative:page;mso-position-vertical-relative:page" fillcolor="#f1f2f2" stroked="f">
            <w10:wrap anchorx="page" anchory="page"/>
          </v:rect>
        </w:pict>
      </w:r>
      <w:r>
        <w:pict>
          <v:group id="_x0000_s1119" style="position:absolute;margin-left:294.15pt;margin-top:734.05pt;width:78.8pt;height:5pt;z-index:-15870976;mso-position-horizontal-relative:page;mso-position-vertical-relative:page" coordorigin="5883,14681" coordsize="1576,100">
            <v:line id="_x0000_s1121" style="position:absolute" from="5883,14731" to="7459,14731" strokecolor="#d1d3d4" strokeweight="5pt"/>
            <v:line id="_x0000_s1120" style="position:absolute" from="5883,14731" to="7294,14731" strokecolor="#aab9c7" strokeweight="4pt"/>
            <w10:wrap anchorx="page" anchory="page"/>
          </v:group>
        </w:pict>
      </w:r>
      <w:r>
        <w:pict>
          <v:group id="_x0000_s1116" style="position:absolute;margin-left:294.15pt;margin-top:753.7pt;width:78.8pt;height:5pt;z-index:-15870464;mso-position-horizontal-relative:page;mso-position-vertical-relative:page" coordorigin="5883,15074" coordsize="1576,100">
            <v:line id="_x0000_s1118" style="position:absolute" from="5883,15124" to="7459,15124" strokecolor="#d1d3d4" strokeweight="5pt"/>
            <v:line id="_x0000_s1117" style="position:absolute" from="5883,15124" to="7153,15124" strokecolor="#aab9c7" strokeweight="4pt"/>
            <w10:wrap anchorx="page" anchory="page"/>
          </v:group>
        </w:pict>
      </w:r>
      <w:r>
        <w:pict>
          <v:group id="_x0000_s1113" style="position:absolute;margin-left:294.15pt;margin-top:773.3pt;width:78.8pt;height:5pt;z-index:-15869952;mso-position-horizontal-relative:page;mso-position-vertical-relative:page" coordorigin="5883,15466" coordsize="1576,100">
            <v:line id="_x0000_s1115" style="position:absolute" from="5883,15516" to="7459,15516" strokecolor="#d1d3d4" strokeweight="5pt"/>
            <v:line id="_x0000_s1114" style="position:absolute" from="5883,15516" to="6979,15516" strokecolor="#aab9c7" strokeweight="4pt"/>
            <w10:wrap anchorx="page" anchory="page"/>
          </v:group>
        </w:pict>
      </w:r>
      <w:r>
        <w:pict>
          <v:group id="_x0000_s1110" style="position:absolute;margin-left:294.15pt;margin-top:791.9pt;width:78.8pt;height:5pt;z-index:-15869440;mso-position-horizontal-relative:page;mso-position-vertical-relative:page" coordorigin="5883,15838" coordsize="1576,100">
            <v:line id="_x0000_s1112" style="position:absolute" from="5883,15888" to="7459,15888" strokecolor="#d1d3d4" strokeweight="5pt"/>
            <v:line id="_x0000_s1111" style="position:absolute" from="5883,15888" to="6826,15888" strokecolor="#aab9c7" strokeweight="4pt"/>
            <w10:wrap anchorx="page" anchory="page"/>
          </v:group>
        </w:pict>
      </w:r>
      <w:r>
        <w:pict>
          <v:group id="_x0000_s1107" style="position:absolute;margin-left:472.95pt;margin-top:734.05pt;width:78.8pt;height:5pt;z-index:-15868928;mso-position-horizontal-relative:page;mso-position-vertical-relative:page" coordorigin="9459,14681" coordsize="1576,100">
            <v:line id="_x0000_s1109" style="position:absolute" from="9459,14731" to="11035,14731" strokecolor="#d1d3d4" strokeweight="5pt"/>
            <v:line id="_x0000_s1108" style="position:absolute" from="9459,14731" to="10870,14731" strokecolor="#aab9c7" strokeweight="4pt"/>
            <w10:wrap anchorx="page" anchory="page"/>
          </v:group>
        </w:pict>
      </w:r>
      <w:r>
        <w:pict>
          <v:group id="_x0000_s1104" style="position:absolute;margin-left:472.95pt;margin-top:753.7pt;width:78.8pt;height:5pt;z-index:-15868416;mso-position-horizontal-relative:page;mso-position-vertical-relative:page" coordorigin="9459,15074" coordsize="1576,100">
            <v:line id="_x0000_s1106" style="position:absolute" from="9459,15124" to="11035,15124" strokecolor="#d1d3d4" strokeweight="5pt"/>
            <v:line id="_x0000_s1105" style="position:absolute" from="9459,15124" to="10655,15124" strokecolor="#aab9c7" strokeweight="4pt"/>
            <w10:wrap anchorx="page" anchory="page"/>
          </v:group>
        </w:pict>
      </w:r>
      <w:r>
        <w:pict>
          <v:group id="_x0000_s1101" style="position:absolute;margin-left:472.95pt;margin-top:773.3pt;width:78.8pt;height:5pt;z-index:-15867904;mso-position-horizontal-relative:page;mso-position-vertical-relative:page" coordorigin="9459,15466" coordsize="1576,100">
            <v:line id="_x0000_s1103" style="position:absolute" from="9459,15516" to="11035,15516" strokecolor="#d1d3d4" strokeweight="5pt"/>
            <v:line id="_x0000_s1102" style="position:absolute" from="9459,15516" to="10555,15516" strokecolor="#aab9c7" strokeweight="4pt"/>
            <w10:wrap anchorx="page" anchory="page"/>
          </v:group>
        </w:pict>
      </w:r>
      <w:r>
        <w:pict>
          <v:group id="_x0000_s1098" style="position:absolute;margin-left:472.95pt;margin-top:791.9pt;width:78.8pt;height:5pt;z-index:-15867392;mso-position-horizontal-relative:page;mso-position-vertical-relative:page" coordorigin="9459,15838" coordsize="1576,100">
            <v:line id="_x0000_s1100" style="position:absolute" from="9459,15888" to="11035,15888" strokecolor="#d1d3d4" strokeweight="5pt"/>
            <v:line id="_x0000_s1099" style="position:absolute" from="9459,15888" to="10729,15888" strokecolor="#aab9c7" strokeweight="4pt"/>
            <w10:wrap anchorx="page" anchory="page"/>
          </v:group>
        </w:pict>
      </w:r>
      <w:r>
        <w:pict>
          <v:line id="_x0000_s1097" style="position:absolute;z-index:-15866880;mso-position-horizontal-relative:page;mso-position-vertical-relative:page" from="307.35pt,232.7pt" to="307.35pt,510.5pt" strokecolor="#414042">
            <w10:wrap anchorx="page" anchory="page"/>
          </v:line>
        </w:pict>
      </w:r>
      <w:r>
        <w:pict>
          <v:group id="_x0000_s1094" style="position:absolute;margin-left:55.1pt;margin-top:713.95pt;width:13.15pt;height:13.15pt;z-index:-15866368;mso-position-horizontal-relative:page;mso-position-vertical-relative:page" coordorigin="1102,14279" coordsize="263,263">
            <v:shape id="_x0000_s1096" style="position:absolute;left:1102;top:14279;width:263;height:263" coordorigin="1102,14279" coordsize="263,263" path="m1233,14279r-51,10l1141,14318r-28,41l1102,14410r11,52l1141,14503r41,28l1233,14542r52,-11l1326,14503r28,-41l1365,14410r-11,-51l1326,14318r-41,-29l1233,14279xe" fillcolor="#414042" stroked="f">
              <v:path arrowok="t"/>
            </v:shape>
            <v:shape id="_x0000_s1095" style="position:absolute;left:1193;top:14333;width:81;height:155" coordorigin="1193,14333" coordsize="81,155" path="m1241,14333r-9,3l1219,14349r-3,8l1216,14388r-22,l1193,14388r,29l1194,14418r22,l1216,14487r,1l1246,14488r1,-1l1247,14418r22,l1269,14417r4,-28l1272,14388r-1,l1247,14388r,-14l1246,14368r5,-6l1253,14361r20,l1274,14360r,-26l1273,14334r-1,l1241,14333xe" stroked="f">
              <v:path arrowok="t"/>
            </v:shape>
            <w10:wrap anchorx="page" anchory="page"/>
          </v:group>
        </w:pict>
      </w:r>
      <w:r>
        <w:pict>
          <v:group id="_x0000_s1091" style="position:absolute;margin-left:55.1pt;margin-top:732.15pt;width:13.15pt;height:13.15pt;z-index:-15865856;mso-position-horizontal-relative:page;mso-position-vertical-relative:page" coordorigin="1102,14643" coordsize="263,263">
            <v:shape id="_x0000_s1093" style="position:absolute;left:1102;top:14643;width:263;height:263" coordorigin="1102,14643" coordsize="263,263" path="m1233,14643r-51,10l1141,14682r-28,41l1102,14774r11,51l1141,14867r41,28l1233,14906r52,-11l1326,14867r28,-42l1365,14774r-11,-51l1326,14682r-41,-29l1233,14643xe" fillcolor="#414042" stroked="f">
              <v:path arrowok="t"/>
            </v:shape>
            <v:shape id="_x0000_s1092" style="position:absolute;left:1163;top:14713;width:146;height:123" coordorigin="1164,14714" coordsize="146,123" path="m1263,14714r-23,10l1235,14734r-1,12l1234,14753r-18,-3l1200,14743r-14,-9l1172,14721r-3,11l1169,14742r4,10l1180,14762r-11,-3l1168,14774r9,8l1191,14789r-12,1l1183,14804r11,3l1206,14810r-9,7l1187,14821r-11,2l1164,14824r13,6l1190,14834r13,2l1216,14836r70,-47l1296,14751r2,-9l1307,14736r1,-2l1309,14732r-13,3l1306,14721r-5,l1297,14723r-7,1l1287,14724r-13,-10l1263,14714xe" stroked="f">
              <v:path arrowok="t"/>
            </v:shape>
            <w10:wrap anchorx="page" anchory="page"/>
          </v:group>
        </w:pict>
      </w:r>
      <w:r>
        <w:pict>
          <v:group id="_x0000_s1088" style="position:absolute;margin-left:55.1pt;margin-top:750.35pt;width:13.15pt;height:13.15pt;z-index:-15865344;mso-position-horizontal-relative:page;mso-position-vertical-relative:page" coordorigin="1102,15007" coordsize="263,263">
            <v:shape id="_x0000_s1090" style="position:absolute;left:1102;top:15007;width:263;height:263" coordorigin="1102,15007" coordsize="263,263" path="m1233,15007r-51,10l1141,15045r-28,42l1102,15138r11,51l1141,15231r41,28l1233,15270r52,-11l1326,15231r28,-42l1365,15138r-11,-51l1326,15045r-41,-28l1233,15007xe" fillcolor="#414042" stroked="f">
              <v:path arrowok="t"/>
            </v:shape>
            <v:shape id="_x0000_s1089" style="position:absolute;left:1150;top:15085;width:166;height:107" coordorigin="1151,15086" coordsize="166,107" o:spt="100" adj="0,,0" path="m1192,15127r-7,l1175,15127r17,xm1237,15148r-1,-5l1234,15135r-14,-3l1224,15131r3,-2l1229,15127r,-1l1233,15116r-1,-11l1232,15104r-4,-8l1219,15089r-4,-2l1215,15157r-1,9l1210,15170r-15,l1189,15170r-4,l1175,15170r-1,l1174,15143r1,l1181,15143r14,l1198,15143r1,l1209,15143r4,3l1215,15154r,3l1215,15087r,l1212,15086r,30l1211,15118r-2,7l1207,15127r-12,l1194,15127r-19,l1174,15126r,-22l1175,15104r1,l1181,15104r9,l1190,15104r,l1194,15104r4,l1202,15104r5,l1210,15107r1,6l1212,15116r,-30l1210,15086r-59,l1151,15086r,102l1151,15189r15,l1179,15189r15,l1205,15188r11,-1l1226,15182r7,-8l1234,15170r3,-9l1237,15148xm1292,15143r-3,l1279,15143r13,xm1301,15092r-1,l1292,15092r-13,l1267,15092r-8,l1258,15092r,5l1258,15104r,l1286,15104r14,l1301,15104r-1,-7l1301,15092xm1316,15156r,-12l1316,15143r-42,l1270,15143r-7,l1263,15142r3,-12l1276,15125r15,4l1296,15135r,7l1296,15143r-1,l1316,15143r-3,-15l1311,15125r-4,-6l1286,15111r-9,l1261,15115r-7,4l1242,15136r-3,11l1244,15174r7,10l1276,15192r12,l1309,15183r6,-7l1315,15175r,-7l1315,15164r,-1l1315,15163r-6,l1309,15163r-5,l1298,15163r-1,1l1296,15169r-2,2l1286,15174r-4,1l1269,15173r-5,-5l1263,15157r,-1l1273,15157r8,l1297,15157r10,-1l1316,15157r,-1l1316,15156r,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85" style="position:absolute;margin-left:55.1pt;margin-top:767.85pt;width:13.15pt;height:13.15pt;z-index:-15864832;mso-position-horizontal-relative:page;mso-position-vertical-relative:page" coordorigin="1102,15357" coordsize="263,263">
            <v:shape id="_x0000_s1087" style="position:absolute;left:1102;top:15356;width:263;height:263" coordorigin="1102,15357" coordsize="263,263" path="m1233,15357r-51,10l1141,15395r-28,42l1102,15488r11,51l1141,15581r41,28l1233,15619r52,-10l1326,15581r28,-42l1365,15488r-11,-51l1326,15395r-41,-28l1233,15357xe" fillcolor="#414042" stroked="f">
              <v:path arrowok="t"/>
            </v:shape>
            <v:shape id="_x0000_s1086" style="position:absolute;left:1181;top:15436;width:106;height:104" coordorigin="1181,15436" coordsize="106,104" o:spt="100" adj="0,,0" path="m1203,15468r-21,l1182,15540r21,l1203,15468xm1204,15441r-5,-5l1193,15436r-7,l1181,15441r,13l1186,15459r13,l1204,15454r,-13xm1287,15485r,-1l1285,15476r,-1l1280,15471r-11,-4l1249,15462r-10,13l1236,15465r-19,l1217,15540r22,l1239,15489r6,-5l1258,15484r5,5l1263,15540r23,l1286,15503r1,-18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82" style="position:absolute;margin-left:233.65pt;margin-top:575.2pt;width:63pt;height:63pt;z-index:-15864320;mso-position-horizontal-relative:page;mso-position-vertical-relative:page" coordorigin="4673,11504" coordsize="1260,1260">
            <v:shape id="_x0000_s1084" style="position:absolute;left:4723;top:11554;width:1160;height:1160" coordorigin="4723,11554" coordsize="1160,1160" path="m5883,12134r-4,73l5865,12277r-21,67l5815,12407r-36,59l5737,12519r-49,49l5635,12610r-59,36l5513,12675r-67,21l5376,12710r-73,4l5230,12710r-70,-14l5094,12675r-63,-29l4972,12610r-54,-42l4870,12519r-43,-53l4791,12407r-29,-63l4741,12277r-13,-70l4723,12134r5,-73l4741,11991r21,-66l4791,11862r36,-59l4870,11749r48,-48l4972,11658r59,-36l5094,11593r66,-21l5230,11559r73,-5l5376,11559r70,13l5513,11593r63,29l5635,11658r53,43l5737,11749r42,54l5815,11862r29,63l5865,11991r14,70l5883,12134xe" filled="f" strokecolor="#d1d3d4" strokeweight="5pt">
              <v:path arrowok="t"/>
            </v:shape>
            <v:shape id="_x0000_s1083" style="position:absolute;left:4723;top:11554;width:1160;height:1160" coordorigin="4723,11554" coordsize="1160,1160" path="m5733,11745r51,65l5826,11883r31,79l5876,12046r7,88l5879,12207r-14,70l5844,12344r-29,63l5779,12466r-42,53l5688,12568r-53,42l5576,12646r-63,29l5446,12696r-70,14l5303,12714r-73,-4l5160,12696r-66,-21l5031,12646r-59,-36l4918,12568r-48,-49l4827,12466r-36,-59l4762,12344r-21,-67l4728,12207r-5,-73l4728,12061r13,-70l4762,11925r29,-63l4827,11803r43,-54l4918,11701r54,-43l5031,11622r63,-29l5160,11572r70,-13l5303,11554e" filled="f" strokecolor="#aab9c7" strokeweight="4pt">
              <v:path arrowok="t"/>
            </v:shape>
            <w10:wrap anchorx="page" anchory="page"/>
          </v:group>
        </w:pict>
      </w:r>
      <w:r>
        <w:pict>
          <v:group id="_x0000_s1079" style="position:absolute;margin-left:320.9pt;margin-top:575.2pt;width:63pt;height:63pt;z-index:-15863808;mso-position-horizontal-relative:page;mso-position-vertical-relative:page" coordorigin="6418,11504" coordsize="1260,1260">
            <v:shape id="_x0000_s1081" style="position:absolute;left:6467;top:11554;width:1160;height:1160" coordorigin="6468,11554" coordsize="1160,1160" path="m7627,12134r-4,73l7610,12277r-22,67l7559,12407r-36,59l7481,12519r-48,49l7379,12610r-59,36l7257,12675r-67,21l7120,12710r-73,4l6975,12710r-70,-14l6838,12675r-63,-29l6716,12610r-54,-42l6614,12519r-43,-53l6536,12407r-29,-63l6485,12277r-13,-70l6468,12134r4,-73l6485,11991r22,-66l6536,11862r35,-59l6614,11749r48,-48l6716,11658r59,-36l6838,11593r67,-21l6975,11559r72,-5l7120,11559r70,13l7257,11593r63,29l7379,11658r54,43l7481,11749r42,54l7559,11862r29,63l7610,11991r13,70l7627,12134xe" filled="f" strokecolor="#d1d3d4" strokeweight="5pt">
              <v:path arrowok="t"/>
            </v:shape>
            <v:shape id="_x0000_s1080" style="position:absolute;left:6467;top:11554;width:1160;height:1160" coordorigin="6468,11554" coordsize="1160,1160" path="m7587,11922r17,50l7617,12025r8,54l7627,12134r-4,73l7610,12277r-22,67l7559,12407r-36,58l7481,12519r-48,49l7379,12610r-59,36l7257,12675r-67,21l7120,12710r-73,4l6975,12710r-70,-14l6838,12675r-63,-29l6716,12610r-54,-42l6614,12519r-43,-54l6536,12407r-29,-63l6485,12277r-13,-70l6468,12134r4,-73l6485,11991r22,-66l6536,11862r35,-59l6614,11749r48,-48l6716,11658r59,-36l6838,11593r67,-21l6975,11559r72,-5e" filled="f" strokecolor="#aab9c7" strokeweight="4pt">
              <v:path arrowok="t"/>
            </v:shape>
            <w10:wrap anchorx="page" anchory="page"/>
          </v:group>
        </w:pict>
      </w:r>
      <w:r>
        <w:pict>
          <v:group id="_x0000_s1076" style="position:absolute;margin-left:406.8pt;margin-top:575.2pt;width:63pt;height:63pt;z-index:-15863296;mso-position-horizontal-relative:page;mso-position-vertical-relative:page" coordorigin="8136,11504" coordsize="1260,1260">
            <v:shape id="_x0000_s1078" style="position:absolute;left:8186;top:11554;width:1160;height:1160" coordorigin="8186,11554" coordsize="1160,1160" path="m9346,12134r-5,73l9328,12277r-21,67l9278,12407r-36,59l9199,12519r-48,49l9097,12610r-58,36l8976,12675r-67,21l8839,12710r-73,4l8693,12710r-70,-14l8556,12675r-63,-29l8435,12610r-54,-42l8332,12519r-42,-53l8254,12407r-29,-63l8204,12277r-13,-70l8186,12134r5,-73l8204,11991r21,-66l8254,11862r36,-59l8332,11749r49,-48l8435,11658r58,-36l8556,11593r67,-21l8693,11559r73,-5l8839,11559r70,13l8976,11593r63,29l9097,11658r54,43l9199,11749r43,54l9278,11862r29,63l9328,11991r13,70l9346,12134xe" filled="f" strokecolor="#d1d3d4" strokeweight="5pt">
              <v:path arrowok="t"/>
            </v:shape>
            <v:shape id="_x0000_s1077" style="position:absolute;left:8186;top:11554;width:1160;height:1160" coordorigin="8186,11554" coordsize="1160,1160" path="m9346,12134r-5,73l9328,12277r-21,67l9278,12407r-36,59l9199,12519r-48,49l9097,12610r-58,36l8976,12675r-67,21l8839,12710r-73,4l8693,12710r-70,-14l8556,12675r-63,-29l8435,12610r-54,-42l8332,12519r-42,-53l8254,12407r-29,-63l8204,12277r-13,-70l8186,12134r5,-73l8204,11991r21,-66l8254,11862r36,-59l8332,11749r49,-48l8435,11658r58,-36l8556,11593r67,-21l8693,11559r73,-5e" filled="f" strokecolor="#aab9c7" strokeweight="4pt">
              <v:path arrowok="t"/>
            </v:shape>
            <w10:wrap anchorx="page" anchory="page"/>
          </v:group>
        </w:pict>
      </w:r>
      <w:r>
        <w:pict>
          <v:group id="_x0000_s1073" style="position:absolute;margin-left:491.15pt;margin-top:575.2pt;width:63pt;height:63pt;z-index:-15862784;mso-position-horizontal-relative:page;mso-position-vertical-relative:page" coordorigin="9823,11504" coordsize="1260,1260">
            <v:shape id="_x0000_s1075" style="position:absolute;left:9873;top:11554;width:1160;height:1160" coordorigin="9873,11554" coordsize="1160,1160" path="m11033,12134r-5,73l11015,12277r-21,67l10965,12407r-36,59l10886,12519r-48,49l10784,12610r-58,36l10662,12675r-66,21l10526,12710r-73,4l10380,12710r-70,-14l10243,12675r-63,-29l10122,12610r-54,-42l10019,12519r-42,-53l9941,12407r-29,-63l9891,12277r-13,-70l9873,12134r5,-73l9891,11991r21,-66l9941,11862r36,-59l10019,11749r49,-48l10122,11658r58,-36l10243,11593r67,-21l10380,11559r73,-5l10526,11559r70,13l10662,11593r64,29l10784,11658r54,43l10886,11749r43,54l10965,11862r29,63l11015,11991r13,70l11033,12134xe" filled="f" strokecolor="#d1d3d4" strokeweight="5pt">
              <v:path arrowok="t"/>
            </v:shape>
            <v:shape id="_x0000_s1074" style="position:absolute;left:9873;top:11554;width:1160;height:1160" coordorigin="9873,11554" coordsize="1160,1160" path="m11033,12134r-5,73l11015,12277r-21,67l10965,12407r-36,59l10886,12519r-48,49l10784,12610r-58,36l10662,12675r-66,21l10526,12710r-73,4l10380,12710r-70,-14l10243,12675r-63,-29l10122,12610r-54,-42l10019,12519r-42,-53l9941,12407r-29,-63l9891,12277r-13,-70l9873,12134r5,-73l9891,11991r21,-66l9941,11862r36,-59l10019,11749r49,-48l10122,11658r58,-36l10243,11593r67,-21l10380,11559r73,-5e" filled="f" strokecolor="#aab9c7" strokeweight="4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2483391</wp:posOffset>
            </wp:positionH>
            <wp:positionV relativeFrom="page">
              <wp:posOffset>1706194</wp:posOffset>
            </wp:positionV>
            <wp:extent cx="174307" cy="17429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" cy="174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4043432</wp:posOffset>
            </wp:positionH>
            <wp:positionV relativeFrom="page">
              <wp:posOffset>1709573</wp:posOffset>
            </wp:positionV>
            <wp:extent cx="174307" cy="17429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" cy="174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5549324</wp:posOffset>
            </wp:positionH>
            <wp:positionV relativeFrom="page">
              <wp:posOffset>1706194</wp:posOffset>
            </wp:positionV>
            <wp:extent cx="174307" cy="17429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" cy="174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72" style="position:absolute;margin-left:45.95pt;margin-top:41.25pt;width:123.15pt;height:123.15pt;z-index:-15860736;mso-position-horizontal-relative:page;mso-position-vertical-relative:page" coordorigin="919,825" coordsize="2463,2463" path="m2150,825r-75,2l2001,834r-72,11l1858,860r-70,19l1721,902r-66,26l1591,959r-62,34l1469,1030r-57,41l1357,1114r-52,47l1255,1210r-46,53l1165,1317r-41,58l1087,1434r-34,62l1023,1560r-27,66l973,1694r-19,69l939,1834r-11,73l921,1981r-2,75l921,2131r7,74l939,2277r15,71l973,2418r23,67l1023,2551r30,64l1087,2677r37,60l1165,2794r44,55l1255,2901r50,50l1357,2997r55,44l1469,3081r60,38l1591,3153r64,30l1721,3210r67,23l1858,3252r71,15l2001,3278r74,7l2150,3287r75,-2l2299,3278r72,-11l2443,3252r69,-19l2580,3210r66,-27l2710,3153r62,-34l2831,3081r58,-40l2943,2997r53,-46l3045,2901r47,-52l3135,2794r41,-57l3213,2677r34,-62l3278,2551r26,-66l3327,2418r19,-70l3361,2277r11,-72l3379,2131r2,-75l3379,1981r-7,-74l3361,1834r-15,-71l3327,1694r-23,-68l3278,1560r-31,-64l3213,1434r-37,-59l3135,1317r-43,-54l3045,1210r-49,-49l2943,1114r-54,-43l2831,1030r-59,-37l2710,959r-64,-31l2580,902r-68,-23l2443,860r-72,-15l2299,834r-74,-7l2150,825xe" fillcolor="#d1d3d4" stroked="f">
            <v:path arrowok="t"/>
            <w10:wrap anchorx="page" anchory="page"/>
          </v:shape>
        </w:pict>
      </w:r>
      <w:r>
        <w:pict>
          <v:line id="_x0000_s1071" style="position:absolute;z-index:-15860224;mso-position-horizontal-relative:page;mso-position-vertical-relative:page" from="366.3pt,107.6pt" to="554.85pt,107.6pt" strokecolor="#414042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193.55pt;margin-top:54.3pt;width:347.1pt;height:44.7pt;z-index:-15859712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spacing w:line="887" w:lineRule="exact"/>
                    <w:ind w:left="20"/>
                    <w:rPr>
                      <w:b/>
                      <w:sz w:val="70"/>
                    </w:rPr>
                  </w:pPr>
                  <w:r>
                    <w:rPr>
                      <w:color w:val="414042"/>
                      <w:w w:val="95"/>
                      <w:sz w:val="70"/>
                    </w:rPr>
                    <w:t>JONDER</w:t>
                  </w:r>
                  <w:r>
                    <w:rPr>
                      <w:color w:val="414042"/>
                      <w:spacing w:val="55"/>
                      <w:w w:val="95"/>
                      <w:sz w:val="70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70"/>
                    </w:rPr>
                    <w:t>HANDSOM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194.55pt;margin-top:97.15pt;width:168.8pt;height:19.1pt;z-index:-15859200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tabs>
                      <w:tab w:val="left" w:pos="1158"/>
                    </w:tabs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z w:val="28"/>
                    </w:rPr>
                    <w:t>W E</w:t>
                  </w:r>
                  <w:r>
                    <w:rPr>
                      <w:b/>
                      <w:color w:val="414042"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B</w:t>
                  </w:r>
                  <w:r>
                    <w:rPr>
                      <w:b/>
                      <w:color w:val="414042"/>
                      <w:sz w:val="28"/>
                    </w:rPr>
                    <w:tab/>
                    <w:t>D</w:t>
                  </w:r>
                  <w:r>
                    <w:rPr>
                      <w:b/>
                      <w:color w:val="414042"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E</w:t>
                  </w:r>
                  <w:r>
                    <w:rPr>
                      <w:b/>
                      <w:color w:val="414042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S</w:t>
                  </w:r>
                  <w:r>
                    <w:rPr>
                      <w:b/>
                      <w:color w:val="414042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I</w:t>
                  </w:r>
                  <w:r>
                    <w:rPr>
                      <w:b/>
                      <w:color w:val="414042"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G</w:t>
                  </w:r>
                  <w:r>
                    <w:rPr>
                      <w:b/>
                      <w:color w:val="414042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N</w:t>
                  </w:r>
                  <w:r>
                    <w:rPr>
                      <w:b/>
                      <w:color w:val="414042"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E</w:t>
                  </w:r>
                  <w:r>
                    <w:rPr>
                      <w:b/>
                      <w:color w:val="414042"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color w:val="414042"/>
                      <w:sz w:val="28"/>
                    </w:rPr>
                    <w:t>R</w:t>
                  </w:r>
                  <w:r>
                    <w:rPr>
                      <w:b/>
                      <w:color w:val="414042"/>
                      <w:spacing w:val="4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16.95pt;margin-top:135.6pt;width:78.75pt;height:10.55pt;z-index:-15858688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338pt;margin-top:135.6pt;width:76.55pt;height:10.55pt;z-index:-15858176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hyperlink r:id="rId7">
                    <w:r>
                      <w:rPr>
                        <w:color w:val="6D6E71"/>
                        <w:spacing w:val="-1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458.35pt;margin-top:135.6pt;width:92.6pt;height:10.55pt;z-index:-15857664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</w:rPr>
                    <w:t>4839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West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Fork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Street,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232.65pt;margin-top:198.9pt;width:102.7pt;height:19.1pt;z-index:-15857152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2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53.85pt;margin-top:215.9pt;width:130.6pt;height:160pt;z-index:-15856640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spacing w:line="367" w:lineRule="exact"/>
                    <w:ind w:left="20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3"/>
                      <w:sz w:val="28"/>
                    </w:rPr>
                    <w:t>PROFILE</w:t>
                  </w:r>
                </w:p>
                <w:p w:rsidR="00CC38E4" w:rsidRDefault="00FE7DAB">
                  <w:pPr>
                    <w:pStyle w:val="BodyText"/>
                    <w:spacing w:before="218" w:line="297" w:lineRule="auto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</w:rPr>
                    <w:t>Lorem</w:t>
                  </w:r>
                  <w:r>
                    <w:rPr>
                      <w:color w:val="6D6E71"/>
                    </w:rPr>
                    <w:t xml:space="preserve"> ipsumed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isterted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indid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massad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mittored doeding tone secisted tone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adipisid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adipisicing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mited</w:t>
                  </w:r>
                  <w:r>
                    <w:rPr>
                      <w:color w:val="6D6E71"/>
                    </w:rPr>
                    <w:t xml:space="preserve"> eiusmod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dealited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indidunted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mittoring. Eunting upidatating verted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adipisit emod bind adipisict vulputad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donering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isterted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auteding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metting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donering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isterted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tonring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tone.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32.65pt;margin-top:230pt;width:60.5pt;height:38.5pt;z-index:-15856128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2018</w:t>
                  </w:r>
                  <w:r>
                    <w:rPr>
                      <w:b/>
                      <w:color w:val="414042"/>
                      <w:spacing w:val="1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2021</w:t>
                  </w:r>
                </w:p>
                <w:p w:rsidR="00CC38E4" w:rsidRDefault="00FE7DAB">
                  <w:pPr>
                    <w:spacing w:before="121" w:line="297" w:lineRule="auto"/>
                    <w:ind w:left="20" w:right="6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sz w:val="14"/>
                    </w:rPr>
                    <w:t>Company Name</w:t>
                  </w:r>
                  <w:r>
                    <w:rPr>
                      <w:i/>
                      <w:color w:val="6D6E71"/>
                      <w:spacing w:val="-3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17.4pt;margin-top:230pt;width:238.45pt;height:85.8pt;z-index:-15855616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SENIOR</w:t>
                  </w:r>
                  <w:r>
                    <w:rPr>
                      <w:b/>
                      <w:color w:val="414042"/>
                      <w:spacing w:val="2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WEB</w:t>
                  </w:r>
                  <w:r>
                    <w:rPr>
                      <w:b/>
                      <w:color w:val="414042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DESIGNER</w:t>
                  </w:r>
                </w:p>
                <w:p w:rsidR="00CC38E4" w:rsidRDefault="00FE7DAB">
                  <w:pPr>
                    <w:pStyle w:val="BodyText"/>
                    <w:spacing w:before="107"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Company is the leader in SEO marketing software, online to analyt-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ics bind tempor adipisic doloring tone siting dotting done consect-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ing do marketing temporing. Mittored eiust vulputad to metting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 donering nonum bead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isterted to omnisit ipsumed isterted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 to donering ipsumed isterted auteding adipisic cup</w:t>
                  </w:r>
                  <w:r>
                    <w:rPr>
                      <w:color w:val="6D6E71"/>
                      <w:w w:val="95"/>
                    </w:rPr>
                    <w:t>idatat did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toneed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tonring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metting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omnisitd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done.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32.65pt;margin-top:329pt;width:60.5pt;height:38.5pt;z-index:-15855104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1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</w:p>
                <w:p w:rsidR="00CC38E4" w:rsidRDefault="00FE7DAB">
                  <w:pPr>
                    <w:spacing w:before="121" w:line="297" w:lineRule="auto"/>
                    <w:ind w:left="20" w:right="6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sz w:val="14"/>
                    </w:rPr>
                    <w:t>Company Name</w:t>
                  </w:r>
                  <w:r>
                    <w:rPr>
                      <w:i/>
                      <w:color w:val="6D6E71"/>
                      <w:spacing w:val="-3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17.4pt;margin-top:329pt;width:238.45pt;height:85.8pt;z-index:-15854592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LEAD</w:t>
                  </w:r>
                  <w:r>
                    <w:rPr>
                      <w:b/>
                      <w:color w:val="414042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WEB</w:t>
                  </w:r>
                  <w:r>
                    <w:rPr>
                      <w:b/>
                      <w:color w:val="414042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DESIGNE</w:t>
                  </w:r>
                </w:p>
                <w:p w:rsidR="00CC38E4" w:rsidRDefault="00FE7DAB">
                  <w:pPr>
                    <w:pStyle w:val="BodyText"/>
                    <w:spacing w:before="107"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Company is the leader in SEO marketing software, online to analyt-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ics bind tempor adipisic doloring tone siting dotting done consect-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ing do marketing temporing. Mittored eiust vulputad to metting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 donering nonum bead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isterted to omnisit ipsumed isterted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 to donering ipsumed isterted auteding adipisic cupidatat did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toneed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tonring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metting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omnisitd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done.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3.85pt;margin-top:404.45pt;width:130.6pt;height:53.9pt;z-index:-15854080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2"/>
                      <w:sz w:val="28"/>
                    </w:rPr>
                    <w:t>EDUCATION</w:t>
                  </w:r>
                </w:p>
                <w:p w:rsidR="00CC38E4" w:rsidRDefault="00FE7DAB">
                  <w:pPr>
                    <w:spacing w:before="255"/>
                    <w:ind w:left="21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2020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OFFICER</w:t>
                  </w:r>
                </w:p>
                <w:p w:rsidR="00CC38E4" w:rsidRDefault="00FE7DAB">
                  <w:pPr>
                    <w:spacing w:before="5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2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8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2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sz w:val="14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32.65pt;margin-top:427.8pt;width:41.75pt;height:10.55pt;z-index:-15853568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17.4pt;margin-top:427.8pt;width:238.45pt;height:85.8pt;z-index:-15853056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JUNIOR</w:t>
                  </w:r>
                  <w:r>
                    <w:rPr>
                      <w:b/>
                      <w:color w:val="414042"/>
                      <w:spacing w:val="2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WEB</w:t>
                  </w:r>
                  <w:r>
                    <w:rPr>
                      <w:b/>
                      <w:color w:val="414042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DESIGNER</w:t>
                  </w:r>
                </w:p>
                <w:p w:rsidR="00CC38E4" w:rsidRDefault="00FE7DAB">
                  <w:pPr>
                    <w:pStyle w:val="BodyText"/>
                    <w:spacing w:before="107"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Company is the leader in SEO marketing software, online to analyt-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ics bind tempor adipisic doloring tone siting dotting done consect-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ing do marketing temporing. Mittored eiust vulputad to metting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 donering nonum bead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isterted to omnisit ipsumed isterted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 to donering ipsumed isterted auteding adipisic cupidatat did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toneed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tonring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metting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omnisitd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done.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32.65pt;margin-top:443.75pt;width:60.5pt;height:22.55pt;z-index:-15852544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spacing w:line="297" w:lineRule="auto"/>
                    <w:ind w:left="20" w:right="6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sz w:val="14"/>
                    </w:rPr>
                    <w:t>Company Name</w:t>
                  </w:r>
                  <w:r>
                    <w:rPr>
                      <w:i/>
                      <w:color w:val="6D6E71"/>
                      <w:spacing w:val="-3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3.85pt;margin-top:462.1pt;width:93.75pt;height:10.55pt;z-index:-15852032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adipised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sunting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151.65pt;margin-top:462.1pt;width:32.75pt;height:10.55pt;z-index:-15851520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</w:rPr>
                    <w:t>mittored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53.85pt;margin-top:474.1pt;width:130.6pt;height:22.55pt;z-index:-15851008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  <w:spacing w:line="297" w:lineRule="auto"/>
                    <w:ind w:right="16"/>
                  </w:pP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21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19"/>
                    </w:rPr>
                    <w:t xml:space="preserve"> </w:t>
                  </w:r>
                  <w:r>
                    <w:rPr>
                      <w:color w:val="6D6E71"/>
                    </w:rPr>
                    <w:t>toneed</w:t>
                  </w:r>
                  <w:r>
                    <w:rPr>
                      <w:color w:val="6D6E71"/>
                      <w:spacing w:val="19"/>
                    </w:rPr>
                    <w:t xml:space="preserve"> </w:t>
                  </w:r>
                  <w:r>
                    <w:rPr>
                      <w:color w:val="6D6E71"/>
                    </w:rPr>
                    <w:t>tonring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metting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done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53.85pt;margin-top:511.95pt;width:130.6pt;height:61.1pt;z-index:-15850496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1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2020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OFFICER</w:t>
                  </w:r>
                </w:p>
                <w:p w:rsidR="00CC38E4" w:rsidRDefault="00FE7DAB">
                  <w:pPr>
                    <w:spacing w:before="52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2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8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2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sz w:val="14"/>
                    </w:rPr>
                    <w:t>Location</w:t>
                  </w:r>
                </w:p>
                <w:p w:rsidR="00CC38E4" w:rsidRDefault="00FE7DAB">
                  <w:pPr>
                    <w:pStyle w:val="BodyText"/>
                    <w:spacing w:before="88"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sunting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mittored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cupidatat cupidatat toneed tonring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metting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done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32.65pt;margin-top:542.2pt;width:90.55pt;height:19.1pt;z-index:-15849984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3"/>
                      <w:sz w:val="28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53.85pt;margin-top:588.4pt;width:130.6pt;height:61.1pt;z-index:-15849472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1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2020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OFFICER</w:t>
                  </w:r>
                </w:p>
                <w:p w:rsidR="00CC38E4" w:rsidRDefault="00FE7DAB">
                  <w:pPr>
                    <w:spacing w:before="52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2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8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2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sz w:val="14"/>
                    </w:rPr>
                    <w:t>Location</w:t>
                  </w:r>
                </w:p>
                <w:p w:rsidR="00CC38E4" w:rsidRDefault="00FE7DAB">
                  <w:pPr>
                    <w:pStyle w:val="BodyText"/>
                    <w:spacing w:before="88"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sunting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mittored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cupidatat cupidatat toneed tonring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metting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done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57.85pt;margin-top:601.75pt;width:18.3pt;height:10.55pt;z-index:-15848960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44.65pt;margin-top:601.75pt;width:17.7pt;height:10.55pt;z-index:-15848448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85%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31.45pt;margin-top:601.75pt;width:17.2pt;height:10.55pt;z-index:-15847936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15.8pt;margin-top:601.75pt;width:17.2pt;height:10.55pt;z-index:-15847424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51.45pt;margin-top:645.25pt;width:29.25pt;height:24.2pt;z-index:-15846912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35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English</w:t>
                  </w:r>
                </w:p>
                <w:p w:rsidR="00CC38E4" w:rsidRDefault="00FE7DAB">
                  <w:pPr>
                    <w:spacing w:before="8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Natural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37.55pt;margin-top:645.25pt;width:27.35pt;height:24.2pt;z-index:-15846400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6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Italian</w:t>
                  </w:r>
                </w:p>
                <w:p w:rsidR="00CC38E4" w:rsidRDefault="00FE7DAB">
                  <w:pPr>
                    <w:spacing w:before="8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Perfect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24.4pt;margin-top:645.25pt;width:29.15pt;height:24.2pt;z-index:-15845888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French</w:t>
                  </w:r>
                </w:p>
                <w:p w:rsidR="00CC38E4" w:rsidRDefault="00FE7DAB">
                  <w:pPr>
                    <w:spacing w:before="80"/>
                    <w:ind w:left="99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10.65pt;margin-top:645.25pt;width:25.5pt;height:24.2pt;z-index:-15845376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Japan</w:t>
                  </w:r>
                </w:p>
                <w:p w:rsidR="00CC38E4" w:rsidRDefault="00FE7DAB">
                  <w:pPr>
                    <w:spacing w:before="80"/>
                    <w:ind w:left="61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3.9pt;margin-top:678.05pt;width:60.95pt;height:19.1pt;z-index:-15844864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4"/>
                      <w:sz w:val="28"/>
                    </w:rPr>
                    <w:t>SOCIAL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32.65pt;margin-top:698.25pt;width:55.15pt;height:19.1pt;z-index:-15844352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1"/>
                      <w:sz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76.75pt;margin-top:715.2pt;width:88.7pt;height:10.55pt;z-index:-15843840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spacing w:val="-1"/>
                    </w:rPr>
                    <w:t>facebook/username.com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32.65pt;margin-top:732pt;width:48pt;height:10.55pt;z-index:-15843328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5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09.45pt;margin-top:732pt;width:54.7pt;height:10.55pt;z-index:-15842816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5"/>
                    </w:rPr>
                    <w:t>COMMUNICATE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76.75pt;margin-top:733.7pt;width:79.45pt;height:10.55pt;z-index:-15842304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spacing w:val="-1"/>
                    </w:rPr>
                    <w:t>twitter/username.com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32.65pt;margin-top:751pt;width:46.45pt;height:10.55pt;z-index:-15841792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09.45pt;margin-top:751pt;width:43.4pt;height:10.55pt;z-index:-15841280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76.75pt;margin-top:751.6pt;width:87.15pt;height:10.55pt;z-index:-15840768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spacing w:val="-1"/>
                    </w:rPr>
                    <w:t>behance/username.com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76.75pt;margin-top:768.95pt;width:84.6pt;height:10.55pt;z-index:-15840256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spacing w:val="-1"/>
                    </w:rPr>
                    <w:t>linkedin/username.com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32.65pt;margin-top:770pt;width:35.75pt;height:10.55pt;z-index:-15839744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409.45pt;margin-top:770pt;width:37.35pt;height:10.55pt;z-index:-15839232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32.65pt;margin-top:788.95pt;width:37.75pt;height:10.55pt;z-index:-15838720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PREMIERE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409.45pt;margin-top:788.95pt;width:29.65pt;height:10.55pt;z-index:-15838208;mso-position-horizontal-relative:page;mso-position-vertical-relative:page" filled="f" stroked="f">
            <v:textbox inset="0,0,0,0">
              <w:txbxContent>
                <w:p w:rsidR="00CC38E4" w:rsidRDefault="00FE7DAB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</w:p>
    <w:sectPr w:rsidR="00CC38E4">
      <w:type w:val="continuous"/>
      <w:pgSz w:w="11910" w:h="16840"/>
      <w:pgMar w:top="800" w:right="6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C38E4"/>
    <w:rsid w:val="00CC38E4"/>
    <w:rsid w:val="00FE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/>
    <o:shapelayout v:ext="edit">
      <o:idmap v:ext="edit" data="1"/>
    </o:shapelayout>
  </w:shapeDefaults>
  <w:decimalSymbol w:val="."/>
  <w:listSeparator w:val=","/>
  <w15:docId w15:val="{0673CF1D-F15D-482B-A69E-C05335F3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ourmail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Admin</cp:lastModifiedBy>
  <cp:revision>2</cp:revision>
  <dcterms:created xsi:type="dcterms:W3CDTF">2022-02-06T03:47:00Z</dcterms:created>
  <dcterms:modified xsi:type="dcterms:W3CDTF">2022-02-06T03:50:00Z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2022-02-06T00:00:00Z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2022-02-06T00:00:00Z</vt:filetime>
  </property>
</Properties>
</file>