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FE2" w:rsidRDefault="00AA7674">
      <w:pPr>
        <w:rPr>
          <w:sz w:val="2"/>
          <w:szCs w:val="2"/>
        </w:rPr>
      </w:pPr>
      <w:bookmarkStart w:id="0" w:name="_GoBack"/>
      <w:bookmarkEnd w:id="0"/>
      <w:r>
        <w:pict>
          <v:group id="_x0000_s1097" style="position:absolute;margin-left:239.3pt;margin-top:756.35pt;width:15.85pt;height:15.85pt;z-index:-15845376;mso-position-horizontal-relative:page;mso-position-vertical-relative:page" coordorigin="4786,15127" coordsize="317,317">
            <v:shape id="_x0000_s1099" style="position:absolute;left:4791;top:15131;width:307;height:307" coordorigin="4791,15132" coordsize="307,307" path="m5098,15285r-13,60l5053,15393r-49,33l4944,15438r-59,-12l4836,15393r-33,-48l4791,15285r12,-60l4836,15177r49,-33l4944,15132r60,12l5053,15177r32,48l5098,15285xe" filled="f" strokecolor="#2395ce" strokeweight=".5pt">
              <v:path arrowok="t"/>
            </v:shape>
            <v:shape id="_x0000_s1098" style="position:absolute;left:4858;top:15199;width:173;height:172" coordorigin="4858,15199" coordsize="173,172" o:spt="100" adj="0,,0" path="m4979,15293r-1,-2l4978,15289r-2,-13l4971,15267r-17,-13l4944,15251r-13,1l4930,15252r-3,3l4926,15258r2,5l4930,15264r8,l4952,15266r9,7l4966,15289r1,4l4966,15300r2,2l4974,15304r4,-3l4979,15296r,-3xm5005,15290r-1,-5l5004,15280r-4,-12l4995,15256r-7,-9l4978,15238r-10,-6l4957,15228r-11,-2l4934,15226r-3,l4929,15228r-2,7l4930,15238r5,l4938,15238r6,l4950,15239r6,2l4970,15248r11,10l4989,15272r3,16l4992,15291r,3l4992,15300r3,2l5001,15302r3,-3l5005,15290xm5010,15338r,-4l5007,15328r-1,-2l4966,15314r-4,1l4955,15321r-7,8l4947,15330r-7,-3l4937,15325r-11,-10l4919,15307r-7,-8l4902,15287r-4,-5l4899,15279r4,-5l4905,15273r5,-5l4914,15263r,-5l4911,15248r-8,-28l4901,15217r-9,-1l4881,15218r-7,4l4868,15228r-6,10l4859,15247r-1,11l4859,15269r2,8l4865,15285r4,7l4877,15306r9,13l4897,15331r12,11l4917,15349r8,6l4934,15360r10,4l4953,15368r10,2l4975,15370r4,l4984,15370r10,-3l4999,15365r9,-9l5010,15350r,-12xm5031,15281r-1,-8l5028,15266r-6,-17l5013,15234r-12,-13l4986,15211r-12,-6l4962,15201r-13,-1l4935,15199r-2,1l4932,15200r-3,4l4928,15206r2,5l4932,15212r12,-1l4953,15212r9,2l4985,15225r17,16l5014,15262r4,24l5019,15289r-1,9l5020,15300r6,2l5030,15299r1,-4l5031,15289r,-8xe" fillcolor="#2395c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94" style="position:absolute;margin-left:239.3pt;margin-top:779.7pt;width:15.85pt;height:15.85pt;z-index:-15844864;mso-position-horizontal-relative:page;mso-position-vertical-relative:page" coordorigin="4786,15594" coordsize="317,317">
            <v:shape id="_x0000_s1096" style="position:absolute;left:4791;top:15598;width:307;height:307" coordorigin="4791,15599" coordsize="307,307" path="m5098,15752r-13,59l5053,15860r-49,33l4944,15905r-59,-12l4836,15860r-33,-49l4791,15752r12,-60l4836,15643r49,-32l4944,15599r60,12l5053,15643r32,49l5098,15752xe" filled="f" strokecolor="#2395ce" strokeweight=".5pt">
              <v:path arrowok="t"/>
            </v:shape>
            <v:shape id="_x0000_s1095" style="position:absolute;left:4858;top:15664;width:172;height:175" coordorigin="4858,15665" coordsize="172,175" o:spt="100" adj="0,,0" path="m4947,15665r-15,1l4915,15671r-16,7l4886,15688r-12,14l4864,15719r-5,19l4858,15757r4,19l4871,15798r16,19l4910,15832r30,6l4951,15839r11,l4982,15835r9,-3l5007,15825r1,-7l4951,15818r-14,-1l4923,15814r-11,-6l4902,15800r-9,-11l4887,15778r-3,-12l4883,15756r,-7l4883,15741r4,-15l4894,15713r9,-11l4915,15693r12,-5l4939,15685r12,l5004,15685r-2,-2l4990,15675r-14,-6l4962,15666r-15,-1xm4999,15807r-4,l4991,15809r-13,5l4964,15817r-13,1l5008,15818r1,-3l4999,15807xm5010,15789r-49,l4965,15794r4,3l4980,15800r7,-1l5004,15794r6,-5xm4943,15707r-23,6l4912,15723r-9,22l4903,15757r3,19l4906,15777r5,9l4919,15792r9,6l4938,15800r9,-2l4956,15793r2,-1l4959,15790r2,-1l5010,15789r3,-2l5018,15779r-37,l4979,15777r-42,l4934,15775r-5,-8l4927,15762r,-12l4928,15745r5,-9l4936,15733r13,-3l4984,15730r1,-12l4986,15715r-24,l4953,15708r-10,-1xm5004,15685r-53,l4963,15686r11,4l4984,15695r9,7l5000,15711r5,9l5008,15730r,8l5008,15741r-1,10l5006,15760r-5,8l4991,15777r-3,1l4981,15779r37,l5019,15778r7,-15l5030,15749r,-16l5027,15718r-6,-14l5013,15693r-9,-8xm4984,15730r-35,l4957,15735r6,18l4958,15767r-11,8l4944,15776r-7,1l4979,15777r,-10l4980,15758r4,-28xm4986,15710r-22,l4962,15714r,1l4962,15715r24,l4986,15710xe" fillcolor="#2395c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91" style="position:absolute;margin-left:398.85pt;margin-top:756.6pt;width:15.85pt;height:15.85pt;z-index:-15844352;mso-position-horizontal-relative:page;mso-position-vertical-relative:page" coordorigin="7977,15132" coordsize="317,317">
            <v:shape id="_x0000_s1093" style="position:absolute;left:7981;top:15137;width:307;height:307" coordorigin="7982,15137" coordsize="307,307" path="m8288,15290r-12,60l8243,15399r-49,33l8135,15444r-60,-12l8026,15399r-32,-49l7982,15290r12,-59l8026,15182r49,-33l8135,15137r59,12l8243,15182r33,49l8288,15290xe" filled="f" strokecolor="#2395ce" strokeweight=".5pt">
              <v:path arrowok="t"/>
            </v:shape>
            <v:shape id="_x0000_s1092" style="position:absolute;left:8048;top:15204;width:173;height:173" coordorigin="8049,15204" coordsize="173,173" o:spt="100" adj="0,,0" path="m8135,15204r-34,7l8074,15229r-19,28l8049,15290r,1l8055,15324r19,27l8101,15370r34,7l8168,15370r2,-1l8137,15369r-4,l8129,15366r-12,l8102,15361r-16,-10l8073,15338r-7,-13l8067,15325r147,l8214,15324r2,-8l8062,15316r-1,l8061,15314r-3,-12l8057,15290r1,-12l8058,15277r3,-11l8062,15264r154,l8214,15257r,-1l8101,15256r-35,l8066,15256r7,-13l8086,15230r16,-10l8117,15215r12,l8133,15212r37,l8168,15211r-33,-7xm8167,15325r-9,l8157,15328r,3l8154,15343r-3,9l8144,15362r-2,2l8137,15369r33,l8174,15366r-21,l8155,15361r3,-5l8163,15343r2,-8l8166,15326r1,-1xm8214,15325r-111,l8103,15325r3,14l8109,15351r7,12l8117,15365r,1l8129,15366r-3,-3l8124,15360r-7,-13l8114,15337r-2,-11l8112,15325r55,l8167,15325r47,xm8214,15325r-46,l8180,15325r23,l8204,15325r-4,8l8195,15340r-6,6l8180,15353r-9,6l8161,15363r-8,3l8174,15366r22,-15l8214,15325xm8076,15316r-14,l8216,15316r,l8076,15316xm8168,15265r-67,l8101,15265r1,l8101,15277r-1,14l8101,15303r1,13l8216,15316r,l8111,15316r-2,-13l8109,15290r,-13l8111,15265r57,l8168,15265xm8168,15265r-9,l8160,15277r1,14l8160,15303r-1,13l8168,15316r1,-13l8169,15290r,-13l8168,15265xm8216,15264r-8,l8208,15265r1,1l8211,15278r1,13l8211,15302r,1l8208,15315r,l8208,15316r8,l8221,15291r,-1l8216,15264xm8208,15264r-145,l8076,15265r132,-1xm8203,15265r-21,l8194,15265r9,xm8129,15215r-12,l8112,15223r-3,8l8105,15245r-2,10l8103,15256r64,l8167,15256r-55,l8113,15253r,-3l8116,15238r3,-10l8126,15218r1,-1l8129,15215xm8180,15256r-13,l8214,15256r,l8180,15256xm8090,15256r-24,l8094,15256r-4,xm8174,15215r-22,l8168,15220r14,9l8195,15241r9,15l8203,15256r11,l8196,15229r-22,-14xm8170,15212r-37,l8137,15212r8,7l8147,15223r6,13l8156,15245r2,10l8157,15256r10,l8167,15255r-3,-13l8161,15230r-7,-12l8152,15215r22,l8170,15212xe" fillcolor="#2395c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72640" behindDoc="1" locked="0" layoutInCell="1" allowOverlap="1">
            <wp:simplePos x="0" y="0"/>
            <wp:positionH relativeFrom="page">
              <wp:posOffset>5065146</wp:posOffset>
            </wp:positionH>
            <wp:positionV relativeFrom="page">
              <wp:posOffset>9905419</wp:posOffset>
            </wp:positionV>
            <wp:extent cx="200926" cy="20092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26" cy="2009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90" style="position:absolute;margin-left:239.35pt;margin-top:459.45pt;width:4.5pt;height:9pt;z-index:-15843328;mso-position-horizontal-relative:page;mso-position-vertical-relative:page" coordorigin="4787,9189" coordsize="90,180" path="m4787,9189r,179l4877,9278r-90,-89xe" fillcolor="#2395ce" stroked="f">
            <v:path arrowok="t"/>
            <w10:wrap anchorx="page" anchory="page"/>
          </v:shape>
        </w:pict>
      </w:r>
      <w:r>
        <w:pict>
          <v:shape id="_x0000_s1089" style="position:absolute;margin-left:239.35pt;margin-top:544.05pt;width:4.5pt;height:9pt;z-index:-15842816;mso-position-horizontal-relative:page;mso-position-vertical-relative:page" coordorigin="4787,10881" coordsize="90,180" path="m4787,10881r,179l4877,10971r-90,-90xe" fillcolor="#2395ce" stroked="f">
            <v:path arrowok="t"/>
            <w10:wrap anchorx="page" anchory="page"/>
          </v:shape>
        </w:pict>
      </w:r>
      <w:r>
        <w:pict>
          <v:shape id="_x0000_s1088" style="position:absolute;margin-left:239.35pt;margin-top:628.35pt;width:4.5pt;height:9pt;z-index:-15842304;mso-position-horizontal-relative:page;mso-position-vertical-relative:page" coordorigin="4787,12567" coordsize="90,180" path="m4787,12567r,179l4877,12656r-90,-89xe" fillcolor="#2395ce" stroked="f">
            <v:path arrowok="t"/>
            <w10:wrap anchorx="page" anchory="page"/>
          </v:shape>
        </w:pict>
      </w:r>
      <w:r>
        <w:pict>
          <v:shape id="_x0000_s1087" style="position:absolute;margin-left:239.35pt;margin-top:288.65pt;width:4.5pt;height:9pt;z-index:-15841792;mso-position-horizontal-relative:page;mso-position-vertical-relative:page" coordorigin="4787,5773" coordsize="90,180" path="m4787,5773r,180l4877,5863r-90,-90xe" fillcolor="#2395ce" stroked="f">
            <v:path arrowok="t"/>
            <w10:wrap anchorx="page" anchory="page"/>
          </v:shape>
        </w:pict>
      </w:r>
      <w:r>
        <w:pict>
          <v:shape id="_x0000_s1086" style="position:absolute;margin-left:239.35pt;margin-top:351.3pt;width:4.5pt;height:9pt;z-index:-15841280;mso-position-horizontal-relative:page;mso-position-vertical-relative:page" coordorigin="4787,7026" coordsize="90,180" path="m4787,7026r,180l4877,7116r-90,-90xe" fillcolor="#2395ce" stroked="f">
            <v:path arrowok="t"/>
            <w10:wrap anchorx="page" anchory="page"/>
          </v:shape>
        </w:pict>
      </w:r>
      <w:r>
        <w:pict>
          <v:group id="_x0000_s1083" style="position:absolute;margin-left:40.2pt;margin-top:298.75pt;width:158.95pt;height:4pt;z-index:-15840768;mso-position-horizontal-relative:page;mso-position-vertical-relative:page" coordorigin="804,5975" coordsize="3179,80">
            <v:line id="_x0000_s1085" style="position:absolute" from="804,6015" to="3983,6015" strokecolor="#6d6e71" strokeweight="4pt"/>
            <v:line id="_x0000_s1084" style="position:absolute" from="804,6015" to="3708,6015" strokecolor="#2395ce" strokeweight="4pt"/>
            <w10:wrap anchorx="page" anchory="page"/>
          </v:group>
        </w:pict>
      </w:r>
      <w:r>
        <w:pict>
          <v:group id="_x0000_s1080" style="position:absolute;margin-left:40.2pt;margin-top:327.75pt;width:158.95pt;height:4pt;z-index:-15840256;mso-position-horizontal-relative:page;mso-position-vertical-relative:page" coordorigin="804,6555" coordsize="3179,80">
            <v:line id="_x0000_s1082" style="position:absolute" from="804,6595" to="3983,6595" strokecolor="#6d6e71" strokeweight="4pt"/>
            <v:line id="_x0000_s1081" style="position:absolute" from="804,6595" to="3533,6595" strokecolor="#2395ce" strokeweight="4pt"/>
            <w10:wrap anchorx="page" anchory="page"/>
          </v:group>
        </w:pict>
      </w:r>
      <w:r>
        <w:pict>
          <v:group id="_x0000_s1077" style="position:absolute;margin-left:40.2pt;margin-top:356.75pt;width:158.95pt;height:4pt;z-index:-15839744;mso-position-horizontal-relative:page;mso-position-vertical-relative:page" coordorigin="804,7135" coordsize="3179,80">
            <v:line id="_x0000_s1079" style="position:absolute" from="804,7175" to="3983,7175" strokecolor="#6d6e71" strokeweight="4pt"/>
            <v:line id="_x0000_s1078" style="position:absolute" from="804,7175" to="3295,7175" strokecolor="#2395ce" strokeweight="4pt"/>
            <w10:wrap anchorx="page" anchory="page"/>
          </v:group>
        </w:pict>
      </w:r>
      <w:r>
        <w:pict>
          <v:group id="_x0000_s1074" style="position:absolute;margin-left:40.2pt;margin-top:385.75pt;width:158.95pt;height:4pt;z-index:-15839232;mso-position-horizontal-relative:page;mso-position-vertical-relative:page" coordorigin="804,7715" coordsize="3179,80">
            <v:line id="_x0000_s1076" style="position:absolute" from="804,7755" to="3983,7755" strokecolor="#6d6e71" strokeweight="4pt"/>
            <v:line id="_x0000_s1075" style="position:absolute" from="804,7755" to="3708,7755" strokecolor="#2395ce" strokeweight="4pt"/>
            <w10:wrap anchorx="page" anchory="page"/>
          </v:group>
        </w:pict>
      </w:r>
      <w:r>
        <w:pict>
          <v:group id="_x0000_s1071" style="position:absolute;margin-left:40.2pt;margin-top:414.7pt;width:158.95pt;height:4pt;z-index:-15838720;mso-position-horizontal-relative:page;mso-position-vertical-relative:page" coordorigin="804,8294" coordsize="3179,80">
            <v:line id="_x0000_s1073" style="position:absolute" from="804,8334" to="3983,8334" strokecolor="#6d6e71" strokeweight="4pt"/>
            <v:line id="_x0000_s1072" style="position:absolute" from="804,8334" to="3511,8334" strokecolor="#2395ce" strokeweight="4pt"/>
            <w10:wrap anchorx="page" anchory="page"/>
          </v:group>
        </w:pict>
      </w:r>
      <w:r>
        <w:pict>
          <v:group id="_x0000_s1068" style="position:absolute;margin-left:40.2pt;margin-top:443.7pt;width:158.95pt;height:4pt;z-index:-15838208;mso-position-horizontal-relative:page;mso-position-vertical-relative:page" coordorigin="804,8874" coordsize="3179,80">
            <v:line id="_x0000_s1070" style="position:absolute" from="804,8914" to="3983,8914" strokecolor="#6d6e71" strokeweight="4pt"/>
            <v:line id="_x0000_s1069" style="position:absolute" from="804,8914" to="3317,8914" strokecolor="#2395ce" strokeweight="4pt"/>
            <w10:wrap anchorx="page" anchory="page"/>
          </v:group>
        </w:pict>
      </w:r>
      <w:r>
        <w:pict>
          <v:line id="_x0000_s1067" style="position:absolute;z-index:-15837696;mso-position-horizontal-relative:page;mso-position-vertical-relative:page" from="220.3pt,260.95pt" to="220.3pt,795.5pt" strokecolor="#2395ce">
            <w10:wrap anchorx="page" anchory="page"/>
          </v:line>
        </w:pict>
      </w:r>
      <w:r>
        <w:pict>
          <v:rect id="_x0000_s1066" style="position:absolute;margin-left:220.25pt;margin-top:118.35pt;width:335.8pt;height:108.95pt;z-index:-15837184;mso-position-horizontal-relative:page;mso-position-vertical-relative:page" fillcolor="#f1f2f2" stroked="f">
            <w10:wrap anchorx="page" anchory="page"/>
          </v:rect>
        </w:pict>
      </w:r>
      <w:r>
        <w:pict>
          <v:line id="_x0000_s1065" style="position:absolute;z-index:-15836672;mso-position-horizontal-relative:page;mso-position-vertical-relative:page" from="209pt,85.3pt" to="40pt,85.3pt" strokecolor="#2395ce">
            <w10:wrap anchorx="page" anchory="page"/>
          </v:line>
        </w:pict>
      </w:r>
      <w:r>
        <w:pict>
          <v:line id="_x0000_s1064" style="position:absolute;z-index:-15836160;mso-position-horizontal-relative:page;mso-position-vertical-relative:page" from="555.7pt,85.3pt" to="386.7pt,85.3pt" strokecolor="#2395ce">
            <w10:wrap anchorx="page" anchory="page"/>
          </v:line>
        </w:pict>
      </w:r>
      <w:r>
        <w:pict>
          <v:group id="_x0000_s1061" style="position:absolute;margin-left:65.15pt;margin-top:116.6pt;width:112.55pt;height:112.5pt;z-index:-15835648;mso-position-horizontal-relative:page;mso-position-vertical-relative:page" coordorigin="1303,2332" coordsize="2251,2250">
            <v:shape id="_x0000_s1063" style="position:absolute;left:1411;top:2440;width:2033;height:2033" coordorigin="1412,2441" coordsize="2033,2033" path="m2428,2441r-76,3l2278,2452r-72,13l2135,2484r-69,23l2000,2535r-64,33l1875,2604r-58,41l1762,2690r-52,48l1661,2790r-44,55l1576,2904r-37,61l1506,3029r-28,66l1455,3164r-19,70l1423,3307r-8,74l1412,3457r3,76l1423,3607r13,73l1455,3751r23,68l1506,3886r33,63l1576,4010r41,59l1661,4124r49,52l1762,4224r55,45l1875,4310r61,36l2000,4379r66,28l2135,4430r71,19l2278,4462r74,9l2428,4473r76,-2l2579,4462r72,-13l2722,4430r68,-23l2857,4379r64,-33l2982,4310r58,-41l3095,4224r52,-48l3195,4124r45,-55l3281,4010r37,-61l3350,3886r28,-67l3402,3751r18,-71l3434,3607r8,-74l3445,3457r-3,-76l3434,3307r-14,-73l3402,3164r-24,-69l3350,3029r-32,-64l3281,2904r-41,-59l3195,2790r-48,-52l3095,2690r-55,-45l2982,2604r-61,-36l2857,2535r-67,-28l2722,2484r-71,-19l2579,2452r-75,-8l2428,2441xe" fillcolor="#d1d3d4" stroked="f">
              <v:path arrowok="t"/>
            </v:shape>
            <v:shape id="_x0000_s1062" style="position:absolute;left:1310;top:2339;width:2236;height:2235" coordorigin="1311,2340" coordsize="2236,2235" path="m3546,3457r-3,77l3536,3609r-13,73l3506,3754r-22,70l3458,3892r-30,66l3393,4021r-38,61l3313,4140r-46,55l3219,4247r-53,49l3111,4342r-58,42l2992,4422r-63,34l2863,4487r-68,26l2725,4535r-71,17l2580,4564r-75,8l2428,4575r-76,-3l2277,4564r-74,-12l2131,4535r-70,-22l1993,4487r-65,-31l1864,4422r-60,-38l1745,4342r-55,-46l1638,4247r-49,-52l1544,4140r-42,-58l1463,4021r-34,-63l1399,3892r-27,-68l1351,3754r-17,-72l1321,3609r-8,-75l1311,3457r2,-76l1321,3305r13,-73l1351,3160r21,-70l1399,3022r30,-66l1463,2893r39,-61l1544,2774r45,-55l1638,2667r52,-49l1745,2572r59,-42l1864,2492r64,-34l1993,2427r68,-26l2131,2379r72,-17l2277,2350r75,-8l2428,2340r77,2l2580,2350r74,12l2725,2379r70,22l2863,2427r66,31l2992,2492r61,38l3111,2572r55,46l3219,2667r48,52l3313,2774r42,58l3393,2893r35,63l3458,3022r26,68l3506,3160r17,72l3536,3305r7,76l3546,3457xe" filled="f" strokecolor="#2395ce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139.1pt;margin-top:38.9pt;width:317.5pt;height:38.6pt;z-index:-15835136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38"/>
                    <w:ind w:left="20"/>
                    <w:rPr>
                      <w:b/>
                      <w:sz w:val="60"/>
                    </w:rPr>
                  </w:pPr>
                  <w:r>
                    <w:rPr>
                      <w:b/>
                      <w:color w:val="2395CE"/>
                      <w:sz w:val="60"/>
                    </w:rPr>
                    <w:t>JONATHAN</w:t>
                  </w:r>
                  <w:r>
                    <w:rPr>
                      <w:b/>
                      <w:color w:val="2395CE"/>
                      <w:spacing w:val="115"/>
                      <w:sz w:val="60"/>
                    </w:rPr>
                    <w:t xml:space="preserve"> </w:t>
                  </w:r>
                  <w:r>
                    <w:rPr>
                      <w:b/>
                      <w:color w:val="2F2F2F"/>
                      <w:sz w:val="60"/>
                    </w:rPr>
                    <w:t>DIVENER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222.75pt;margin-top:77.15pt;width:151.6pt;height:16.65pt;z-index:-15834624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line="317" w:lineRule="exact"/>
                    <w:ind w:left="2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6D6E71"/>
                      <w:spacing w:val="36"/>
                      <w:sz w:val="24"/>
                    </w:rPr>
                    <w:t>HEAD</w:t>
                  </w:r>
                  <w:r>
                    <w:rPr>
                      <w:rFonts w:ascii="Montserrat SemiBold"/>
                      <w:b/>
                      <w:color w:val="6D6E71"/>
                      <w:spacing w:val="99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6D6E71"/>
                      <w:spacing w:val="42"/>
                      <w:sz w:val="24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39pt;margin-top:254.45pt;width:55.35pt;height:41.3pt;z-index:-15834112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8"/>
                    <w:ind w:left="24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1"/>
                      <w:sz w:val="28"/>
                    </w:rPr>
                    <w:t>SKILLS</w:t>
                  </w:r>
                </w:p>
                <w:p w:rsidR="00B45FE2" w:rsidRDefault="00AA7674">
                  <w:pPr>
                    <w:pStyle w:val="BodyText"/>
                    <w:spacing w:before="289"/>
                  </w:pPr>
                  <w:r>
                    <w:rPr>
                      <w:color w:val="6D6E71"/>
                      <w:w w:val="105"/>
                    </w:rPr>
                    <w:t>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37.65pt;margin-top:254.45pt;width:96.95pt;height:19.1pt;z-index:-15833600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2"/>
                      <w:w w:val="105"/>
                      <w:sz w:val="28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54.7pt;margin-top:286.55pt;width:299.4pt;height:49.85pt;z-index:-15833088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95CE"/>
                      <w:sz w:val="16"/>
                    </w:rPr>
                    <w:t>2015</w:t>
                  </w:r>
                  <w:r>
                    <w:rPr>
                      <w:b/>
                      <w:color w:val="2395CE"/>
                      <w:spacing w:val="33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-</w:t>
                  </w:r>
                  <w:r>
                    <w:rPr>
                      <w:b/>
                      <w:color w:val="2395CE"/>
                      <w:spacing w:val="33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2020</w:t>
                  </w:r>
                  <w:r>
                    <w:rPr>
                      <w:b/>
                      <w:color w:val="2395CE"/>
                      <w:spacing w:val="33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|</w:t>
                  </w:r>
                  <w:r>
                    <w:rPr>
                      <w:b/>
                      <w:color w:val="2F2F2F"/>
                      <w:spacing w:val="33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MARKETING</w:t>
                  </w:r>
                  <w:r>
                    <w:rPr>
                      <w:b/>
                      <w:color w:val="2F2F2F"/>
                      <w:spacing w:val="33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OFFICER</w:t>
                  </w:r>
                </w:p>
                <w:p w:rsidR="00B45FE2" w:rsidRDefault="00AA7674">
                  <w:pPr>
                    <w:spacing w:before="6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B45FE2" w:rsidRDefault="00AA7674">
                  <w:pPr>
                    <w:pStyle w:val="BodyText"/>
                    <w:spacing w:before="53" w:line="240" w:lineRule="atLeast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adipisit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vulputa</w:t>
                  </w:r>
                  <w:r>
                    <w:rPr>
                      <w:color w:val="6D6E71"/>
                      <w:spacing w:val="-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numed</w:t>
                  </w:r>
                  <w:r>
                    <w:rPr>
                      <w:color w:val="6D6E71"/>
                      <w:spacing w:val="-1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met</w:t>
                  </w:r>
                  <w:r>
                    <w:rPr>
                      <w:color w:val="6D6E71"/>
                      <w:spacing w:val="-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omnisit</w:t>
                  </w:r>
                  <w:r>
                    <w:rPr>
                      <w:color w:val="6D6E71"/>
                      <w:spacing w:val="-1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-1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moreing</w:t>
                  </w:r>
                  <w:r>
                    <w:rPr>
                      <w:color w:val="6D6E71"/>
                      <w:w w:val="115"/>
                    </w:rPr>
                    <w:t xml:space="preserve"> doloing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9pt;margin-top:314.2pt;width:23.55pt;height:10.55pt;z-index:-15832576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39pt;margin-top:343.2pt;width:42.4pt;height:10.55pt;z-index:-15832064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254.7pt;margin-top:349.1pt;width:299.4pt;height:49.8pt;z-index:-15831552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95CE"/>
                      <w:sz w:val="16"/>
                    </w:rPr>
                    <w:t>2010</w:t>
                  </w:r>
                  <w:r>
                    <w:rPr>
                      <w:b/>
                      <w:color w:val="2395CE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-</w:t>
                  </w:r>
                  <w:r>
                    <w:rPr>
                      <w:b/>
                      <w:color w:val="2395CE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2015</w:t>
                  </w:r>
                  <w:r>
                    <w:rPr>
                      <w:b/>
                      <w:color w:val="2395CE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|</w:t>
                  </w:r>
                  <w:r>
                    <w:rPr>
                      <w:b/>
                      <w:color w:val="2F2F2F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MARKETING</w:t>
                  </w:r>
                  <w:r>
                    <w:rPr>
                      <w:b/>
                      <w:color w:val="2F2F2F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OFFICER</w:t>
                  </w:r>
                </w:p>
                <w:p w:rsidR="00B45FE2" w:rsidRDefault="00AA7674">
                  <w:pPr>
                    <w:spacing w:before="67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10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9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spacing w:val="-1"/>
                      <w:w w:val="110"/>
                      <w:sz w:val="14"/>
                    </w:rPr>
                    <w:t>City</w:t>
                  </w:r>
                </w:p>
                <w:p w:rsidR="00B45FE2" w:rsidRDefault="00AA7674">
                  <w:pPr>
                    <w:pStyle w:val="BodyText"/>
                    <w:spacing w:before="53" w:line="240" w:lineRule="atLeast"/>
                  </w:pPr>
                  <w:r>
                    <w:rPr>
                      <w:color w:val="6D6E71"/>
                      <w:spacing w:val="-1"/>
                      <w:w w:val="115"/>
                    </w:rPr>
                    <w:t>Lorem</w:t>
                  </w:r>
                  <w:r>
                    <w:rPr>
                      <w:color w:val="6D6E71"/>
                      <w:spacing w:val="-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consecist</w:t>
                  </w:r>
                  <w:r>
                    <w:rPr>
                      <w:color w:val="6D6E71"/>
                      <w:spacing w:val="-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adipisit</w:t>
                  </w:r>
                  <w:r>
                    <w:rPr>
                      <w:color w:val="6D6E71"/>
                      <w:spacing w:val="-15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vulputa</w:t>
                  </w:r>
                  <w:r>
                    <w:rPr>
                      <w:color w:val="6D6E71"/>
                      <w:spacing w:val="-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numed</w:t>
                  </w:r>
                  <w:r>
                    <w:rPr>
                      <w:color w:val="6D6E71"/>
                      <w:spacing w:val="-1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met</w:t>
                  </w:r>
                  <w:r>
                    <w:rPr>
                      <w:color w:val="6D6E71"/>
                      <w:spacing w:val="-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omnisit</w:t>
                  </w:r>
                  <w:r>
                    <w:rPr>
                      <w:color w:val="6D6E71"/>
                      <w:spacing w:val="-1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dealited</w:t>
                  </w:r>
                  <w:r>
                    <w:rPr>
                      <w:color w:val="6D6E71"/>
                      <w:spacing w:val="-17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-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moreing</w:t>
                  </w:r>
                  <w:r>
                    <w:rPr>
                      <w:color w:val="6D6E71"/>
                      <w:w w:val="115"/>
                    </w:rPr>
                    <w:t xml:space="preserve"> doloing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39pt;margin-top:372.2pt;width:43.4pt;height:10.55pt;z-index:-15831040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9pt;margin-top:401.2pt;width:37.35pt;height:10.55pt;z-index:-15830528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37.65pt;margin-top:424.85pt;width:102.7pt;height:19.1pt;z-index:-15830016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2"/>
                      <w:w w:val="105"/>
                      <w:sz w:val="28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9pt;margin-top:430.2pt;width:29.65pt;height:10.55pt;z-index:-15829504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r>
                    <w:rPr>
                      <w:color w:val="6D6E71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54.7pt;margin-top:457pt;width:299.4pt;height:73.85pt;z-index:-15828992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20"/>
                    <w:jc w:val="both"/>
                    <w:rPr>
                      <w:b/>
                      <w:sz w:val="16"/>
                    </w:rPr>
                  </w:pPr>
                  <w:r>
                    <w:rPr>
                      <w:b/>
                      <w:color w:val="2395CE"/>
                      <w:sz w:val="16"/>
                    </w:rPr>
                    <w:t>2018</w:t>
                  </w:r>
                  <w:r>
                    <w:rPr>
                      <w:b/>
                      <w:color w:val="2395CE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-</w:t>
                  </w:r>
                  <w:r>
                    <w:rPr>
                      <w:b/>
                      <w:color w:val="2395CE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2021</w:t>
                  </w:r>
                  <w:r>
                    <w:rPr>
                      <w:b/>
                      <w:color w:val="2395CE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|</w:t>
                  </w:r>
                  <w:r>
                    <w:rPr>
                      <w:b/>
                      <w:color w:val="2F2F2F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CHIEF</w:t>
                  </w:r>
                  <w:r>
                    <w:rPr>
                      <w:b/>
                      <w:color w:val="2F2F2F"/>
                      <w:spacing w:val="31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MARKETING</w:t>
                  </w:r>
                  <w:r>
                    <w:rPr>
                      <w:b/>
                      <w:color w:val="2F2F2F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OFFICER</w:t>
                  </w:r>
                </w:p>
                <w:p w:rsidR="00B45FE2" w:rsidRDefault="00AA7674">
                  <w:pPr>
                    <w:spacing w:before="67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B45FE2" w:rsidRDefault="00AA7674">
                  <w:pPr>
                    <w:pStyle w:val="BodyText"/>
                    <w:spacing w:before="53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>Boyle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Ltd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the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leader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SEO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marketing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software,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online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tid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analytics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 auted irured novering repderit sunt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adipisiciscupidatat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39.6pt;margin-top:475.55pt;width:73.65pt;height:19.1pt;z-index:-15828480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0"/>
                      <w:w w:val="110"/>
                      <w:sz w:val="28"/>
                    </w:rPr>
                    <w:t>AWARDS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39pt;margin-top:507.45pt;width:161.15pt;height:61.8pt;z-index:-15827968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32"/>
                    <w:jc w:val="both"/>
                    <w:rPr>
                      <w:b/>
                      <w:sz w:val="16"/>
                    </w:rPr>
                  </w:pPr>
                  <w:r>
                    <w:rPr>
                      <w:b/>
                      <w:color w:val="2F2F2F"/>
                      <w:w w:val="105"/>
                      <w:sz w:val="16"/>
                    </w:rPr>
                    <w:t>AWARD</w:t>
                  </w:r>
                  <w:r>
                    <w:rPr>
                      <w:b/>
                      <w:color w:val="2F2F2F"/>
                      <w:spacing w:val="11"/>
                      <w:w w:val="105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2395CE"/>
                      <w:w w:val="105"/>
                      <w:sz w:val="16"/>
                    </w:rPr>
                    <w:t>(</w:t>
                  </w:r>
                  <w:r>
                    <w:rPr>
                      <w:b/>
                      <w:color w:val="2395CE"/>
                      <w:spacing w:val="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SEP</w:t>
                  </w:r>
                  <w:proofErr w:type="gramEnd"/>
                  <w:r>
                    <w:rPr>
                      <w:b/>
                      <w:color w:val="2395CE"/>
                      <w:spacing w:val="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-</w:t>
                  </w:r>
                  <w:r>
                    <w:rPr>
                      <w:b/>
                      <w:color w:val="2395CE"/>
                      <w:spacing w:val="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2019</w:t>
                  </w:r>
                  <w:r>
                    <w:rPr>
                      <w:b/>
                      <w:color w:val="2395CE"/>
                      <w:spacing w:val="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)</w:t>
                  </w:r>
                </w:p>
                <w:p w:rsidR="00B45FE2" w:rsidRDefault="00AA7674">
                  <w:pPr>
                    <w:pStyle w:val="BodyText"/>
                    <w:spacing w:before="41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 xml:space="preserve">Lorem ton programs </w:t>
                  </w:r>
                  <w:r>
                    <w:rPr>
                      <w:color w:val="6D6E71"/>
                      <w:w w:val="115"/>
                    </w:rPr>
                    <w:t>euismod binded merter-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ing programs tonered adipisicing to doloing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 novering repderit eiusmod sunt mittor-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54.7pt;margin-top:541.75pt;width:299.4pt;height:73.9pt;z-index:-15827456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20"/>
                    <w:jc w:val="both"/>
                    <w:rPr>
                      <w:b/>
                      <w:sz w:val="16"/>
                    </w:rPr>
                  </w:pPr>
                  <w:r>
                    <w:rPr>
                      <w:b/>
                      <w:color w:val="2395CE"/>
                      <w:sz w:val="16"/>
                    </w:rPr>
                    <w:t>2015</w:t>
                  </w:r>
                  <w:r>
                    <w:rPr>
                      <w:b/>
                      <w:color w:val="2395CE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-</w:t>
                  </w:r>
                  <w:r>
                    <w:rPr>
                      <w:b/>
                      <w:color w:val="2395CE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2018</w:t>
                  </w:r>
                  <w:r>
                    <w:rPr>
                      <w:b/>
                      <w:color w:val="2395CE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|</w:t>
                  </w:r>
                  <w:r>
                    <w:rPr>
                      <w:b/>
                      <w:color w:val="2F2F2F"/>
                      <w:spacing w:val="31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CHIEF</w:t>
                  </w:r>
                  <w:r>
                    <w:rPr>
                      <w:b/>
                      <w:color w:val="2F2F2F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MARKETING</w:t>
                  </w:r>
                  <w:r>
                    <w:rPr>
                      <w:b/>
                      <w:color w:val="2F2F2F"/>
                      <w:spacing w:val="30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OFFICER</w:t>
                  </w:r>
                </w:p>
                <w:p w:rsidR="00B45FE2" w:rsidRDefault="00AA7674">
                  <w:pPr>
                    <w:spacing w:before="67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B45FE2" w:rsidRDefault="00AA7674">
                  <w:pPr>
                    <w:pStyle w:val="BodyText"/>
                    <w:spacing w:before="55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>Boyle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Ltd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the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leader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SEO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marketing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software,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online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tid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analytics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 auted irured novering repderit sunt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adipisiciscupidatat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9pt;margin-top:582.2pt;width:161.15pt;height:61.8pt;z-index:-15826944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32"/>
                    <w:jc w:val="both"/>
                    <w:rPr>
                      <w:b/>
                      <w:sz w:val="16"/>
                    </w:rPr>
                  </w:pPr>
                  <w:r>
                    <w:rPr>
                      <w:b/>
                      <w:color w:val="2F2F2F"/>
                      <w:w w:val="105"/>
                      <w:sz w:val="16"/>
                    </w:rPr>
                    <w:t>AWARD</w:t>
                  </w:r>
                  <w:r>
                    <w:rPr>
                      <w:b/>
                      <w:color w:val="2F2F2F"/>
                      <w:spacing w:val="13"/>
                      <w:w w:val="105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2395CE"/>
                      <w:w w:val="105"/>
                      <w:sz w:val="16"/>
                    </w:rPr>
                    <w:t>(</w:t>
                  </w:r>
                  <w:r>
                    <w:rPr>
                      <w:b/>
                      <w:color w:val="2395CE"/>
                      <w:spacing w:val="13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NOV</w:t>
                  </w:r>
                  <w:proofErr w:type="gramEnd"/>
                  <w:r>
                    <w:rPr>
                      <w:b/>
                      <w:color w:val="2395CE"/>
                      <w:spacing w:val="13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-</w:t>
                  </w:r>
                  <w:r>
                    <w:rPr>
                      <w:b/>
                      <w:color w:val="2395CE"/>
                      <w:spacing w:val="14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2015</w:t>
                  </w:r>
                  <w:r>
                    <w:rPr>
                      <w:b/>
                      <w:color w:val="2395CE"/>
                      <w:spacing w:val="13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)</w:t>
                  </w:r>
                </w:p>
                <w:p w:rsidR="00B45FE2" w:rsidRDefault="00AA7674">
                  <w:pPr>
                    <w:pStyle w:val="BodyText"/>
                    <w:spacing w:before="41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 xml:space="preserve">Lorem ton programs </w:t>
                  </w:r>
                  <w:r>
                    <w:rPr>
                      <w:color w:val="6D6E71"/>
                      <w:w w:val="115"/>
                    </w:rPr>
                    <w:t>euismod binded merter-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ing programs tonered adipisicing to doloing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siting novering repderit eiusmod sunt mittor-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54.7pt;margin-top:625.9pt;width:299.4pt;height:73.85pt;z-index:-15826432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20"/>
                    <w:jc w:val="both"/>
                    <w:rPr>
                      <w:b/>
                      <w:sz w:val="16"/>
                    </w:rPr>
                  </w:pPr>
                  <w:r>
                    <w:rPr>
                      <w:b/>
                      <w:color w:val="2395CE"/>
                      <w:sz w:val="16"/>
                    </w:rPr>
                    <w:t>2012</w:t>
                  </w:r>
                  <w:r>
                    <w:rPr>
                      <w:b/>
                      <w:color w:val="2395CE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-</w:t>
                  </w:r>
                  <w:r>
                    <w:rPr>
                      <w:b/>
                      <w:color w:val="2395CE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2015</w:t>
                  </w:r>
                  <w:r>
                    <w:rPr>
                      <w:b/>
                      <w:color w:val="2395CE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|</w:t>
                  </w:r>
                  <w:r>
                    <w:rPr>
                      <w:b/>
                      <w:color w:val="2F2F2F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CHIEF</w:t>
                  </w:r>
                  <w:r>
                    <w:rPr>
                      <w:b/>
                      <w:color w:val="2F2F2F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MARKETING</w:t>
                  </w:r>
                  <w:r>
                    <w:rPr>
                      <w:b/>
                      <w:color w:val="2F2F2F"/>
                      <w:spacing w:val="29"/>
                      <w:sz w:val="16"/>
                    </w:rPr>
                    <w:t xml:space="preserve"> </w:t>
                  </w:r>
                  <w:r>
                    <w:rPr>
                      <w:b/>
                      <w:color w:val="2F2F2F"/>
                      <w:sz w:val="16"/>
                    </w:rPr>
                    <w:t>OFFICER</w:t>
                  </w:r>
                </w:p>
                <w:p w:rsidR="00B45FE2" w:rsidRDefault="00AA7674">
                  <w:pPr>
                    <w:spacing w:before="67"/>
                    <w:ind w:left="20"/>
                    <w:jc w:val="both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7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B45FE2" w:rsidRDefault="00AA7674">
                  <w:pPr>
                    <w:pStyle w:val="BodyText"/>
                    <w:spacing w:before="54" w:line="240" w:lineRule="atLeast"/>
                    <w:ind w:right="17"/>
                    <w:jc w:val="both"/>
                  </w:pPr>
                  <w:r>
                    <w:rPr>
                      <w:color w:val="6D6E71"/>
                      <w:spacing w:val="-1"/>
                      <w:w w:val="115"/>
                    </w:rPr>
                    <w:t>Boyle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Ltd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the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leader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SEO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marketing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software,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online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tid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analytics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dolor siting amet consect auted marketing.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Duis auted irured novering repderit sunt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adipisic.</w:t>
                  </w:r>
                  <w:proofErr w:type="gramEnd"/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adipisiciscupidatat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9.6pt;margin-top:669.9pt;width:90.55pt;height:54.55pt;z-index:-15825920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3"/>
                      <w:sz w:val="28"/>
                    </w:rPr>
                    <w:t>LANGUAGE</w:t>
                  </w:r>
                </w:p>
                <w:p w:rsidR="00B45FE2" w:rsidRDefault="00AA7674">
                  <w:pPr>
                    <w:spacing w:before="29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F2F2F"/>
                      <w:sz w:val="16"/>
                    </w:rPr>
                    <w:t>ENGLISH</w:t>
                  </w:r>
                  <w:r>
                    <w:rPr>
                      <w:b/>
                      <w:color w:val="2F2F2F"/>
                      <w:spacing w:val="23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2395CE"/>
                      <w:sz w:val="16"/>
                    </w:rPr>
                    <w:t>(</w:t>
                  </w:r>
                  <w:r>
                    <w:rPr>
                      <w:b/>
                      <w:color w:val="2395CE"/>
                      <w:spacing w:val="24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90</w:t>
                  </w:r>
                  <w:proofErr w:type="gramEnd"/>
                  <w:r>
                    <w:rPr>
                      <w:b/>
                      <w:color w:val="2395CE"/>
                      <w:sz w:val="16"/>
                    </w:rPr>
                    <w:t>%</w:t>
                  </w:r>
                  <w:r>
                    <w:rPr>
                      <w:b/>
                      <w:color w:val="2395CE"/>
                      <w:spacing w:val="24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sz w:val="16"/>
                    </w:rPr>
                    <w:t>)</w:t>
                  </w:r>
                </w:p>
                <w:p w:rsidR="00B45FE2" w:rsidRDefault="00AA7674">
                  <w:pPr>
                    <w:spacing w:before="75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Mother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37.65pt;margin-top:725pt;width:76.9pt;height:19.1pt;z-index:-15825408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9"/>
                      <w:w w:val="105"/>
                      <w:sz w:val="28"/>
                    </w:rPr>
                    <w:t>CONTACT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39.6pt;margin-top:736.9pt;width:127.4pt;height:23.55pt;z-index:-15824896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F2F2F"/>
                      <w:w w:val="105"/>
                      <w:sz w:val="16"/>
                    </w:rPr>
                    <w:t>ITALIAN</w:t>
                  </w:r>
                  <w:r>
                    <w:rPr>
                      <w:b/>
                      <w:color w:val="2F2F2F"/>
                      <w:spacing w:val="15"/>
                      <w:w w:val="105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2395CE"/>
                      <w:w w:val="105"/>
                      <w:sz w:val="16"/>
                    </w:rPr>
                    <w:t>(</w:t>
                  </w:r>
                  <w:r>
                    <w:rPr>
                      <w:b/>
                      <w:color w:val="2395CE"/>
                      <w:spacing w:val="15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80</w:t>
                  </w:r>
                  <w:proofErr w:type="gramEnd"/>
                  <w:r>
                    <w:rPr>
                      <w:b/>
                      <w:color w:val="2395CE"/>
                      <w:w w:val="105"/>
                      <w:sz w:val="16"/>
                    </w:rPr>
                    <w:t>%</w:t>
                  </w:r>
                  <w:r>
                    <w:rPr>
                      <w:b/>
                      <w:color w:val="2395CE"/>
                      <w:spacing w:val="16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)</w:t>
                  </w:r>
                </w:p>
                <w:p w:rsidR="00B45FE2" w:rsidRDefault="00AA7674">
                  <w:pPr>
                    <w:spacing w:before="7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63.1pt;margin-top:757.8pt;width:82.8pt;height:10.55pt;z-index:-15824384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proofErr w:type="gramStart"/>
                  <w:r>
                    <w:rPr>
                      <w:color w:val="6D6E71"/>
                      <w:w w:val="105"/>
                    </w:rPr>
                    <w:t>+(</w:t>
                  </w:r>
                  <w:proofErr w:type="gramEnd"/>
                  <w:r>
                    <w:rPr>
                      <w:color w:val="6D6E71"/>
                      <w:w w:val="105"/>
                    </w:rPr>
                    <w:t>031)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-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-</w:t>
                  </w:r>
                  <w:r>
                    <w:rPr>
                      <w:color w:val="6D6E71"/>
                      <w:spacing w:val="-5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20.8pt;margin-top:757.8pt;width:81.15pt;height:10.55pt;z-index:-15823872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hyperlink r:id="rId6">
                    <w:r>
                      <w:rPr>
                        <w:color w:val="6D6E71"/>
                        <w:w w:val="11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9.6pt;margin-top:771.9pt;width:127.4pt;height:23.55pt;z-index:-15823360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spacing w:before="25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F2F2F"/>
                      <w:w w:val="105"/>
                      <w:sz w:val="16"/>
                    </w:rPr>
                    <w:t>FRENCH</w:t>
                  </w:r>
                  <w:r>
                    <w:rPr>
                      <w:b/>
                      <w:color w:val="2F2F2F"/>
                      <w:spacing w:val="11"/>
                      <w:w w:val="105"/>
                      <w:sz w:val="16"/>
                    </w:rPr>
                    <w:t xml:space="preserve"> </w:t>
                  </w:r>
                  <w:proofErr w:type="gramStart"/>
                  <w:r>
                    <w:rPr>
                      <w:b/>
                      <w:color w:val="2395CE"/>
                      <w:w w:val="105"/>
                      <w:sz w:val="16"/>
                    </w:rPr>
                    <w:t>(</w:t>
                  </w:r>
                  <w:r>
                    <w:rPr>
                      <w:b/>
                      <w:color w:val="2395CE"/>
                      <w:spacing w:val="12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70</w:t>
                  </w:r>
                  <w:proofErr w:type="gramEnd"/>
                  <w:r>
                    <w:rPr>
                      <w:b/>
                      <w:color w:val="2395CE"/>
                      <w:w w:val="105"/>
                      <w:sz w:val="16"/>
                    </w:rPr>
                    <w:t>%</w:t>
                  </w:r>
                  <w:r>
                    <w:rPr>
                      <w:b/>
                      <w:color w:val="2395CE"/>
                      <w:spacing w:val="11"/>
                      <w:w w:val="105"/>
                      <w:sz w:val="16"/>
                    </w:rPr>
                    <w:t xml:space="preserve"> </w:t>
                  </w:r>
                  <w:r>
                    <w:rPr>
                      <w:b/>
                      <w:color w:val="2395CE"/>
                      <w:w w:val="105"/>
                      <w:sz w:val="16"/>
                    </w:rPr>
                    <w:t>)</w:t>
                  </w:r>
                </w:p>
                <w:p w:rsidR="00B45FE2" w:rsidRDefault="00AA7674">
                  <w:pPr>
                    <w:spacing w:before="74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Basic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Writing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Speaking</w:t>
                  </w:r>
                  <w:r>
                    <w:rPr>
                      <w:i/>
                      <w:color w:val="6D6E71"/>
                      <w:spacing w:val="-8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/</w:t>
                  </w:r>
                  <w:r>
                    <w:rPr>
                      <w:i/>
                      <w:color w:val="6D6E71"/>
                      <w:spacing w:val="-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Listening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61.3pt;margin-top:781.8pt;width:100.15pt;height:10.55pt;z-index:-15822848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hyperlink r:id="rId7">
                    <w:r>
                      <w:rPr>
                        <w:color w:val="6D6E71"/>
                        <w:w w:val="110"/>
                      </w:rPr>
                      <w:t>yourmail012345@email.com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20.8pt;margin-top:781.8pt;width:115.95pt;height:10.55pt;z-index:-15822336;mso-position-horizontal-relative:page;mso-position-vertical-relative:page" filled="f" stroked="f">
            <v:textbox inset="0,0,0,0">
              <w:txbxContent>
                <w:p w:rsidR="00B45FE2" w:rsidRDefault="00AA7674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0"/>
                    </w:rPr>
                    <w:t>4839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West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Fork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Street,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New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0.25pt;margin-top:118.35pt;width:335.85pt;height:109pt;z-index:-15821824;mso-position-horizontal-relative:page;mso-position-vertical-relative:page" filled="f" stroked="f">
            <v:textbox style="mso-next-textbox:#_x0000_s1034" inset="0,0,0,0">
              <w:txbxContent>
                <w:p w:rsidR="00B45FE2" w:rsidRDefault="00AA7674">
                  <w:pPr>
                    <w:spacing w:before="234"/>
                    <w:ind w:left="367"/>
                    <w:jc w:val="both"/>
                    <w:rPr>
                      <w:b/>
                      <w:sz w:val="28"/>
                    </w:rPr>
                  </w:pPr>
                  <w:r>
                    <w:rPr>
                      <w:b/>
                      <w:color w:val="2F2F2F"/>
                      <w:spacing w:val="13"/>
                      <w:w w:val="105"/>
                      <w:sz w:val="28"/>
                    </w:rPr>
                    <w:t>PROFILE</w:t>
                  </w:r>
                </w:p>
                <w:p w:rsidR="00B45FE2" w:rsidRDefault="00AA7674">
                  <w:pPr>
                    <w:pStyle w:val="BodyText"/>
                    <w:spacing w:before="198" w:line="357" w:lineRule="auto"/>
                    <w:ind w:left="367" w:right="301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omnisit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indidunt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massad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 xml:space="preserve">moreing tempor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dod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emoded mittored doedcon secisted adipisid meting moluptaring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ofﬁciatas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eiusmod. Eunting adipisiciscupidat</w:t>
                  </w:r>
                  <w:r>
                    <w:rPr>
                      <w:color w:val="6D6E71"/>
                      <w:w w:val="115"/>
                    </w:rPr>
                    <w:t>at mittoring adipisiced emoded eunting adipisicit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mittoring.</w:t>
                  </w:r>
                </w:p>
                <w:p w:rsidR="00B45FE2" w:rsidRDefault="00B45FE2">
                  <w:pPr>
                    <w:pStyle w:val="BodyText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B45FE2">
      <w:type w:val="continuous"/>
      <w:pgSz w:w="11910" w:h="16840"/>
      <w:pgMar w:top="760" w:right="68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45FE2"/>
    <w:rsid w:val="00AA7674"/>
    <w:rsid w:val="00B4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8"/>
      <w:ind w:left="20"/>
    </w:pPr>
    <w:rPr>
      <w:b/>
      <w:bCs/>
      <w:sz w:val="60"/>
      <w:szCs w:val="6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ourmail012345@e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2022-01-10T15:43:00Z</dcterms:created>
  <dcterms:modified xsi:type="dcterms:W3CDTF">2022-01-10T15:46:00Z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2022-01-10T00:00:00Z</vt:filetime>
  </property>
</Properties>
</file>