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99B" w:rsidRDefault="00935C71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36.65pt;margin-top:700.1pt;width:179.35pt;height:83.25pt;z-index:-15781376;mso-position-horizontal-relative:page;mso-position-vertical-relative:page" filled="f" stroked="f">
            <v:textbox inset="0,0,0,0">
              <w:txbxContent>
                <w:p w:rsidR="0014299B" w:rsidRPr="00935C71" w:rsidRDefault="00935C71">
                  <w:pPr>
                    <w:spacing w:before="178"/>
                    <w:ind w:left="61"/>
                    <w:rPr>
                      <w:rFonts w:ascii="Pramodia" w:hAnsi="Pramodia"/>
                      <w:sz w:val="55"/>
                    </w:rPr>
                  </w:pPr>
                  <w:r w:rsidRPr="00935C71">
                    <w:rPr>
                      <w:rFonts w:ascii="Pramodia" w:hAnsi="Pramodia"/>
                      <w:color w:val="6D6E71"/>
                      <w:spacing w:val="7"/>
                      <w:w w:val="162"/>
                      <w:sz w:val="55"/>
                    </w:rPr>
                    <w:t>J</w:t>
                  </w:r>
                  <w:r w:rsidRPr="00935C71">
                    <w:rPr>
                      <w:rFonts w:ascii="Pramodia" w:hAnsi="Pramodia"/>
                      <w:color w:val="6D6E71"/>
                      <w:spacing w:val="-6"/>
                      <w:w w:val="51"/>
                      <w:sz w:val="55"/>
                    </w:rPr>
                    <w:t>o</w:t>
                  </w:r>
                  <w:r w:rsidRPr="00935C71">
                    <w:rPr>
                      <w:rFonts w:ascii="Pramodia" w:hAnsi="Pramodia"/>
                      <w:color w:val="6D6E71"/>
                      <w:spacing w:val="2"/>
                      <w:w w:val="75"/>
                      <w:sz w:val="55"/>
                    </w:rPr>
                    <w:t>n</w:t>
                  </w:r>
                  <w:r w:rsidRPr="00935C71">
                    <w:rPr>
                      <w:rFonts w:ascii="Pramodia" w:hAnsi="Pramodia"/>
                      <w:color w:val="6D6E71"/>
                      <w:spacing w:val="-16"/>
                      <w:w w:val="66"/>
                      <w:sz w:val="55"/>
                    </w:rPr>
                    <w:t>a</w:t>
                  </w:r>
                  <w:r w:rsidRPr="00935C71">
                    <w:rPr>
                      <w:rFonts w:ascii="Pramodia" w:hAnsi="Pramodia"/>
                      <w:color w:val="6D6E71"/>
                      <w:spacing w:val="-11"/>
                      <w:w w:val="74"/>
                      <w:sz w:val="55"/>
                    </w:rPr>
                    <w:t>t</w:t>
                  </w:r>
                  <w:r w:rsidRPr="00935C71">
                    <w:rPr>
                      <w:rFonts w:ascii="Pramodia" w:hAnsi="Pramodia"/>
                      <w:color w:val="6D6E71"/>
                      <w:spacing w:val="5"/>
                      <w:w w:val="71"/>
                      <w:sz w:val="55"/>
                    </w:rPr>
                    <w:t>h</w:t>
                  </w:r>
                  <w:r w:rsidRPr="00935C71">
                    <w:rPr>
                      <w:rFonts w:ascii="Pramodia" w:hAnsi="Pramodia"/>
                      <w:color w:val="6D6E71"/>
                      <w:spacing w:val="-3"/>
                      <w:w w:val="66"/>
                      <w:sz w:val="55"/>
                    </w:rPr>
                    <w:t>a</w:t>
                  </w:r>
                  <w:r w:rsidRPr="00935C71">
                    <w:rPr>
                      <w:rFonts w:ascii="Pramodia" w:hAnsi="Pramodia"/>
                      <w:color w:val="6D6E71"/>
                      <w:w w:val="75"/>
                      <w:sz w:val="55"/>
                    </w:rPr>
                    <w:t>n</w:t>
                  </w:r>
                  <w:r w:rsidRPr="00935C71">
                    <w:rPr>
                      <w:rFonts w:ascii="Pramodia" w:hAnsi="Pramodia"/>
                      <w:color w:val="6D6E71"/>
                      <w:spacing w:val="-19"/>
                      <w:sz w:val="55"/>
                    </w:rPr>
                    <w:t xml:space="preserve"> </w:t>
                  </w:r>
                  <w:r w:rsidRPr="00935C71">
                    <w:rPr>
                      <w:rFonts w:ascii="Pramodia" w:hAnsi="Pramodia"/>
                      <w:color w:val="6D6E71"/>
                      <w:spacing w:val="10"/>
                      <w:w w:val="138"/>
                      <w:sz w:val="55"/>
                    </w:rPr>
                    <w:t>D</w:t>
                  </w:r>
                  <w:r w:rsidRPr="00935C71">
                    <w:rPr>
                      <w:rFonts w:ascii="Pramodia" w:hAnsi="Pramodia"/>
                      <w:color w:val="6D6E71"/>
                      <w:spacing w:val="-6"/>
                      <w:w w:val="138"/>
                      <w:sz w:val="55"/>
                    </w:rPr>
                    <w:t>i</w:t>
                  </w:r>
                  <w:r w:rsidRPr="00935C71">
                    <w:rPr>
                      <w:rFonts w:ascii="Pramodia" w:hAnsi="Pramodia"/>
                      <w:color w:val="6D6E71"/>
                      <w:spacing w:val="2"/>
                      <w:w w:val="59"/>
                      <w:sz w:val="55"/>
                    </w:rPr>
                    <w:t>v</w:t>
                  </w:r>
                  <w:r w:rsidRPr="00935C71">
                    <w:rPr>
                      <w:rFonts w:ascii="Pramodia" w:hAnsi="Pramodia"/>
                      <w:color w:val="6D6E71"/>
                      <w:w w:val="42"/>
                      <w:sz w:val="55"/>
                    </w:rPr>
                    <w:t>e</w:t>
                  </w:r>
                  <w:r w:rsidRPr="00935C71">
                    <w:rPr>
                      <w:rFonts w:ascii="Pramodia" w:hAnsi="Pramodia"/>
                      <w:color w:val="6D6E71"/>
                      <w:spacing w:val="10"/>
                      <w:w w:val="75"/>
                      <w:sz w:val="55"/>
                    </w:rPr>
                    <w:t>n</w:t>
                  </w:r>
                  <w:r w:rsidRPr="00935C71">
                    <w:rPr>
                      <w:rFonts w:ascii="Pramodia" w:hAnsi="Pramodia"/>
                      <w:color w:val="6D6E71"/>
                      <w:spacing w:val="-3"/>
                      <w:w w:val="42"/>
                      <w:sz w:val="55"/>
                    </w:rPr>
                    <w:t>e</w:t>
                  </w:r>
                  <w:r w:rsidRPr="00935C71">
                    <w:rPr>
                      <w:rFonts w:ascii="Pramodia" w:hAnsi="Pramodia"/>
                      <w:color w:val="6D6E71"/>
                      <w:w w:val="108"/>
                      <w:sz w:val="55"/>
                    </w:rPr>
                    <w:t>r</w:t>
                  </w:r>
                </w:p>
                <w:p w:rsidR="0014299B" w:rsidRDefault="00935C71">
                  <w:pPr>
                    <w:spacing w:before="116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F2F2F"/>
                      <w:w w:val="110"/>
                      <w:sz w:val="14"/>
                    </w:rPr>
                    <w:t>JONATHAN</w:t>
                  </w:r>
                  <w:r>
                    <w:rPr>
                      <w:b/>
                      <w:color w:val="2F2F2F"/>
                      <w:spacing w:val="2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F2F2F"/>
                      <w:w w:val="110"/>
                      <w:sz w:val="14"/>
                    </w:rPr>
                    <w:t>DIVENER</w:t>
                  </w:r>
                </w:p>
                <w:p w:rsidR="0014299B" w:rsidRDefault="00935C71">
                  <w:pPr>
                    <w:spacing w:before="60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line id="_x0000_s1051" style="position:absolute;z-index:-15791616;mso-position-horizontal-relative:page;mso-position-vertical-relative:page" from="220.3pt,260.95pt" to="220.3pt,777.3pt" strokecolor="#2395ce">
            <w10:wrap anchorx="page" anchory="page"/>
          </v:line>
        </w:pict>
      </w:r>
      <w:r>
        <w:pict>
          <v:rect id="_x0000_s1050" style="position:absolute;margin-left:220.25pt;margin-top:118.35pt;width:335.8pt;height:108.95pt;z-index:-15791104;mso-position-horizontal-relative:page;mso-position-vertical-relative:page" fillcolor="#f1f2f2" stroked="f">
            <w10:wrap anchorx="page" anchory="page"/>
          </v:rect>
        </w:pict>
      </w:r>
      <w:r>
        <w:pict>
          <v:line id="_x0000_s1049" style="position:absolute;z-index:-15790592;mso-position-horizontal-relative:page;mso-position-vertical-relative:page" from="209pt,85.3pt" to="40pt,85.3pt" strokecolor="#2395ce">
            <w10:wrap anchorx="page" anchory="page"/>
          </v:line>
        </w:pict>
      </w:r>
      <w:r>
        <w:pict>
          <v:line id="_x0000_s1048" style="position:absolute;z-index:-15790080;mso-position-horizontal-relative:page;mso-position-vertical-relative:page" from="555.7pt,85.3pt" to="386.7pt,85.3pt" strokecolor="#2395ce">
            <w10:wrap anchorx="page" anchory="page"/>
          </v:line>
        </w:pict>
      </w:r>
      <w:r>
        <w:pict>
          <v:group id="_x0000_s1045" style="position:absolute;margin-left:65.15pt;margin-top:116.6pt;width:112.55pt;height:112.5pt;z-index:-15789568;mso-position-horizontal-relative:page;mso-position-vertical-relative:page" coordorigin="1303,2332" coordsize="2251,2250">
            <v:shape id="_x0000_s1047" style="position:absolute;left:1411;top:2440;width:2033;height:2033" coordorigin="1412,2441" coordsize="2033,2033" path="m2428,2441r-76,3l2278,2452r-72,13l2135,2484r-69,23l2000,2535r-64,33l1875,2604r-58,41l1762,2690r-52,48l1661,2790r-44,55l1576,2904r-37,61l1506,3029r-28,66l1455,3164r-19,70l1423,3307r-8,74l1412,3457r3,76l1423,3607r13,73l1455,3751r23,68l1506,3886r33,63l1576,4010r41,59l1661,4124r49,52l1762,4224r55,45l1875,4310r61,36l2000,4379r66,28l2135,4430r71,19l2278,4462r74,9l2428,4473r76,-2l2579,4462r72,-13l2722,4430r68,-23l2857,4379r64,-33l2982,4310r58,-41l3095,4224r52,-48l3195,4124r45,-55l3281,4010r37,-61l3350,3886r28,-67l3402,3751r18,-71l3434,3607r8,-74l3445,3457r-3,-76l3434,3307r-14,-73l3402,3164r-24,-69l3350,3029r-32,-64l3281,2904r-41,-59l3195,2790r-48,-52l3095,2690r-55,-45l2982,2604r-61,-36l2857,2535r-67,-28l2722,2484r-71,-19l2579,2452r-75,-8l2428,2441xe" fillcolor="#d1d3d4" stroked="f">
              <v:path arrowok="t"/>
            </v:shape>
            <v:shape id="_x0000_s1046" style="position:absolute;left:1310;top:2339;width:2236;height:2235" coordorigin="1311,2340" coordsize="2236,2235" path="m3546,3457r-3,77l3536,3609r-13,73l3506,3754r-22,70l3458,3892r-30,66l3393,4021r-38,61l3313,4140r-46,55l3219,4247r-53,49l3111,4342r-58,42l2992,4422r-63,34l2863,4487r-68,26l2725,4535r-71,17l2580,4564r-75,8l2428,4575r-76,-3l2277,4564r-74,-12l2131,4535r-70,-22l1993,4487r-65,-31l1864,4422r-60,-38l1745,4342r-55,-46l1638,4247r-49,-52l1544,4140r-42,-58l1463,4021r-34,-63l1399,3892r-27,-68l1351,3754r-17,-72l1321,3609r-8,-75l1311,3457r2,-76l1321,3305r13,-73l1351,3160r21,-70l1399,3022r30,-66l1463,2893r39,-61l1544,2774r45,-55l1638,2667r52,-49l1745,2572r59,-42l1864,2492r64,-34l1993,2427r68,-26l2131,2379r72,-17l2277,2350r75,-8l2428,2340r77,2l2580,2350r74,12l2725,2379r70,22l2863,2427r66,31l2992,2492r61,38l3111,2572r55,46l3219,2667r48,52l3313,2774r42,58l3393,2893r35,63l3458,3022r26,68l3506,3160r17,72l3536,3305r7,76l3546,3457xe" filled="f" strokecolor="#2395ce">
              <v:path arrowok="t"/>
            </v:shape>
            <w10:wrap anchorx="page" anchory="page"/>
          </v:group>
        </w:pict>
      </w:r>
      <w:r>
        <w:pict>
          <v:shape id="_x0000_s1044" type="#_x0000_t202" style="position:absolute;margin-left:139.1pt;margin-top:38.9pt;width:317.5pt;height:38.6pt;z-index:-15789056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spacing w:before="38"/>
                    <w:ind w:left="20"/>
                    <w:rPr>
                      <w:b/>
                      <w:sz w:val="60"/>
                    </w:rPr>
                  </w:pPr>
                  <w:r>
                    <w:rPr>
                      <w:b/>
                      <w:color w:val="2395CE"/>
                      <w:sz w:val="60"/>
                    </w:rPr>
                    <w:t>JONATHAN</w:t>
                  </w:r>
                  <w:r>
                    <w:rPr>
                      <w:b/>
                      <w:color w:val="2395CE"/>
                      <w:spacing w:val="115"/>
                      <w:sz w:val="60"/>
                    </w:rPr>
                    <w:t xml:space="preserve"> </w:t>
                  </w:r>
                  <w:r>
                    <w:rPr>
                      <w:b/>
                      <w:color w:val="2F2F2F"/>
                      <w:sz w:val="60"/>
                    </w:rPr>
                    <w:t>DIVENER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22.75pt;margin-top:77.15pt;width:151.6pt;height:16.65pt;z-index:-15788544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spacing w:line="317" w:lineRule="exact"/>
                    <w:ind w:left="20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6D6E71"/>
                      <w:spacing w:val="36"/>
                      <w:sz w:val="24"/>
                    </w:rPr>
                    <w:t>HEAD</w:t>
                  </w:r>
                  <w:r>
                    <w:rPr>
                      <w:rFonts w:ascii="Montserrat SemiBold"/>
                      <w:b/>
                      <w:color w:val="6D6E71"/>
                      <w:spacing w:val="99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6D6E71"/>
                      <w:spacing w:val="42"/>
                      <w:sz w:val="24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6D6E7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0.4pt;margin-top:258.45pt;width:23.55pt;height:19.1pt;z-index:-15788032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1"/>
                      <w:w w:val="105"/>
                      <w:sz w:val="28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37.65pt;margin-top:263.65pt;width:74.85pt;height:11.8pt;z-index:-15787520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2F2F2F"/>
                      <w:w w:val="105"/>
                      <w:sz w:val="16"/>
                    </w:rPr>
                    <w:t>Dear,</w:t>
                  </w:r>
                  <w:r>
                    <w:rPr>
                      <w:rFonts w:ascii="Montserrat SemiBold"/>
                      <w:b/>
                      <w:color w:val="2F2F2F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F2F2F"/>
                      <w:w w:val="105"/>
                      <w:sz w:val="16"/>
                    </w:rPr>
                    <w:t>Mrs.</w:t>
                  </w:r>
                  <w:r>
                    <w:rPr>
                      <w:rFonts w:ascii="Montserrat SemiBold"/>
                      <w:b/>
                      <w:color w:val="2F2F2F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F2F2F"/>
                      <w:w w:val="105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9pt;margin-top:291.85pt;width:69.35pt;height:22.4pt;z-index:-15787008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F2F2F"/>
                      <w:w w:val="110"/>
                      <w:sz w:val="14"/>
                    </w:rPr>
                    <w:t>DANIEL</w:t>
                  </w:r>
                  <w:r>
                    <w:rPr>
                      <w:b/>
                      <w:color w:val="2F2F2F"/>
                      <w:spacing w:val="1"/>
                      <w:w w:val="110"/>
                      <w:sz w:val="14"/>
                    </w:rPr>
                    <w:t xml:space="preserve"> </w:t>
                  </w:r>
                  <w:r>
                    <w:rPr>
                      <w:b/>
                      <w:color w:val="2F2F2F"/>
                      <w:w w:val="110"/>
                      <w:sz w:val="14"/>
                    </w:rPr>
                    <w:t>MOJICA</w:t>
                  </w:r>
                </w:p>
                <w:p w:rsidR="0014299B" w:rsidRDefault="00935C71">
                  <w:pPr>
                    <w:spacing w:before="76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37.65pt;margin-top:291.4pt;width:319.4pt;height:34.55pt;z-index:-15786496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pStyle w:val="BodyText"/>
                    <w:spacing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be</w:t>
                  </w:r>
                  <w:r>
                    <w:rPr>
                      <w:color w:val="6D6E71"/>
                      <w:spacing w:val="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tempor</w:t>
                  </w:r>
                  <w:r>
                    <w:rPr>
                      <w:color w:val="6D6E71"/>
                      <w:spacing w:val="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incididunt</w:t>
                  </w:r>
                  <w:r>
                    <w:rPr>
                      <w:color w:val="6D6E71"/>
                      <w:spacing w:val="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labore</w:t>
                  </w:r>
                  <w:r>
                    <w:rPr>
                      <w:color w:val="6D6E71"/>
                      <w:spacing w:val="6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exercitation.</w:t>
                  </w:r>
                  <w:r>
                    <w:rPr>
                      <w:color w:val="6D6E71"/>
                      <w:spacing w:val="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Duis</w:t>
                  </w:r>
                  <w:r>
                    <w:rPr>
                      <w:color w:val="6D6E71"/>
                      <w:spacing w:val="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auted</w:t>
                  </w:r>
                  <w:r>
                    <w:rPr>
                      <w:color w:val="6D6E71"/>
                      <w:spacing w:val="6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cupidatat</w:t>
                  </w:r>
                  <w:r>
                    <w:rPr>
                      <w:color w:val="6D6E71"/>
                      <w:spacing w:val="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proident,</w:t>
                  </w:r>
                  <w:r>
                    <w:rPr>
                      <w:color w:val="6D6E71"/>
                      <w:spacing w:val="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sunt</w:t>
                  </w:r>
                  <w:r>
                    <w:rPr>
                      <w:color w:val="6D6E71"/>
                      <w:spacing w:val="5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in</w:t>
                  </w:r>
                  <w:r>
                    <w:rPr>
                      <w:color w:val="6D6E71"/>
                      <w:spacing w:val="6"/>
                      <w:w w:val="120"/>
                    </w:rPr>
                    <w:t xml:space="preserve"> </w:t>
                  </w:r>
                  <w:r>
                    <w:rPr>
                      <w:color w:val="6D6E71"/>
                      <w:w w:val="120"/>
                    </w:rPr>
                    <w:t>culpa</w:t>
                  </w:r>
                </w:p>
                <w:p w:rsidR="0014299B" w:rsidRDefault="00935C71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6D6E71"/>
                      <w:w w:val="115"/>
                    </w:rPr>
                    <w:t>ofﬁcia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incididuntmassa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39pt;margin-top:322.15pt;width:103.05pt;height:34.55pt;z-index:-15785984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pStyle w:val="BodyText"/>
                  </w:pPr>
                  <w:proofErr w:type="gramStart"/>
                  <w:r>
                    <w:rPr>
                      <w:b/>
                      <w:color w:val="2F2F2F"/>
                    </w:rPr>
                    <w:t>P</w:t>
                  </w:r>
                  <w:r>
                    <w:rPr>
                      <w:b/>
                      <w:color w:val="2F2F2F"/>
                      <w:spacing w:val="14"/>
                    </w:rPr>
                    <w:t xml:space="preserve"> </w:t>
                  </w:r>
                  <w:r>
                    <w:rPr>
                      <w:b/>
                      <w:color w:val="2F2F2F"/>
                    </w:rPr>
                    <w:t>:</w:t>
                  </w:r>
                  <w:proofErr w:type="gramEnd"/>
                  <w:r>
                    <w:rPr>
                      <w:b/>
                      <w:color w:val="2F2F2F"/>
                      <w:spacing w:val="14"/>
                    </w:rPr>
                    <w:t xml:space="preserve"> </w:t>
                  </w:r>
                  <w:r>
                    <w:rPr>
                      <w:color w:val="6D6E71"/>
                    </w:rPr>
                    <w:t>(301)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003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039</w:t>
                  </w:r>
                  <w:r>
                    <w:rPr>
                      <w:color w:val="6D6E71"/>
                      <w:spacing w:val="4"/>
                    </w:rPr>
                    <w:t xml:space="preserve"> </w:t>
                  </w:r>
                  <w:r>
                    <w:rPr>
                      <w:color w:val="6D6E71"/>
                    </w:rPr>
                    <w:t>3979</w:t>
                  </w:r>
                </w:p>
                <w:p w:rsidR="0014299B" w:rsidRDefault="00935C71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2F2F2F"/>
                    </w:rPr>
                    <w:t>E</w:t>
                  </w:r>
                  <w:r>
                    <w:rPr>
                      <w:b/>
                      <w:color w:val="2F2F2F"/>
                      <w:spacing w:val="7"/>
                    </w:rPr>
                    <w:t xml:space="preserve"> </w:t>
                  </w:r>
                  <w:r>
                    <w:rPr>
                      <w:b/>
                      <w:color w:val="2F2F2F"/>
                    </w:rPr>
                    <w:t>:</w:t>
                  </w:r>
                  <w:proofErr w:type="gramEnd"/>
                  <w:r>
                    <w:rPr>
                      <w:b/>
                      <w:color w:val="2F2F2F"/>
                      <w:spacing w:val="5"/>
                    </w:rPr>
                    <w:t xml:space="preserve"> </w:t>
                  </w:r>
                  <w:hyperlink r:id="rId5">
                    <w:r>
                      <w:rPr>
                        <w:color w:val="6D6E71"/>
                      </w:rPr>
                      <w:t>danielmojica@gmail.com</w:t>
                    </w:r>
                  </w:hyperlink>
                </w:p>
                <w:p w:rsidR="0014299B" w:rsidRDefault="00935C71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b/>
                      <w:color w:val="2F2F2F"/>
                      <w:w w:val="110"/>
                    </w:rPr>
                    <w:t>A :</w:t>
                  </w:r>
                  <w:proofErr w:type="gramEnd"/>
                  <w:r>
                    <w:rPr>
                      <w:b/>
                      <w:color w:val="2F2F2F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2960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Oakridge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Lane,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37.65pt;margin-top:339.4pt;width:319.4pt;height:58.55pt;z-index:-15785472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</w:t>
                  </w:r>
                  <w:r>
                    <w:rPr>
                      <w:color w:val="6D6E71"/>
                      <w:w w:val="115"/>
                    </w:rPr>
                    <w:t>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</w:p>
                <w:p w:rsidR="0014299B" w:rsidRDefault="00935C71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onsectetur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2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39pt;margin-top:385.05pt;width:43.8pt;height:19.1pt;z-index:-15784960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w w:val="105"/>
                      <w:sz w:val="28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37.65pt;margin-top:411.4pt;width:319.4pt;height:70.55pt;z-index:-15784448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pStyle w:val="BodyText"/>
                    <w:spacing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 euismod laoreet doloring magna aliquam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erating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moter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aenean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consectetuer.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Fringilla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 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torred musrt ullamcored laboris nisi ut aliquip ex.Lorem ipsum dolor sited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quisionconsectetur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</w:p>
                <w:p w:rsidR="0014299B" w:rsidRDefault="00935C71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do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eaquesr.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39pt;margin-top:416.9pt;width:66.05pt;height:10.45pt;z-index:-15783936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37.65pt;margin-top:495.4pt;width:319.4pt;height:58.55pt;z-index:-15783424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</w:p>
                <w:p w:rsidR="0014299B" w:rsidRDefault="00935C71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onsectetur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ab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37.65pt;margin-top:567.4pt;width:319.4pt;height:46.55pt;z-index:-15782912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pStyle w:val="BodyText"/>
                    <w:spacing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</w:t>
                  </w:r>
                  <w:r>
                    <w:rPr>
                      <w:color w:val="6D6E71"/>
                      <w:w w:val="115"/>
                    </w:rPr>
                    <w:t>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</w:p>
                <w:p w:rsidR="0014299B" w:rsidRDefault="00935C71">
                  <w:pPr>
                    <w:pStyle w:val="BodyText"/>
                    <w:spacing w:before="0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esse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37.65pt;margin-top:627.35pt;width:319.4pt;height:22.55pt;z-index:-15782400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pStyle w:val="BodyText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abillo</w:t>
                  </w:r>
                  <w:r>
                    <w:rPr>
                      <w:color w:val="6D6E71"/>
                      <w:spacing w:val="4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</w:p>
                <w:p w:rsidR="0014299B" w:rsidRDefault="00935C71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inventore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queris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hindent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37.65pt;margin-top:665.8pt;width:56.75pt;height:11.8pt;z-index:-15781888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2F2F2F"/>
                      <w:w w:val="105"/>
                      <w:sz w:val="16"/>
                    </w:rPr>
                    <w:t>Best</w:t>
                  </w:r>
                  <w:r>
                    <w:rPr>
                      <w:rFonts w:ascii="Montserrat SemiBold"/>
                      <w:b/>
                      <w:color w:val="2F2F2F"/>
                      <w:spacing w:val="-8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F2F2F"/>
                      <w:w w:val="10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20.25pt;margin-top:118.35pt;width:335.85pt;height:109pt;z-index:-15780864;mso-position-horizontal-relative:page;mso-position-vertical-relative:page" filled="f" stroked="f">
            <v:textbox inset="0,0,0,0">
              <w:txbxContent>
                <w:p w:rsidR="0014299B" w:rsidRDefault="00935C71">
                  <w:pPr>
                    <w:spacing w:before="234"/>
                    <w:ind w:left="367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3"/>
                      <w:w w:val="105"/>
                      <w:sz w:val="28"/>
                    </w:rPr>
                    <w:t>PROFILE</w:t>
                  </w:r>
                </w:p>
                <w:p w:rsidR="0014299B" w:rsidRDefault="00935C71">
                  <w:pPr>
                    <w:pStyle w:val="BodyText"/>
                    <w:spacing w:before="198" w:line="357" w:lineRule="auto"/>
                    <w:ind w:left="367" w:right="301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moreing tempor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dod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emoded mittored doedcon secisted adipisid meting moluptaring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ofﬁciatas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eiusmod. Eunting adipisiciscupidatat mittoring adipisiced emoded eunting adipisicit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mittoring.</w:t>
                  </w:r>
                </w:p>
                <w:p w:rsidR="0014299B" w:rsidRDefault="0014299B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14299B">
      <w:type w:val="continuous"/>
      <w:pgSz w:w="11910" w:h="16840"/>
      <w:pgMar w:top="760" w:right="66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4299B"/>
    <w:rsid w:val="0014299B"/>
    <w:rsid w:val="0093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38"/>
      <w:ind w:left="20"/>
    </w:pPr>
    <w:rPr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nielmojic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2022-01-10T15:47:00Z</dcterms:created>
  <dcterms:modified xsi:type="dcterms:W3CDTF">2022-01-10T15:50:00Z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2022-01-10T00:00:00Z</vt:filetime>
  </property>
</Properties>
</file>