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72" w:rsidRDefault="001B4A58">
      <w:pPr>
        <w:rPr>
          <w:sz w:val="2"/>
          <w:szCs w:val="2"/>
        </w:rPr>
      </w:pPr>
      <w:bookmarkStart w:id="0" w:name="_GoBack"/>
      <w:bookmarkEnd w:id="0"/>
      <w:r>
        <w:pict>
          <v:group id="_x0000_s1120" style="position:absolute;margin-left:322.75pt;margin-top:578.65pt;width:48.85pt;height:48.85pt;z-index:-15883264;mso-position-horizontal-relative:page;mso-position-vertical-relative:page" coordorigin="6455,11573" coordsize="977,977">
            <v:shape id="_x0000_s1122" style="position:absolute;left:6494;top:11612;width:897;height:897" coordorigin="6495,11613" coordsize="897,897" path="m7391,12061r-6,72l7368,12202r-27,65l7304,12325r-45,53l7207,12422r-58,37l7084,12486r-69,17l6943,12509r-73,-6l6801,12486r-64,-27l6678,12422r-52,-44l6581,12325r-36,-58l6517,12202r-17,-69l6495,12061r5,-73l6517,11919r28,-64l6581,11796r45,-52l6678,11699r59,-36l6801,11636r69,-17l6943,11613r72,6l7084,11636r65,27l7207,11699r52,45l7304,11796r37,59l7368,11919r17,69l7391,12061xe" filled="f" strokecolor="#e0f2f0" strokeweight="4pt">
              <v:path arrowok="t"/>
            </v:shape>
            <v:shape id="_x0000_s1121" style="position:absolute;left:6494;top:11612;width:897;height:897" coordorigin="6495,11613" coordsize="897,897" path="m7275,11760r48,64l7360,11897r23,79l7391,12061r-6,72l7368,12202r-27,65l7304,12325r-45,53l7207,12422r-58,37l7084,12486r-69,17l6943,12509r-73,-6l6801,12486r-64,-27l6678,12422r-52,-44l6581,12325r-36,-58l6517,12202r-17,-69l6495,12061r5,-73l6517,11919r28,-64l6581,11796r45,-52l6678,11699r59,-36l6801,11636r69,-17l6943,11613e" filled="f" strokecolor="#414042" strokeweight="4pt">
              <v:path arrowok="t"/>
            </v:shape>
            <w10:wrap anchorx="page" anchory="page"/>
          </v:group>
        </w:pict>
      </w:r>
      <w:r>
        <w:pict>
          <v:group id="_x0000_s1117" style="position:absolute;margin-left:384.25pt;margin-top:578.65pt;width:48.85pt;height:48.85pt;z-index:-15882752;mso-position-horizontal-relative:page;mso-position-vertical-relative:page" coordorigin="7685,11573" coordsize="977,977">
            <v:shape id="_x0000_s1119" style="position:absolute;left:7725;top:11612;width:897;height:897" coordorigin="7725,11613" coordsize="897,897" path="m8621,12061r-6,72l8598,12202r-27,65l8535,12325r-45,53l8438,12422r-59,37l8315,12486r-69,17l8173,12509r-73,-6l8032,12486r-65,-27l7909,12422r-53,-44l7812,12325r-37,-58l7748,12202r-17,-69l7725,12061r6,-73l7748,11919r27,-64l7812,11796r44,-52l7909,11699r58,-36l8032,11636r68,-17l8173,11613r73,6l8315,11636r64,27l8438,11699r52,45l8535,11796r36,59l8598,11919r17,69l8621,12061xe" filled="f" strokecolor="#e0f2f0" strokeweight="4pt">
              <v:path arrowok="t"/>
            </v:shape>
            <v:shape id="_x0000_s1118" style="position:absolute;left:7725;top:11612;width:897;height:897" coordorigin="7725,11613" coordsize="897,897" path="m8590,11897r14,39l8613,11976r6,42l8621,12061r-6,72l8598,12202r-27,65l8535,12325r-45,53l8438,12422r-59,37l8315,12486r-69,17l8173,12509r-73,-6l8032,12486r-65,-27l7909,12422r-53,-44l7812,12325r-37,-58l7748,12202r-17,-69l7725,12061r6,-73l7748,11919r27,-64l7812,11796r44,-52l7909,11699r58,-36l8032,11636r68,-17l8173,11613e" filled="f" strokecolor="#414042" strokeweight="4pt">
              <v:path arrowok="t"/>
            </v:shape>
            <w10:wrap anchorx="page" anchory="page"/>
          </v:group>
        </w:pict>
      </w:r>
      <w:r>
        <w:pict>
          <v:group id="_x0000_s1114" style="position:absolute;margin-left:445.75pt;margin-top:578.65pt;width:48.85pt;height:48.85pt;z-index:-15882240;mso-position-horizontal-relative:page;mso-position-vertical-relative:page" coordorigin="8915,11573" coordsize="977,977">
            <v:shape id="_x0000_s1116" style="position:absolute;left:8955;top:11612;width:897;height:897" coordorigin="8955,11613" coordsize="897,897" path="m9851,12061r-5,72l9829,12202r-28,65l9765,12325r-45,53l9668,12422r-59,37l9545,12486r-69,17l9403,12509r-72,-6l9262,12486r-65,-27l9139,12422r-52,-44l9042,12325r-37,-58l8978,12202r-17,-69l8955,12061r6,-73l8978,11919r27,-64l9042,11796r45,-52l9139,11699r58,-36l9262,11636r69,-17l9403,11613r73,6l9545,11636r64,27l9668,11699r52,45l9765,11796r36,59l9829,11919r17,69l9851,12061xe" filled="f" strokecolor="#e0f2f0" strokeweight="4pt">
              <v:path arrowok="t"/>
            </v:shape>
            <v:shape id="_x0000_s1115" style="position:absolute;left:8955;top:11612;width:897;height:897" coordorigin="8955,11613" coordsize="897,897" path="m9851,12061r-5,72l9829,12202r-28,65l9765,12325r-45,53l9668,12422r-59,37l9545,12486r-69,17l9403,12509r-72,-6l9262,12486r-65,-27l9139,12422r-52,-44l9042,12325r-37,-58l8978,12202r-17,-69l8955,12061r6,-73l8978,11919r27,-64l9042,11796r45,-52l9139,11699r58,-36l9262,11636r69,-17l9403,11613e" filled="f" strokecolor="#414042" strokeweight="4pt">
              <v:path arrowok="t"/>
            </v:shape>
            <w10:wrap anchorx="page" anchory="page"/>
          </v:group>
        </w:pict>
      </w:r>
      <w:r>
        <w:pict>
          <v:group id="_x0000_s1111" style="position:absolute;margin-left:507.05pt;margin-top:578.65pt;width:48.85pt;height:48.85pt;z-index:-15881728;mso-position-horizontal-relative:page;mso-position-vertical-relative:page" coordorigin="10141,11573" coordsize="977,977">
            <v:shape id="_x0000_s1113" style="position:absolute;left:10180;top:11612;width:897;height:897" coordorigin="10181,11613" coordsize="897,897" path="m11077,12061r-6,72l11054,12202r-27,65l10990,12325r-44,53l10893,12422r-58,37l10770,12486r-69,17l10629,12509r-73,-6l10487,12486r-64,-27l10364,12422r-52,-44l10267,12325r-36,-58l10204,12202r-17,-69l10181,12061r6,-73l10204,11919r27,-64l10267,11796r45,-52l10364,11699r59,-36l10487,11636r69,-17l10629,11613r72,6l10770,11636r65,27l10893,11699r53,45l10990,11796r37,59l11054,11919r17,69l11077,12061xe" filled="f" strokecolor="#e0f2f0" strokeweight="4pt">
              <v:path arrowok="t"/>
            </v:shape>
            <v:shape id="_x0000_s1112" style="position:absolute;left:10180;top:11612;width:897;height:897" coordorigin="10181,11613" coordsize="897,897" path="m11077,12061r-6,72l11054,12202r-27,65l10990,12325r-44,53l10893,12422r-58,37l10770,12486r-69,17l10629,12509r-73,-6l10487,12486r-64,-27l10364,12422r-52,-44l10267,12325r-36,-58l10204,12202r-17,-69l10181,12061r6,-73l10204,11919r27,-64l10267,11796r45,-52l10364,11699r59,-36l10487,11636r69,-17l10629,11613e" filled="f" strokecolor="#414042" strokeweight="4pt">
              <v:path arrowok="t"/>
            </v:shape>
            <w10:wrap anchorx="page" anchory="page"/>
          </v:group>
        </w:pict>
      </w:r>
      <w:r>
        <w:pict>
          <v:group id="_x0000_s1108" style="position:absolute;margin-left:391.7pt;margin-top:398.7pt;width:161.95pt;height:4pt;z-index:-15881216;mso-position-horizontal-relative:page;mso-position-vertical-relative:page" coordorigin="7834,7974" coordsize="3239,80">
            <v:line id="_x0000_s1110" style="position:absolute" from="7834,8014" to="11073,8014" strokecolor="#e0f2f0" strokeweight="4pt"/>
            <v:line id="_x0000_s1109" style="position:absolute" from="7834,8014" to="10579,8014" strokecolor="#414042" strokeweight="4pt"/>
            <w10:wrap anchorx="page" anchory="page"/>
          </v:group>
        </w:pict>
      </w:r>
      <w:r>
        <w:pict>
          <v:group id="_x0000_s1105" style="position:absolute;margin-left:391.7pt;margin-top:417.6pt;width:161.95pt;height:4pt;z-index:-15880704;mso-position-horizontal-relative:page;mso-position-vertical-relative:page" coordorigin="7834,8352" coordsize="3239,80">
            <v:line id="_x0000_s1107" style="position:absolute" from="7834,8392" to="11073,8392" strokecolor="#e0f2f0" strokeweight="4pt"/>
            <v:line id="_x0000_s1106" style="position:absolute" from="7834,8392" to="10813,8392" strokecolor="#414042" strokeweight="4pt"/>
            <w10:wrap anchorx="page" anchory="page"/>
          </v:group>
        </w:pict>
      </w:r>
      <w:r>
        <w:pict>
          <v:group id="_x0000_s1102" style="position:absolute;margin-left:391.7pt;margin-top:436.55pt;width:161.95pt;height:4pt;z-index:-15880192;mso-position-horizontal-relative:page;mso-position-vertical-relative:page" coordorigin="7834,8731" coordsize="3239,80">
            <v:line id="_x0000_s1104" style="position:absolute" from="7834,8771" to="11073,8771" strokecolor="#e0f2f0" strokeweight="4pt"/>
            <v:line id="_x0000_s1103" style="position:absolute" from="7834,8771" to="10579,8771" strokecolor="#414042" strokeweight="4pt"/>
            <w10:wrap anchorx="page" anchory="page"/>
          </v:group>
        </w:pict>
      </w:r>
      <w:r>
        <w:pict>
          <v:group id="_x0000_s1099" style="position:absolute;margin-left:391.7pt;margin-top:455.45pt;width:161.95pt;height:4pt;z-index:-15879680;mso-position-horizontal-relative:page;mso-position-vertical-relative:page" coordorigin="7834,9109" coordsize="3239,80">
            <v:line id="_x0000_s1101" style="position:absolute" from="7834,9149" to="11073,9149" strokecolor="#e0f2f0" strokeweight="4pt"/>
            <v:line id="_x0000_s1100" style="position:absolute" from="7834,9149" to="10452,9149" strokecolor="#414042" strokeweight="4pt"/>
            <w10:wrap anchorx="page" anchory="page"/>
          </v:group>
        </w:pict>
      </w:r>
      <w:r>
        <w:pict>
          <v:group id="_x0000_s1096" style="position:absolute;margin-left:391.7pt;margin-top:474.35pt;width:161.95pt;height:4pt;z-index:-15879168;mso-position-horizontal-relative:page;mso-position-vertical-relative:page" coordorigin="7834,9487" coordsize="3239,80">
            <v:line id="_x0000_s1098" style="position:absolute" from="7834,9527" to="11073,9527" strokecolor="#e0f2f0" strokeweight="4pt"/>
            <v:line id="_x0000_s1097" style="position:absolute" from="7834,9527" to="10679,9527" strokecolor="#414042" strokeweight="4pt"/>
            <w10:wrap anchorx="page" anchory="page"/>
          </v:group>
        </w:pict>
      </w:r>
      <w:r>
        <w:pict>
          <v:group id="_x0000_s1093" style="position:absolute;margin-left:391.7pt;margin-top:493.25pt;width:161.95pt;height:4pt;z-index:-15878656;mso-position-horizontal-relative:page;mso-position-vertical-relative:page" coordorigin="7834,9865" coordsize="3239,80">
            <v:line id="_x0000_s1095" style="position:absolute" from="7834,9905" to="11073,9905" strokecolor="#e0f2f0" strokeweight="4pt"/>
            <v:line id="_x0000_s1094" style="position:absolute" from="7834,9905" to="10213,9905" strokecolor="#414042" strokeweight="4pt"/>
            <w10:wrap anchorx="page" anchory="page"/>
          </v:group>
        </w:pict>
      </w:r>
      <w:r>
        <w:pict>
          <v:group id="_x0000_s1090" style="position:absolute;margin-left:391.7pt;margin-top:512.25pt;width:161.95pt;height:4pt;z-index:-15878144;mso-position-horizontal-relative:page;mso-position-vertical-relative:page" coordorigin="7834,10245" coordsize="3239,80">
            <v:line id="_x0000_s1092" style="position:absolute" from="7834,10285" to="11073,10285" strokecolor="#e0f2f0" strokeweight="4pt"/>
            <v:line id="_x0000_s1091" style="position:absolute" from="7834,10285" to="10396,10285" strokecolor="#414042" strokeweight="4pt"/>
            <w10:wrap anchorx="page" anchory="page"/>
          </v:group>
        </w:pict>
      </w:r>
      <w:r>
        <w:pict>
          <v:line id="_x0000_s1089" style="position:absolute;z-index:-15877632;mso-position-horizontal-relative:page;mso-position-vertical-relative:page" from="297.65pt,369.85pt" to="297.65pt,804.8pt" strokecolor="#e0f2f0" strokeweight="1pt">
            <w10:wrap anchorx="page" anchory="page"/>
          </v:line>
        </w:pict>
      </w:r>
      <w:r>
        <w:pict>
          <v:group id="_x0000_s1086" style="position:absolute;margin-left:37.55pt;margin-top:39.55pt;width:260.1pt;height:298.4pt;z-index:-15877120;mso-position-horizontal-relative:page;mso-position-vertical-relative:page" coordorigin="751,791" coordsize="5202,5968">
            <v:shape id="_x0000_s1088" style="position:absolute;left:751;top:3685;width:5202;height:3074" coordorigin="751,3685" coordsize="5202,3074" path="m5953,3685r-5202,l751,4184r,2574l5953,6758r,-2574l5953,3685xe" fillcolor="#e0f2f0" stroked="f">
              <v:path arrowok="t"/>
            </v:shape>
            <v:rect id="_x0000_s1087" style="position:absolute;left:751;top:791;width:2694;height:3393" fillcolor="#d1d3d4" stroked="f"/>
            <w10:wrap anchorx="page" anchory="page"/>
          </v:group>
        </w:pict>
      </w:r>
      <w:r>
        <w:pict>
          <v:group id="_x0000_s1083" style="position:absolute;margin-left:201.3pt;margin-top:119.3pt;width:12.55pt;height:12.55pt;z-index:-15876608;mso-position-horizontal-relative:page;mso-position-vertical-relative:page" coordorigin="4026,2386" coordsize="251,251">
            <v:shape id="_x0000_s1085" style="position:absolute;left:4025;top:2385;width:251;height:251" coordorigin="4026,2386" coordsize="251,251" path="m4151,2386r-49,10l4062,2423r-27,39l4026,2511r9,49l4062,2599r40,27l4151,2636r48,-10l4239,2599r27,-39l4276,2511r-10,-49l4239,2423r-40,-27l4151,2386xe" fillcolor="#414042" stroked="f">
              <v:path arrowok="t"/>
            </v:shape>
            <v:shape id="_x0000_s1084" style="position:absolute;left:4078;top:2440;width:144;height:141" coordorigin="4078,2441" coordsize="144,141" o:spt="100" adj="0,,0" path="m4179,2518r,-2l4179,2515r-2,-11l4173,2496r-15,-11l4150,2483r-10,1l4139,2484r-3,3l4136,2489r1,4l4139,2493r6,1l4157,2496r7,5l4169,2515r,3l4169,2524r1,1l4175,2527r3,-3l4179,2520r,-2xm4200,2516r,-5l4199,2507r-2,-10l4192,2488r-6,-8l4178,2473r-10,-8l4155,2462r-15,l4138,2464r-2,6l4139,2472r3,l4145,2472r5,l4155,2473r5,2l4172,2480r9,9l4187,2500r3,13l4190,2516r,2l4190,2523r2,2l4197,2525r3,-2l4200,2516xm4205,2555r,-3l4202,2547r-1,-2l4169,2535r-4,1l4162,2539r-8,9l4153,2548r-6,-2l4134,2534r-8,-9l4116,2513r-3,-5l4113,2506r3,-4l4118,2501r4,-4l4126,2493r-1,-4l4123,2480r-6,-23l4115,2455r-8,l4098,2456r-5,3l4080,2474r-2,12l4083,2504r2,7l4088,2517r7,11l4103,2539r9,10l4121,2558r9,8l4140,2572r18,7l4166,2581r10,l4179,2581r4,l4191,2579r4,-2l4203,2569r2,-5l4205,2555xm4222,2508r-1,-6l4219,2496r-5,-14l4207,2469r-10,-10l4185,2450r-10,-4l4165,2443r-11,-2l4143,2441r-1,l4140,2442r-2,2l4137,2446r2,4l4141,2451r10,-1l4158,2451r7,2l4184,2462r14,13l4208,2492r4,20l4212,2515r,7l4213,2524r5,1l4221,2523r,-4l4221,2514r1,-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0" style="position:absolute;margin-left:201.3pt;margin-top:139.1pt;width:12.55pt;height:12.55pt;z-index:-15876096;mso-position-horizontal-relative:page;mso-position-vertical-relative:page" coordorigin="4026,2782" coordsize="251,251">
            <v:shape id="_x0000_s1082" style="position:absolute;left:4025;top:2781;width:251;height:251" coordorigin="4026,2782" coordsize="251,251" path="m4151,2782r-49,10l4062,2818r-27,40l4026,2907r9,48l4062,2995r40,27l4151,3032r48,-10l4239,2995r27,-40l4276,2907r-10,-49l4239,2818r-40,-26l4151,2782xe" fillcolor="#414042" stroked="f">
              <v:path arrowok="t"/>
            </v:shape>
            <v:shape id="_x0000_s1081" style="position:absolute;left:4083;top:2836;width:135;height:137" coordorigin="4083,2836" coordsize="135,137" o:spt="100" adj="0,,0" path="m4153,2836r-12,1l4127,2841r-12,5l4105,2855r-9,10l4088,2879r-4,14l4083,2908r3,16l4093,2941r13,15l4124,2967r23,5l4156,2973r9,l4180,2970r8,-3l4200,2962r1,-6l4156,2956r-11,l4134,2953r-9,-4l4117,2942r-6,-8l4103,2922r-2,-12l4103,2896r3,-12l4111,2874r7,-9l4128,2858r12,-7l4152,2850r44,l4186,2844r-10,-5l4164,2837r-11,-1xm4194,2948r-4,l4187,2949r-10,4l4166,2955r-10,1l4201,2956r,-2l4194,2948xm4150,2869r-18,5l4125,2881r-7,18l4118,2908r3,16l4124,2931r15,12l4151,2944r10,-8l4162,2935r2,-2l4202,2933r2,-1l4209,2926r-30,l4178,2924r-33,l4143,2923r-5,-7l4137,2912r,-9l4138,2899r4,-7l4144,2890r10,-3l4182,2887r1,-11l4165,2876r-3,-2l4157,2870r-7,-1xm4202,2933r-38,l4167,2938r3,2l4179,2942r5,l4198,2938r4,-5xm4196,2850r-44,l4178,2856r9,6l4201,2882r1,9l4202,2893r-3,18l4195,2917r-7,7l4185,2925r-6,1l4209,2926r,-1l4215,2913r3,-11l4218,2890r-2,-12l4211,2867r-7,-9l4196,2850r,xm4182,2887r-28,l4161,2891r4,15l4161,2917r-8,5l4151,2923r-6,1l4178,2924r,-8l4179,2909r3,-22xm4184,2872r-18,l4165,2875r,1l4183,2876r1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7" style="position:absolute;margin-left:367.9pt;margin-top:119.3pt;width:12.55pt;height:12.55pt;z-index:-15875584;mso-position-horizontal-relative:page;mso-position-vertical-relative:page" coordorigin="7358,2386" coordsize="251,251">
            <v:shape id="_x0000_s1079" style="position:absolute;left:7357;top:2385;width:251;height:251" coordorigin="7358,2386" coordsize="251,251" path="m7483,2386r-49,10l7394,2423r-26,39l7358,2511r10,49l7394,2599r40,27l7483,2636r48,-10l7571,2599r27,-39l7608,2511r-10,-49l7571,2423r-40,-27l7483,2386xe" fillcolor="#414042" stroked="f">
              <v:path arrowok="t"/>
            </v:shape>
            <v:shape id="_x0000_s1078" style="position:absolute;left:7406;top:2435;width:152;height:152" coordorigin="7407,2435" coordsize="152,152" o:spt="100" adj="0,,0" path="m7483,2435r-30,6l7429,2457r-16,24l7407,2511r,l7413,2540r16,25l7453,2581r30,6l7512,2581r2,-1l7484,2580r-3,l7478,2577r-11,l7454,2573r-14,-9l7429,2553r-7,-12l7423,2541r129,l7553,2540r1,-6l7419,2534r-1,-1l7418,2532r-3,-11l7415,2511r,-10l7416,2500r2,-10l7419,2488r135,l7553,2481r-1,l7453,2481r-30,l7422,2481r,-1l7428,2469r12,-11l7454,2449r14,-4l7478,2445r3,-3l7514,2442r-2,-1l7483,2435xm7511,2541r-8,l7502,2544r,3l7499,2557r-2,8l7491,2574r-2,2l7484,2580r30,l7518,2577r-20,l7501,2573r2,-4l7508,2557r1,-7l7511,2542r,-1xm7511,2541r-57,l7455,2542r2,12l7460,2565r6,10l7467,2576r,1l7478,2577r-3,-2l7473,2572r-6,-11l7465,2552r-2,-10l7463,2541r48,l7511,2541xm7552,2541r-9,l7543,2541r1,1l7540,2549r-4,6l7521,2569r-13,7l7498,2577r20,l7536,2565r16,-24xm7552,2541r-40,l7522,2541r30,l7552,2541xm7431,2534r-12,l7554,2534r,l7431,2534xm7512,2488r-59,l7454,2488r-1,12l7452,2511r1,11l7454,2534r100,l7554,2534r-93,l7460,2522r,-11l7460,2500r1,-12l7512,2488r,xm7512,2488r-8,l7505,2500r,11l7505,2522r-1,12l7512,2534r1,-12l7513,2511r,-11l7512,2488xm7554,2488r-7,l7547,2489r1,1l7550,2501r1,10l7550,2521r,1l7547,2533r,1l7554,2534r5,-23l7559,2511r-5,-23xm7544,2488r-124,l7431,2488r107,l7544,2488xm7538,2488r-14,l7535,2488r3,xm7478,2445r-10,l7463,2452r-3,7l7457,2471r-2,9l7455,2480r,1l7511,2481r,l7463,2481r,-3l7464,2475r2,-10l7469,2456r6,-8l7476,2446r2,-1xm7522,2481r-11,l7552,2481r,l7522,2481xm7443,2481r-20,l7447,2481r-4,xm7518,2445r-20,l7512,2449r12,8l7535,2468r9,13l7542,2481r10,l7536,2457r-18,-12xm7514,2442r-33,l7485,2442r7,6l7494,2452r5,11l7501,2471r2,9l7503,2481r8,l7511,2480r-3,-12l7506,2458r-6,-11l7499,2446r-1,-1l7518,2445r-4,-3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74" style="position:absolute;margin-left:367.9pt;margin-top:139.1pt;width:12.55pt;height:12.55pt;z-index:-15875072;mso-position-horizontal-relative:page;mso-position-vertical-relative:page" coordorigin="7358,2782" coordsize="251,251">
            <v:shape id="_x0000_s1076" style="position:absolute;left:7357;top:2781;width:251;height:251" coordorigin="7358,2782" coordsize="251,251" path="m7483,2782r-49,10l7394,2818r-26,40l7358,2907r10,48l7394,2995r40,27l7483,3032r48,-10l7571,2995r27,-40l7608,2907r-10,-49l7571,2818r-40,-26l7483,2782xe" fillcolor="#414042" stroked="f">
              <v:path arrowok="t"/>
            </v:shape>
            <v:shape id="_x0000_s1075" style="position:absolute;left:7434;top:2831;width:97;height:150" coordorigin="7434,2832" coordsize="97,150" o:spt="100" adj="0,,0" path="m7483,2832r-19,4l7449,2847r-11,16l7434,2882r1,6l7435,2890r5,20l7450,2934r14,25l7482,2982r19,-25l7514,2934r9,-19l7528,2901r-57,l7461,2891r,-25l7471,2856r52,l7517,2847r-15,-11l7483,2832xm7523,2856r-28,l7505,2866r,25l7495,2901r33,l7530,2895r1,-6l7531,2882r-4,-19l7523,285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198.85pt;margin-top:37pt;width:319.55pt;height:62.75pt;z-index:-1587456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43" w:line="853" w:lineRule="exact"/>
                    <w:ind w:left="20"/>
                    <w:rPr>
                      <w:sz w:val="78"/>
                    </w:rPr>
                  </w:pPr>
                  <w:r>
                    <w:rPr>
                      <w:b/>
                      <w:color w:val="414042"/>
                      <w:sz w:val="78"/>
                    </w:rPr>
                    <w:t>SHAWN</w:t>
                  </w:r>
                  <w:r>
                    <w:rPr>
                      <w:b/>
                      <w:color w:val="414042"/>
                      <w:spacing w:val="97"/>
                      <w:sz w:val="78"/>
                    </w:rPr>
                    <w:t xml:space="preserve"> </w:t>
                  </w:r>
                  <w:r>
                    <w:rPr>
                      <w:color w:val="414042"/>
                      <w:sz w:val="78"/>
                    </w:rPr>
                    <w:t>BUTLER</w:t>
                  </w:r>
                </w:p>
                <w:p w:rsidR="00F82A72" w:rsidRDefault="001B4A58">
                  <w:pPr>
                    <w:spacing w:line="343" w:lineRule="exact"/>
                    <w:ind w:left="60"/>
                    <w:rPr>
                      <w:rFonts w:ascii="Montserrat SemiBold"/>
                      <w:b/>
                      <w:sz w:val="28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42"/>
                      <w:sz w:val="28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113"/>
                      <w:sz w:val="28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37"/>
                      <w:sz w:val="28"/>
                    </w:rPr>
                    <w:t>MAR</w:t>
                  </w:r>
                  <w:r>
                    <w:rPr>
                      <w:rFonts w:ascii="Montserrat SemiBold"/>
                      <w:b/>
                      <w:color w:val="6D6E71"/>
                      <w:spacing w:val="-22"/>
                      <w:sz w:val="28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6"/>
                      <w:sz w:val="28"/>
                    </w:rPr>
                    <w:t>KETING</w:t>
                  </w:r>
                  <w:r>
                    <w:rPr>
                      <w:rFonts w:ascii="Montserrat SemiBold"/>
                      <w:b/>
                      <w:color w:val="6D6E71"/>
                      <w:spacing w:val="-22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20.4pt;margin-top:121.4pt;width:74.5pt;height:10.55pt;z-index:-1587404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87pt;margin-top:121.4pt;width:76.75pt;height:10.55pt;z-index:-1587353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hyperlink r:id="rId5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20.4pt;margin-top:139.4pt;width:94.7pt;height:10.55pt;z-index:-1587302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spacing w:val="-1"/>
                        <w:w w:val="105"/>
                      </w:rPr>
                      <w:t>yourmail012345@email.com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87pt;margin-top:139.4pt;width:109.65pt;height:10.55pt;z-index:-1587251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21.2pt;margin-top:179.65pt;width:90.15pt;height:17.85pt;z-index:-1587200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21.2pt;margin-top:213.05pt;width:236.6pt;height:53.75pt;z-index:-1587148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rFonts w:ascii="Times New Roman"/>
                      <w:color w:val="414042"/>
                      <w:w w:val="9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z w:val="14"/>
                      <w:shd w:val="clear" w:color="auto" w:fill="E0F2F0"/>
                    </w:rPr>
                    <w:t xml:space="preserve">  </w:t>
                  </w:r>
                  <w:r>
                    <w:rPr>
                      <w:rFonts w:ascii="Times New Roman"/>
                      <w:color w:val="414042"/>
                      <w:spacing w:val="-16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2015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-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2020</w:t>
                  </w:r>
                  <w:r>
                    <w:rPr>
                      <w:b/>
                      <w:color w:val="414042"/>
                      <w:spacing w:val="28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|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MARKETING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OFFICER</w:t>
                  </w:r>
                  <w:r>
                    <w:rPr>
                      <w:b/>
                      <w:color w:val="414042"/>
                      <w:spacing w:val="-7"/>
                      <w:sz w:val="14"/>
                      <w:shd w:val="clear" w:color="auto" w:fill="E0F2F0"/>
                    </w:rPr>
                    <w:t xml:space="preserve"> </w:t>
                  </w:r>
                </w:p>
                <w:p w:rsidR="00F82A72" w:rsidRDefault="00F82A72">
                  <w:pPr>
                    <w:pStyle w:val="BodyText"/>
                    <w:spacing w:before="2"/>
                    <w:ind w:left="0"/>
                    <w:rPr>
                      <w:b/>
                      <w:sz w:val="13"/>
                    </w:rPr>
                  </w:pPr>
                </w:p>
                <w:p w:rsidR="00F82A72" w:rsidRDefault="001B4A58">
                  <w:pPr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F82A72" w:rsidRDefault="001B4A58">
                  <w:pPr>
                    <w:pStyle w:val="BodyText"/>
                    <w:spacing w:before="71" w:line="240" w:lineRule="atLeas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adipisid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toned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numed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3.2pt;margin-top:228.4pt;width:222.65pt;height:94.55pt;z-index:-1587097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 eunting ipsumed adipisced nonum omnis istert omnisit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 massad moreing tempor adip emoded mittored doed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trending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 xml:space="preserve">eiusmod </w:t>
                  </w:r>
                  <w:proofErr w:type="gramStart"/>
                  <w:r>
                    <w:rPr>
                      <w:color w:val="6D6E71"/>
                      <w:w w:val="120"/>
                    </w:rPr>
                    <w:t>non</w:t>
                  </w:r>
                  <w:proofErr w:type="gramEnd"/>
                  <w:r>
                    <w:rPr>
                      <w:color w:val="6D6E71"/>
                      <w:w w:val="120"/>
                    </w:rPr>
                    <w:t>. Eunting adipisic cupidatat sunting mittoring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</w:t>
                  </w:r>
                  <w:r>
                    <w:rPr>
                      <w:color w:val="6D6E71"/>
                      <w:spacing w:val="-1"/>
                      <w:w w:val="120"/>
                    </w:rPr>
                    <w:t>isiced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emoded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tone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eunting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eiusmod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irured nover repderited voluptate adipisic dolor siting amet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</w:t>
                  </w:r>
                  <w:r>
                    <w:rPr>
                      <w:color w:val="6D6E71"/>
                      <w:spacing w:val="1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  <w:r>
                    <w:rPr>
                      <w:color w:val="6D6E71"/>
                      <w:spacing w:val="2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</w:t>
                  </w:r>
                  <w:r>
                    <w:rPr>
                      <w:color w:val="6D6E71"/>
                      <w:spacing w:val="2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3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2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  <w:r>
                    <w:rPr>
                      <w:color w:val="6D6E71"/>
                      <w:spacing w:val="3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amet</w:t>
                  </w:r>
                  <w:r>
                    <w:rPr>
                      <w:color w:val="6D6E71"/>
                      <w:spacing w:val="2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</w:p>
                <w:p w:rsidR="00F82A72" w:rsidRDefault="001B4A58">
                  <w:pPr>
                    <w:pStyle w:val="BodyText"/>
                    <w:spacing w:before="1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consectetur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21.2pt;margin-top:285.2pt;width:143.75pt;height:26.2pt;z-index:-1587046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rFonts w:ascii="Times New Roman"/>
                      <w:color w:val="414042"/>
                      <w:w w:val="9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z w:val="14"/>
                      <w:shd w:val="clear" w:color="auto" w:fill="E0F2F0"/>
                    </w:rPr>
                    <w:t xml:space="preserve">  </w:t>
                  </w:r>
                  <w:r>
                    <w:rPr>
                      <w:rFonts w:ascii="Times New Roman"/>
                      <w:color w:val="414042"/>
                      <w:spacing w:val="-16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2015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-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2020</w:t>
                  </w:r>
                  <w:r>
                    <w:rPr>
                      <w:b/>
                      <w:color w:val="414042"/>
                      <w:spacing w:val="28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|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MARKETING</w:t>
                  </w:r>
                  <w:r>
                    <w:rPr>
                      <w:b/>
                      <w:color w:val="414042"/>
                      <w:spacing w:val="27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OFFICER</w:t>
                  </w:r>
                  <w:r>
                    <w:rPr>
                      <w:b/>
                      <w:color w:val="414042"/>
                      <w:spacing w:val="-7"/>
                      <w:sz w:val="14"/>
                      <w:shd w:val="clear" w:color="auto" w:fill="E0F2F0"/>
                    </w:rPr>
                    <w:t xml:space="preserve"> </w:t>
                  </w:r>
                </w:p>
                <w:p w:rsidR="00F82A72" w:rsidRDefault="00F82A72">
                  <w:pPr>
                    <w:pStyle w:val="BodyText"/>
                    <w:spacing w:before="2"/>
                    <w:ind w:left="0"/>
                    <w:rPr>
                      <w:b/>
                      <w:sz w:val="13"/>
                    </w:rPr>
                  </w:pPr>
                </w:p>
                <w:p w:rsidR="00F82A72" w:rsidRDefault="001B4A58">
                  <w:pPr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21.2pt;margin-top:316.4pt;width:236.6pt;height:22.55pt;z-index:-1586995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adipisid</w:t>
                  </w:r>
                  <w:r>
                    <w:rPr>
                      <w:color w:val="6D6E71"/>
                      <w:spacing w:val="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toned</w:t>
                  </w:r>
                  <w:r>
                    <w:rPr>
                      <w:color w:val="6D6E71"/>
                      <w:spacing w:val="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numed</w:t>
                  </w:r>
                  <w:r>
                    <w:rPr>
                      <w:color w:val="6D6E71"/>
                      <w:spacing w:val="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</w:p>
                <w:p w:rsidR="00F82A72" w:rsidRDefault="001B4A58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0"/>
                    </w:rPr>
                    <w:t>indidunt</w:t>
                  </w:r>
                  <w:proofErr w:type="gramEnd"/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7pt;margin-top:365.8pt;width:161.85pt;height:17.85pt;z-index:-1586944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WORK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6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26"/>
                    </w:rPr>
                    <w:t>&amp;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6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21.9pt;margin-top:365.8pt;width:51.35pt;height:17.85pt;z-index:-1586892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21.2pt;margin-top:395.6pt;width:24.95pt;height:10.55pt;z-index:-1586841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7pt;margin-top:397.95pt;width:238.85pt;height:122.85pt;z-index:-1586790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1"/>
                    <w:jc w:val="both"/>
                    <w:rPr>
                      <w:b/>
                      <w:sz w:val="14"/>
                    </w:rPr>
                  </w:pPr>
                  <w:r>
                    <w:rPr>
                      <w:rFonts w:ascii="Times New Roman"/>
                      <w:color w:val="414042"/>
                      <w:w w:val="9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pacing w:val="1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2018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2021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 xml:space="preserve">OFFICER   </w:t>
                  </w:r>
                  <w:r>
                    <w:rPr>
                      <w:b/>
                      <w:color w:val="414042"/>
                      <w:spacing w:val="-1"/>
                      <w:sz w:val="14"/>
                      <w:shd w:val="clear" w:color="auto" w:fill="E0F2F0"/>
                    </w:rPr>
                    <w:t xml:space="preserve"> </w:t>
                  </w:r>
                </w:p>
                <w:p w:rsidR="00F82A72" w:rsidRDefault="00F82A72">
                  <w:pPr>
                    <w:pStyle w:val="BodyText"/>
                    <w:spacing w:before="2"/>
                    <w:ind w:left="0"/>
                    <w:rPr>
                      <w:b/>
                      <w:sz w:val="13"/>
                    </w:rPr>
                  </w:pPr>
                </w:p>
                <w:p w:rsidR="00F82A72" w:rsidRDefault="001B4A58">
                  <w:pPr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F82A72" w:rsidRDefault="001B4A58">
                  <w:pPr>
                    <w:pStyle w:val="BodyText"/>
                    <w:spacing w:before="14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 Ltd is the leader in SEO marketing software, online analytics</w:t>
                  </w:r>
                  <w:r>
                    <w:rPr>
                      <w:color w:val="6D6E71"/>
                      <w:w w:val="115"/>
                    </w:rPr>
                    <w:t xml:space="preserve"> tempor 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auted irureded novering repderit volupta dolored pariaturing cupidata.</w:t>
                  </w:r>
                  <w:proofErr w:type="gramEnd"/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 adipisic adipisicing eiusmod irured novering repderited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 eiusmod irured nover repderited tempor eunt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21.2pt;margin-top:414.6pt;width:23.55pt;height:10.55pt;z-index:-1586739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21.2pt;margin-top:433.6pt;width:42.4pt;height:10.55pt;z-index:-1586688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21.2pt;margin-top:452.6pt;width:28.6pt;height:10.55pt;z-index:-1586636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95"/>
                    </w:rPr>
                    <w:t>ACCESS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21.2pt;margin-top:471.6pt;width:43.4pt;height:10.55pt;z-index:-1586585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21.2pt;margin-top:490.6pt;width:37.35pt;height:10.55pt;z-index:-1586534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21.2pt;margin-top:509.6pt;width:29.65pt;height:10.55pt;z-index:-1586483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7pt;margin-top:540.15pt;width:238.85pt;height:122.85pt;z-index:-1586432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1"/>
                    <w:jc w:val="both"/>
                    <w:rPr>
                      <w:b/>
                      <w:sz w:val="14"/>
                    </w:rPr>
                  </w:pPr>
                  <w:r>
                    <w:rPr>
                      <w:rFonts w:ascii="Times New Roman"/>
                      <w:color w:val="414042"/>
                      <w:w w:val="9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pacing w:val="1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2018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 xml:space="preserve">OFFICER   </w:t>
                  </w:r>
                  <w:r>
                    <w:rPr>
                      <w:b/>
                      <w:color w:val="414042"/>
                      <w:spacing w:val="-2"/>
                      <w:sz w:val="14"/>
                      <w:shd w:val="clear" w:color="auto" w:fill="E0F2F0"/>
                    </w:rPr>
                    <w:t xml:space="preserve"> </w:t>
                  </w:r>
                </w:p>
                <w:p w:rsidR="00F82A72" w:rsidRDefault="00F82A72">
                  <w:pPr>
                    <w:pStyle w:val="BodyText"/>
                    <w:spacing w:before="2"/>
                    <w:ind w:left="0"/>
                    <w:rPr>
                      <w:b/>
                      <w:sz w:val="13"/>
                    </w:rPr>
                  </w:pPr>
                </w:p>
                <w:p w:rsidR="00F82A72" w:rsidRDefault="001B4A58">
                  <w:pPr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F82A72" w:rsidRDefault="001B4A58">
                  <w:pPr>
                    <w:pStyle w:val="BodyText"/>
                    <w:spacing w:before="14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 Ltd is the leader in SEO marketing software, online analytics</w:t>
                  </w:r>
                  <w:r>
                    <w:rPr>
                      <w:color w:val="6D6E71"/>
                      <w:w w:val="115"/>
                    </w:rPr>
                    <w:t xml:space="preserve"> tempor 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auted irureded novering repderit volupta dolored pariaturing cupidata.</w:t>
                  </w:r>
                  <w:proofErr w:type="gramEnd"/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 adipisic adipisicing eiusmod irured novering repderited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 eiusmod irured nover repderited tempor eunt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21.2pt;margin-top:545.1pt;width:90.55pt;height:19.1pt;z-index:-1586380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39.4pt;margin-top:597.45pt;width:18.3pt;height:10.55pt;z-index:-1586329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00.7pt;margin-top:597.45pt;width:17.7pt;height:10.55pt;z-index:-1586278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62.9pt;margin-top:597.45pt;width:17.2pt;height:10.55pt;z-index:-1586227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24.2pt;margin-top:597.45pt;width:17.2pt;height:10.55pt;z-index:-1586176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33.2pt;margin-top:632.25pt;width:29.25pt;height:21.1pt;z-index:-1586124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35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</w:p>
                <w:p w:rsidR="00F82A72" w:rsidRDefault="001B4A58">
                  <w:pPr>
                    <w:spacing w:before="5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94.1pt;margin-top:632.25pt;width:27.35pt;height:21.1pt;z-index:-1586073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6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Italian</w:t>
                  </w:r>
                </w:p>
                <w:p w:rsidR="00F82A72" w:rsidRDefault="001B4A58">
                  <w:pPr>
                    <w:spacing w:before="5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56.1pt;margin-top:632.25pt;width:29.15pt;height:21.1pt;z-index:-1586022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French</w:t>
                  </w:r>
                </w:p>
                <w:p w:rsidR="00F82A72" w:rsidRDefault="001B4A58">
                  <w:pPr>
                    <w:spacing w:before="50"/>
                    <w:ind w:left="99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19.3pt;margin-top:632.25pt;width:25.5pt;height:21.1pt;z-index:-1585971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Japan</w:t>
                  </w:r>
                </w:p>
                <w:p w:rsidR="00F82A72" w:rsidRDefault="001B4A58">
                  <w:pPr>
                    <w:spacing w:before="50"/>
                    <w:ind w:left="61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21.25pt;margin-top:678.8pt;width:106.6pt;height:19.1pt;z-index:-1585920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4"/>
                      <w:sz w:val="28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7pt;margin-top:682.35pt;width:238.85pt;height:122.85pt;z-index:-15858688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1"/>
                    <w:jc w:val="both"/>
                    <w:rPr>
                      <w:b/>
                      <w:sz w:val="14"/>
                    </w:rPr>
                  </w:pPr>
                  <w:r>
                    <w:rPr>
                      <w:rFonts w:ascii="Times New Roman"/>
                      <w:color w:val="414042"/>
                      <w:w w:val="9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rFonts w:ascii="Times New Roman"/>
                      <w:color w:val="414042"/>
                      <w:spacing w:val="15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2012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-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2015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|</w:t>
                  </w:r>
                  <w:r>
                    <w:rPr>
                      <w:b/>
                      <w:color w:val="414042"/>
                      <w:spacing w:val="23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CHIEF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  <w:shd w:val="clear" w:color="auto" w:fill="E0F2F0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  <w:shd w:val="clear" w:color="auto" w:fill="E0F2F0"/>
                    </w:rPr>
                    <w:t xml:space="preserve">OFFICER   </w:t>
                  </w:r>
                  <w:r>
                    <w:rPr>
                      <w:b/>
                      <w:color w:val="414042"/>
                      <w:spacing w:val="7"/>
                      <w:sz w:val="14"/>
                      <w:shd w:val="clear" w:color="auto" w:fill="E0F2F0"/>
                    </w:rPr>
                    <w:t xml:space="preserve"> </w:t>
                  </w:r>
                </w:p>
                <w:p w:rsidR="00F82A72" w:rsidRDefault="00F82A72">
                  <w:pPr>
                    <w:pStyle w:val="BodyText"/>
                    <w:spacing w:before="2"/>
                    <w:ind w:left="0"/>
                    <w:rPr>
                      <w:b/>
                      <w:sz w:val="13"/>
                    </w:rPr>
                  </w:pPr>
                </w:p>
                <w:p w:rsidR="00F82A72" w:rsidRDefault="001B4A58">
                  <w:pPr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F82A72" w:rsidRDefault="001B4A58">
                  <w:pPr>
                    <w:pStyle w:val="BodyText"/>
                    <w:spacing w:before="14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 Ltd is the leader in SEO marketing software, online analytics</w:t>
                  </w:r>
                  <w:r>
                    <w:rPr>
                      <w:color w:val="6D6E71"/>
                      <w:w w:val="115"/>
                    </w:rPr>
                    <w:t xml:space="preserve"> tempor 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auted irureded novering repderit volupta dolored pariaturing cupidata.</w:t>
                  </w:r>
                  <w:proofErr w:type="gramEnd"/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 adipisic adipisicing eiusmod irured novering re</w:t>
                  </w:r>
                  <w:r>
                    <w:rPr>
                      <w:color w:val="6D6E71"/>
                      <w:w w:val="115"/>
                    </w:rPr>
                    <w:t>pderited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 eiusmod irured nover repderited tempor eunt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21.25pt;margin-top:713.3pt;width:75.6pt;height:22.15pt;z-index:-15858176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MRS.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ERIC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RHODEN</w:t>
                  </w:r>
                </w:p>
                <w:p w:rsidR="00F82A72" w:rsidRDefault="001B4A58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50.75pt;margin-top:713.3pt;width:75.6pt;height:22.15pt;z-index:-15857664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MRS.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ERIC</w:t>
                  </w:r>
                  <w:r>
                    <w:rPr>
                      <w:b/>
                      <w:color w:val="414042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RHODEN</w:t>
                  </w:r>
                </w:p>
                <w:p w:rsidR="00F82A72" w:rsidRDefault="001B4A58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21.25pt;margin-top:742.9pt;width:107.05pt;height:49.55pt;z-index:-15857152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F82A72" w:rsidRDefault="001B4A58">
                  <w:pPr>
                    <w:spacing w:before="99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 xml:space="preserve">E  </w:t>
                  </w:r>
                  <w:r>
                    <w:rPr>
                      <w:b/>
                      <w:color w:val="414042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 xml:space="preserve">:  </w:t>
                  </w:r>
                  <w:r>
                    <w:rPr>
                      <w:b/>
                      <w:color w:val="414042"/>
                      <w:spacing w:val="19"/>
                      <w:sz w:val="14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  <w:sz w:val="14"/>
                      </w:rPr>
                      <w:t>ericrhoden@email.com</w:t>
                    </w:r>
                  </w:hyperlink>
                </w:p>
                <w:p w:rsidR="00F82A72" w:rsidRDefault="001B4A58">
                  <w:pPr>
                    <w:spacing w:before="99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 xml:space="preserve">W </w:t>
                  </w:r>
                  <w:r>
                    <w:rPr>
                      <w:b/>
                      <w:color w:val="414042"/>
                      <w:spacing w:val="3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33"/>
                      <w:w w:val="105"/>
                      <w:sz w:val="14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  <w:w w:val="105"/>
                        <w:sz w:val="14"/>
                      </w:rPr>
                      <w:t>www.yourdomain.com</w:t>
                    </w:r>
                  </w:hyperlink>
                </w:p>
                <w:p w:rsidR="00F82A72" w:rsidRDefault="001B4A58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2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50.75pt;margin-top:742.9pt;width:107.05pt;height:49.55pt;z-index:-15856640;mso-position-horizontal-relative:page;mso-position-vertical-relative:page" filled="f" stroked="f">
            <v:textbox inset="0,0,0,0">
              <w:txbxContent>
                <w:p w:rsidR="00F82A72" w:rsidRDefault="001B4A58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F82A72" w:rsidRDefault="001B4A58">
                  <w:pPr>
                    <w:spacing w:before="99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 xml:space="preserve">E  </w:t>
                  </w:r>
                  <w:r>
                    <w:rPr>
                      <w:b/>
                      <w:color w:val="414042"/>
                      <w:spacing w:val="1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 xml:space="preserve">:  </w:t>
                  </w:r>
                  <w:r>
                    <w:rPr>
                      <w:b/>
                      <w:color w:val="414042"/>
                      <w:spacing w:val="19"/>
                      <w:sz w:val="14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  <w:sz w:val="14"/>
                      </w:rPr>
                      <w:t>ericrhoden@email.com</w:t>
                    </w:r>
                  </w:hyperlink>
                </w:p>
                <w:p w:rsidR="00F82A72" w:rsidRDefault="001B4A58">
                  <w:pPr>
                    <w:spacing w:before="99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 xml:space="preserve">W </w:t>
                  </w:r>
                  <w:r>
                    <w:rPr>
                      <w:b/>
                      <w:color w:val="414042"/>
                      <w:spacing w:val="3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33"/>
                      <w:w w:val="105"/>
                      <w:sz w:val="14"/>
                    </w:rPr>
                    <w:t xml:space="preserve"> </w:t>
                  </w:r>
                  <w:hyperlink r:id="rId10">
                    <w:r>
                      <w:rPr>
                        <w:color w:val="6D6E71"/>
                        <w:w w:val="105"/>
                        <w:sz w:val="14"/>
                      </w:rPr>
                      <w:t>www.yourdomain.com</w:t>
                    </w:r>
                  </w:hyperlink>
                </w:p>
                <w:p w:rsidR="00F82A72" w:rsidRDefault="001B4A58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2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</w:p>
    <w:sectPr w:rsidR="00F82A72">
      <w:type w:val="continuous"/>
      <w:pgSz w:w="11910" w:h="16840"/>
      <w:pgMar w:top="720" w:right="6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2A72"/>
    <w:rsid w:val="001B4A58"/>
    <w:rsid w:val="00F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8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domain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icrhoden@e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012345@e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rdomain.com/" TargetMode="External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icrhoden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2022-01-09T16:49:00Z</dcterms:created>
  <dcterms:modified xsi:type="dcterms:W3CDTF">2022-01-09T16:49:00Z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2022-01-09T00:00:00Z</vt:filetime>
  </property>
</Properties>
</file>