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94D" w:rsidRDefault="009F56CC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98.3pt;margin-top:688.85pt;width:141.4pt;height:85.05pt;z-index:-15795200;mso-position-horizontal-relative:page;mso-position-vertical-relative:page" filled="f" stroked="f">
            <v:textbox inset="0,0,0,0">
              <w:txbxContent>
                <w:p w:rsidR="00DF794D" w:rsidRPr="009F56CC" w:rsidRDefault="009F56CC">
                  <w:pPr>
                    <w:spacing w:before="179"/>
                    <w:ind w:left="66"/>
                    <w:rPr>
                      <w:rFonts w:ascii="Pramodia" w:hAnsi="Pramodia"/>
                      <w:sz w:val="56"/>
                    </w:rPr>
                  </w:pPr>
                  <w:r w:rsidRPr="009F56CC">
                    <w:rPr>
                      <w:rFonts w:ascii="Pramodia" w:hAnsi="Pramodia"/>
                      <w:color w:val="6D6E71"/>
                      <w:spacing w:val="-70"/>
                      <w:w w:val="77"/>
                      <w:sz w:val="56"/>
                    </w:rPr>
                    <w:t>S</w:t>
                  </w:r>
                  <w:r w:rsidRPr="009F56CC">
                    <w:rPr>
                      <w:rFonts w:ascii="Pramodia" w:hAnsi="Pramodia"/>
                      <w:color w:val="6D6E71"/>
                      <w:spacing w:val="5"/>
                      <w:w w:val="71"/>
                      <w:sz w:val="56"/>
                    </w:rPr>
                    <w:t>h</w:t>
                  </w:r>
                  <w:r w:rsidRPr="009F56CC">
                    <w:rPr>
                      <w:rFonts w:ascii="Pramodia" w:hAnsi="Pramodia"/>
                      <w:color w:val="6D6E71"/>
                      <w:spacing w:val="2"/>
                      <w:w w:val="65"/>
                      <w:sz w:val="56"/>
                    </w:rPr>
                    <w:t>a</w:t>
                  </w:r>
                  <w:r w:rsidRPr="009F56CC">
                    <w:rPr>
                      <w:rFonts w:ascii="Pramodia" w:hAnsi="Pramodia"/>
                      <w:color w:val="6D6E71"/>
                      <w:spacing w:val="-9"/>
                      <w:w w:val="62"/>
                      <w:sz w:val="56"/>
                    </w:rPr>
                    <w:t>w</w:t>
                  </w:r>
                  <w:r w:rsidRPr="009F56CC">
                    <w:rPr>
                      <w:rFonts w:ascii="Pramodia" w:hAnsi="Pramodia"/>
                      <w:color w:val="6D6E71"/>
                      <w:w w:val="75"/>
                      <w:sz w:val="56"/>
                    </w:rPr>
                    <w:t>n</w:t>
                  </w:r>
                  <w:r w:rsidRPr="009F56CC">
                    <w:rPr>
                      <w:rFonts w:ascii="Pramodia" w:hAnsi="Pramodia"/>
                      <w:color w:val="6D6E71"/>
                      <w:spacing w:val="-20"/>
                      <w:sz w:val="56"/>
                    </w:rPr>
                    <w:t xml:space="preserve"> </w:t>
                  </w:r>
                  <w:r w:rsidRPr="009F56CC">
                    <w:rPr>
                      <w:rFonts w:ascii="Pramodia" w:hAnsi="Pramodia"/>
                      <w:color w:val="6D6E71"/>
                      <w:spacing w:val="5"/>
                      <w:w w:val="95"/>
                      <w:sz w:val="56"/>
                    </w:rPr>
                    <w:t>B</w:t>
                  </w:r>
                  <w:r w:rsidRPr="009F56CC">
                    <w:rPr>
                      <w:rFonts w:ascii="Pramodia" w:hAnsi="Pramodia"/>
                      <w:color w:val="6D6E71"/>
                      <w:spacing w:val="-22"/>
                      <w:w w:val="57"/>
                      <w:sz w:val="56"/>
                    </w:rPr>
                    <w:t>u</w:t>
                  </w:r>
                  <w:r w:rsidRPr="009F56CC">
                    <w:rPr>
                      <w:rFonts w:ascii="Pramodia" w:hAnsi="Pramodia"/>
                      <w:color w:val="6D6E71"/>
                      <w:spacing w:val="-9"/>
                      <w:w w:val="91"/>
                      <w:sz w:val="56"/>
                    </w:rPr>
                    <w:t>t</w:t>
                  </w:r>
                  <w:r w:rsidRPr="009F56CC">
                    <w:rPr>
                      <w:rFonts w:ascii="Pramodia" w:hAnsi="Pramodia"/>
                      <w:color w:val="6D6E71"/>
                      <w:spacing w:val="8"/>
                      <w:w w:val="91"/>
                      <w:sz w:val="56"/>
                    </w:rPr>
                    <w:t>l</w:t>
                  </w:r>
                  <w:r w:rsidRPr="009F56CC">
                    <w:rPr>
                      <w:rFonts w:ascii="Pramodia" w:hAnsi="Pramodia"/>
                      <w:color w:val="6D6E71"/>
                      <w:spacing w:val="-3"/>
                      <w:w w:val="42"/>
                      <w:sz w:val="56"/>
                    </w:rPr>
                    <w:t>e</w:t>
                  </w:r>
                  <w:r w:rsidRPr="009F56CC">
                    <w:rPr>
                      <w:rFonts w:ascii="Pramodia" w:hAnsi="Pramodia"/>
                      <w:color w:val="6D6E71"/>
                      <w:w w:val="108"/>
                      <w:sz w:val="56"/>
                    </w:rPr>
                    <w:t>r</w:t>
                  </w:r>
                </w:p>
                <w:p w:rsidR="00DF794D" w:rsidRDefault="009F56CC">
                  <w:pPr>
                    <w:pStyle w:val="BodyText"/>
                    <w:spacing w:before="151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SHAWN</w:t>
                  </w:r>
                  <w:r>
                    <w:rPr>
                      <w:rFonts w:ascii="Montserrat SemiBold"/>
                      <w:b/>
                      <w:color w:val="414042"/>
                      <w:spacing w:val="-5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BUTLER</w:t>
                  </w:r>
                </w:p>
                <w:p w:rsidR="00DF794D" w:rsidRDefault="009F56CC">
                  <w:pPr>
                    <w:spacing w:before="5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>
        <w:pict>
          <v:group id="_x0000_s1062" style="position:absolute;margin-left:37.55pt;margin-top:39.55pt;width:520.15pt;height:246.05pt;z-index:-15806976;mso-position-horizontal-relative:page;mso-position-vertical-relative:page" coordorigin="751,791" coordsize="10403,4921">
            <v:shape id="_x0000_s1064" style="position:absolute;left:751;top:3685;width:10403;height:2027" coordorigin="751,3685" coordsize="10403,2027" path="m11154,3685r-10403,l751,4184r,1527l11154,5711r,-1527l11154,3685xe" fillcolor="#e0f2f0" stroked="f">
              <v:path arrowok="t"/>
            </v:shape>
            <v:rect id="_x0000_s1063" style="position:absolute;left:751;top:791;width:2694;height:3393" fillcolor="#d1d3d4" stroked="f"/>
            <w10:wrap anchorx="page" anchory="page"/>
          </v:group>
        </w:pict>
      </w:r>
      <w:r>
        <w:pict>
          <v:group id="_x0000_s1059" style="position:absolute;margin-left:201.3pt;margin-top:119.3pt;width:12.55pt;height:12.55pt;z-index:-15806464;mso-position-horizontal-relative:page;mso-position-vertical-relative:page" coordorigin="4026,2386" coordsize="251,251">
            <v:shape id="_x0000_s1061" style="position:absolute;left:4025;top:2385;width:251;height:251" coordorigin="4026,2386" coordsize="251,251" path="m4151,2386r-49,10l4062,2423r-27,39l4026,2511r9,49l4062,2599r40,27l4151,2636r48,-10l4239,2599r27,-39l4276,2511r-10,-49l4239,2423r-40,-27l4151,2386xe" fillcolor="#414042" stroked="f">
              <v:path arrowok="t"/>
            </v:shape>
            <v:shape id="_x0000_s1060" style="position:absolute;left:4078;top:2440;width:144;height:141" coordorigin="4078,2441" coordsize="144,141" o:spt="100" adj="0,,0" path="m4179,2518r,-2l4179,2515r-2,-11l4173,2496r-15,-11l4150,2483r-10,1l4139,2484r-3,3l4136,2489r1,4l4139,2493r6,1l4157,2496r7,5l4169,2515r,3l4169,2524r1,1l4175,2527r3,-3l4179,2520r,-2xm4200,2516r,-5l4199,2507r-2,-10l4192,2488r-6,-8l4178,2473r-10,-8l4155,2462r-15,l4138,2464r-2,6l4139,2472r3,l4145,2472r5,l4155,2473r5,2l4172,2480r9,9l4187,2500r3,13l4190,2516r,2l4190,2523r2,2l4197,2525r3,-2l4200,2516xm4205,2555r,-3l4202,2547r-1,-2l4169,2535r-4,1l4162,2539r-8,9l4153,2548r-6,-2l4134,2534r-8,-9l4116,2513r-3,-5l4113,2506r3,-4l4118,2501r4,-4l4126,2493r-1,-4l4123,2480r-6,-23l4115,2455r-8,l4098,2456r-5,3l4080,2474r-2,12l4083,2504r2,7l4088,2517r7,11l4103,2539r9,10l4121,2558r9,8l4140,2572r18,7l4166,2581r10,l4179,2581r4,l4191,2579r4,-2l4203,2569r2,-5l4205,2555xm4222,2508r-1,-6l4219,2496r-5,-14l4207,2469r-10,-10l4185,2450r-10,-4l4165,2443r-11,-2l4143,2441r-1,l4140,2442r-2,2l4137,2446r2,4l4141,2451r10,-1l4158,2451r7,2l4184,2462r14,13l4208,2492r4,20l4212,2515r,7l4213,2524r5,1l4221,2523r,-4l4221,2514r1,-6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6" style="position:absolute;margin-left:201.3pt;margin-top:139.1pt;width:12.55pt;height:12.55pt;z-index:-15805952;mso-position-horizontal-relative:page;mso-position-vertical-relative:page" coordorigin="4026,2782" coordsize="251,251">
            <v:shape id="_x0000_s1058" style="position:absolute;left:4025;top:2781;width:251;height:251" coordorigin="4026,2782" coordsize="251,251" path="m4151,2782r-49,10l4062,2818r-27,40l4026,2907r9,48l4062,2995r40,27l4151,3032r48,-10l4239,2995r27,-40l4276,2907r-10,-49l4239,2818r-40,-26l4151,2782xe" fillcolor="#414042" stroked="f">
              <v:path arrowok="t"/>
            </v:shape>
            <v:shape id="_x0000_s1057" style="position:absolute;left:4083;top:2836;width:135;height:137" coordorigin="4083,2836" coordsize="135,137" o:spt="100" adj="0,,0" path="m4153,2836r-12,1l4127,2841r-12,5l4105,2855r-9,10l4088,2879r-4,14l4083,2908r3,16l4093,2941r13,15l4124,2967r23,5l4156,2973r9,l4180,2970r8,-3l4200,2962r1,-6l4156,2956r-11,l4134,2953r-9,-4l4117,2942r-6,-8l4103,2922r-2,-12l4103,2896r3,-12l4111,2874r7,-9l4128,2858r12,-7l4152,2850r44,l4186,2844r-10,-5l4164,2837r-11,-1xm4194,2948r-4,l4187,2949r-10,4l4166,2955r-10,1l4201,2956r,-2l4194,2948xm4150,2869r-18,5l4125,2881r-7,18l4118,2908r3,16l4124,2931r15,12l4151,2944r10,-8l4162,2935r2,-2l4202,2933r2,-1l4209,2926r-30,l4178,2924r-33,l4143,2923r-5,-7l4137,2912r,-9l4138,2899r4,-7l4144,2890r10,-3l4182,2887r1,-11l4165,2876r-3,-2l4157,2870r-7,-1xm4202,2933r-38,l4167,2938r3,2l4179,2942r5,l4198,2938r4,-5xm4196,2850r-44,l4178,2856r9,6l4201,2882r1,9l4202,2893r-3,18l4195,2917r-7,7l4185,2925r-6,1l4209,2926r,-1l4215,2913r3,-11l4218,2890r-2,-12l4211,2867r-7,-9l4196,2850r,xm4182,2887r-28,l4161,2891r4,15l4161,2917r-8,5l4151,2923r-6,1l4178,2924r,-8l4179,2909r3,-22xm4184,2872r-18,l4165,2875r,1l4183,2876r1,-4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3" style="position:absolute;margin-left:367.9pt;margin-top:119.3pt;width:12.55pt;height:12.55pt;z-index:-15805440;mso-position-horizontal-relative:page;mso-position-vertical-relative:page" coordorigin="7358,2386" coordsize="251,251">
            <v:shape id="_x0000_s1055" style="position:absolute;left:7357;top:2385;width:251;height:251" coordorigin="7358,2386" coordsize="251,251" path="m7483,2386r-49,10l7394,2423r-26,39l7358,2511r10,49l7394,2599r40,27l7483,2636r48,-10l7571,2599r27,-39l7608,2511r-10,-49l7571,2423r-40,-27l7483,2386xe" fillcolor="#414042" stroked="f">
              <v:path arrowok="t"/>
            </v:shape>
            <v:shape id="_x0000_s1054" style="position:absolute;left:7406;top:2435;width:152;height:152" coordorigin="7407,2435" coordsize="152,152" o:spt="100" adj="0,,0" path="m7483,2435r-30,6l7429,2457r-16,24l7407,2511r,l7413,2540r16,25l7453,2581r30,6l7512,2581r2,-1l7484,2580r-3,l7478,2577r-11,l7454,2573r-14,-9l7429,2553r-7,-12l7423,2541r129,l7553,2540r1,-6l7419,2534r-1,-1l7418,2532r-3,-11l7415,2511r,-10l7416,2500r2,-10l7419,2488r135,l7553,2481r-1,l7453,2481r-30,l7422,2481r,-1l7428,2469r12,-11l7454,2449r14,-4l7478,2445r3,-3l7514,2442r-2,-1l7483,2435xm7511,2541r-8,l7502,2544r,3l7499,2557r-2,8l7491,2574r-2,2l7484,2580r30,l7518,2577r-20,l7501,2573r2,-4l7508,2557r1,-7l7511,2542r,-1xm7511,2541r-57,l7455,2542r2,12l7460,2565r6,10l7467,2576r,1l7478,2577r-3,-2l7473,2572r-6,-11l7465,2552r-2,-10l7463,2541r48,l7511,2541xm7552,2541r-9,l7543,2541r1,1l7540,2549r-4,6l7521,2569r-13,7l7498,2577r20,l7536,2565r16,-24xm7552,2541r-40,l7522,2541r30,l7552,2541xm7431,2534r-12,l7554,2534r,l7431,2534xm7512,2488r-59,l7454,2488r-1,12l7452,2511r1,11l7454,2534r100,l7554,2534r-93,l7460,2522r,-11l7460,2500r1,-12l7512,2488r,xm7512,2488r-8,l7505,2500r,11l7505,2522r-1,12l7512,2534r1,-12l7513,2511r,-11l7512,2488xm7554,2488r-7,l7547,2489r1,1l7550,2501r1,10l7550,2521r,1l7547,2533r,1l7554,2534r5,-23l7559,2511r-5,-23xm7544,2488r-124,l7431,2488r107,l7544,2488xm7538,2488r-14,l7535,2488r3,xm7478,2445r-10,l7463,2452r-3,7l7457,2471r-2,9l7455,2480r,1l7511,2481r,l7463,2481r,-3l7464,2475r2,-10l7469,2456r6,-8l7476,2446r2,-1xm7522,2481r-11,l7552,2481r,l7522,2481xm7443,2481r-20,l7447,2481r-4,xm7518,2445r-20,l7512,2449r12,8l7535,2468r9,13l7542,2481r10,l7536,2457r-18,-12xm7514,2442r-33,l7485,2442r7,6l7494,2452r5,11l7501,2471r2,9l7503,2481r8,l7511,2480r-3,-12l7506,2458r-6,-11l7499,2446r-1,-1l7518,2445r-4,-3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0" style="position:absolute;margin-left:367.9pt;margin-top:139.1pt;width:12.55pt;height:12.55pt;z-index:-15804928;mso-position-horizontal-relative:page;mso-position-vertical-relative:page" coordorigin="7358,2782" coordsize="251,251">
            <v:shape id="_x0000_s1052" style="position:absolute;left:7357;top:2781;width:251;height:251" coordorigin="7358,2782" coordsize="251,251" path="m7483,2782r-49,10l7394,2818r-26,40l7358,2907r10,48l7394,2995r40,27l7483,3032r48,-10l7571,2995r27,-40l7608,2907r-10,-49l7571,2818r-40,-26l7483,2782xe" fillcolor="#414042" stroked="f">
              <v:path arrowok="t"/>
            </v:shape>
            <v:shape id="_x0000_s1051" style="position:absolute;left:7434;top:2831;width:97;height:150" coordorigin="7434,2832" coordsize="97,150" o:spt="100" adj="0,,0" path="m7483,2832r-19,4l7449,2847r-11,16l7434,2882r1,6l7435,2890r5,20l7450,2934r14,25l7482,2982r19,-25l7514,2934r9,-19l7528,2901r-57,l7461,2891r,-25l7471,2856r52,l7517,2847r-15,-11l7483,2832xm7523,2856r-28,l7505,2866r,25l7495,2901r33,l7530,2895r1,-6l7531,2882r-4,-19l7523,2856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049" type="#_x0000_t202" style="position:absolute;margin-left:198.85pt;margin-top:37pt;width:319.55pt;height:62.75pt;z-index:-15804416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spacing w:before="43" w:line="853" w:lineRule="exact"/>
                    <w:ind w:left="20"/>
                    <w:rPr>
                      <w:sz w:val="78"/>
                    </w:rPr>
                  </w:pPr>
                  <w:r>
                    <w:rPr>
                      <w:b/>
                      <w:color w:val="414042"/>
                      <w:sz w:val="78"/>
                    </w:rPr>
                    <w:t>SHAWN</w:t>
                  </w:r>
                  <w:r>
                    <w:rPr>
                      <w:b/>
                      <w:color w:val="414042"/>
                      <w:spacing w:val="97"/>
                      <w:sz w:val="78"/>
                    </w:rPr>
                    <w:t xml:space="preserve"> </w:t>
                  </w:r>
                  <w:r>
                    <w:rPr>
                      <w:color w:val="414042"/>
                      <w:sz w:val="78"/>
                    </w:rPr>
                    <w:t>BUTLER</w:t>
                  </w:r>
                </w:p>
                <w:p w:rsidR="00DF794D" w:rsidRDefault="009F56CC">
                  <w:pPr>
                    <w:spacing w:line="343" w:lineRule="exact"/>
                    <w:ind w:left="60"/>
                    <w:rPr>
                      <w:rFonts w:ascii="Montserrat SemiBold"/>
                      <w:b/>
                      <w:sz w:val="28"/>
                    </w:rPr>
                  </w:pPr>
                  <w:r>
                    <w:rPr>
                      <w:rFonts w:ascii="Montserrat SemiBold"/>
                      <w:b/>
                      <w:color w:val="6D6E71"/>
                      <w:spacing w:val="42"/>
                      <w:sz w:val="28"/>
                    </w:rPr>
                    <w:t>HEAD</w:t>
                  </w:r>
                  <w:r>
                    <w:rPr>
                      <w:rFonts w:ascii="Montserrat SemiBold"/>
                      <w:b/>
                      <w:color w:val="6D6E71"/>
                      <w:spacing w:val="114"/>
                      <w:sz w:val="28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6D6E71"/>
                      <w:spacing w:val="49"/>
                      <w:sz w:val="28"/>
                    </w:rPr>
                    <w:t>MARKETING</w:t>
                  </w:r>
                  <w:r>
                    <w:rPr>
                      <w:rFonts w:ascii="Montserrat SemiBold"/>
                      <w:b/>
                      <w:color w:val="6D6E71"/>
                      <w:spacing w:val="-22"/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20.4pt;margin-top:121.4pt;width:74.5pt;height:10.55pt;z-index:-15803904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pStyle w:val="BodyText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387pt;margin-top:121.4pt;width:76.75pt;height:10.55pt;z-index:-15803392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pStyle w:val="BodyText"/>
                  </w:pPr>
                  <w:hyperlink r:id="rId5">
                    <w:r>
                      <w:rPr>
                        <w:color w:val="6D6E71"/>
                        <w:spacing w:val="-1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20.4pt;margin-top:139.4pt;width:94.7pt;height:10.55pt;z-index:-15802880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pStyle w:val="BodyText"/>
                  </w:pPr>
                  <w:hyperlink r:id="rId6">
                    <w:r>
                      <w:rPr>
                        <w:color w:val="6D6E71"/>
                        <w:spacing w:val="-1"/>
                        <w:w w:val="105"/>
                      </w:rPr>
                      <w:t>yourmail012345@email.com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87pt;margin-top:139.4pt;width:109.65pt;height:10.55pt;z-index:-15802368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West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Fork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53.2pt;margin-top:228.4pt;width:485.6pt;height:46.55pt;z-index:-15801856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20"/>
                    </w:rPr>
                    <w:t>Lorem</w:t>
                  </w:r>
                  <w:r>
                    <w:rPr>
                      <w:color w:val="6D6E71"/>
                      <w:spacing w:val="-12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eunting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ipsumed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adipisced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nonum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omnis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istert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omnisit</w:t>
                  </w:r>
                  <w:r>
                    <w:rPr>
                      <w:color w:val="6D6E71"/>
                      <w:spacing w:val="-12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indidunt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massad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moreing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tempor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adip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emoded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mittored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doed</w:t>
                  </w:r>
                  <w:r>
                    <w:rPr>
                      <w:color w:val="6D6E71"/>
                      <w:spacing w:val="-12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trending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tempor eunt adipisic ofﬁciatas consectetur adipisicing eiusmod </w:t>
                  </w:r>
                  <w:proofErr w:type="gramStart"/>
                  <w:r>
                    <w:rPr>
                      <w:color w:val="6D6E71"/>
                      <w:w w:val="115"/>
                    </w:rPr>
                    <w:t>non</w:t>
                  </w:r>
                  <w:proofErr w:type="gramEnd"/>
                  <w:r>
                    <w:rPr>
                      <w:color w:val="6D6E71"/>
                      <w:w w:val="115"/>
                    </w:rPr>
                    <w:t>. Eunting adipisic cupidatat sunting mittoring adipisiced</w:t>
                  </w:r>
                  <w:r>
                    <w:rPr>
                      <w:color w:val="6D6E71"/>
                      <w:w w:val="115"/>
                    </w:rPr>
                    <w:t xml:space="preserve"> emoded tone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eunting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adipisic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eiusmod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irured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nover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repderited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voluptate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adipisic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dolor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siting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amet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consect</w:t>
                  </w:r>
                  <w:r>
                    <w:rPr>
                      <w:color w:val="6D6E71"/>
                      <w:spacing w:val="26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tempor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eunt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adipisic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dolor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sit</w:t>
                  </w:r>
                </w:p>
                <w:p w:rsidR="00DF794D" w:rsidRDefault="009F56CC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amet</w:t>
                  </w:r>
                  <w:proofErr w:type="gramEnd"/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6.55pt;margin-top:309.7pt;width:20.5pt;height:16.65pt;z-index:-15801344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414042"/>
                      <w:w w:val="105"/>
                      <w:sz w:val="24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00.45pt;margin-top:312.9pt;width:74.85pt;height:11.8pt;z-index:-15800832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Dear,</w:t>
                  </w:r>
                  <w:r>
                    <w:rPr>
                      <w:rFonts w:ascii="Montserrat SemiBold"/>
                      <w:b/>
                      <w:color w:val="414042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Mrs.</w:t>
                  </w:r>
                  <w:r>
                    <w:rPr>
                      <w:rFonts w:ascii="Montserrat SemiBold"/>
                      <w:b/>
                      <w:color w:val="414042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5.85pt;margin-top:341.2pt;width:69.35pt;height:22.4pt;z-index:-15800320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pStyle w:val="BodyText"/>
                    <w:spacing w:before="0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DANIEL</w:t>
                  </w:r>
                  <w:r>
                    <w:rPr>
                      <w:rFonts w:ascii="Montserrat SemiBold"/>
                      <w:b/>
                      <w:color w:val="414042"/>
                      <w:spacing w:val="-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MOJICA</w:t>
                  </w:r>
                </w:p>
                <w:p w:rsidR="00DF794D" w:rsidRDefault="009F56CC">
                  <w:pPr>
                    <w:spacing w:before="68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00.1pt;margin-top:340.6pt;width:358.55pt;height:34.55pt;z-index:-15799808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</w:p>
                <w:p w:rsidR="00DF794D" w:rsidRDefault="009F56CC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incididunt</w:t>
                  </w:r>
                  <w:proofErr w:type="gramEnd"/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exercitation.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</w:p>
                <w:p w:rsidR="00DF794D" w:rsidRDefault="009F56CC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incididuntmassa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35.85pt;margin-top:371.5pt;width:102.85pt;height:34.55pt;z-index:-15799296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pStyle w:val="BodyText"/>
                    <w:spacing w:before="0"/>
                  </w:pPr>
                  <w:proofErr w:type="gramStart"/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P</w:t>
                  </w:r>
                  <w:r>
                    <w:rPr>
                      <w:rFonts w:ascii="Montserrat SemiBold"/>
                      <w:b/>
                      <w:color w:val="414042"/>
                      <w:spacing w:val="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rFonts w:ascii="Montserrat SemiBold"/>
                      <w:b/>
                      <w:color w:val="414042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(301)</w:t>
                  </w:r>
                  <w:r>
                    <w:rPr>
                      <w:color w:val="6D6E71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003</w:t>
                  </w:r>
                  <w:r>
                    <w:rPr>
                      <w:color w:val="6D6E71"/>
                      <w:spacing w:val="3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  <w:p w:rsidR="00DF794D" w:rsidRDefault="009F56CC">
                  <w:pPr>
                    <w:pStyle w:val="BodyText"/>
                    <w:spacing w:before="47"/>
                  </w:pPr>
                  <w:proofErr w:type="gramStart"/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E</w:t>
                  </w:r>
                  <w:r>
                    <w:rPr>
                      <w:rFonts w:ascii="Montserrat SemiBold"/>
                      <w:b/>
                      <w:color w:val="414042"/>
                      <w:spacing w:val="1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rFonts w:ascii="Montserrat SemiBold"/>
                      <w:b/>
                      <w:color w:val="414042"/>
                      <w:spacing w:val="16"/>
                      <w:w w:val="105"/>
                    </w:rPr>
                    <w:t xml:space="preserve"> </w:t>
                  </w:r>
                  <w:hyperlink r:id="rId7">
                    <w:r>
                      <w:rPr>
                        <w:color w:val="6D6E71"/>
                        <w:w w:val="105"/>
                      </w:rPr>
                      <w:t>danielmojica@gmail.com</w:t>
                    </w:r>
                  </w:hyperlink>
                </w:p>
                <w:p w:rsidR="00DF794D" w:rsidRDefault="009F56CC">
                  <w:pPr>
                    <w:pStyle w:val="BodyText"/>
                    <w:spacing w:before="47"/>
                  </w:pPr>
                  <w:proofErr w:type="gramStart"/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A</w:t>
                  </w:r>
                  <w:r>
                    <w:rPr>
                      <w:rFonts w:ascii="Montserrat SemiBold"/>
                      <w:b/>
                      <w:color w:val="414042"/>
                      <w:spacing w:val="13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rFonts w:ascii="Montserrat SemiBold"/>
                      <w:b/>
                      <w:color w:val="414042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2960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Oakridge Lane,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00.1pt;margin-top:388.6pt;width:358.6pt;height:70.55pt;z-index:-15798784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 bind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aliqua.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enim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2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musrt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 ut aliquip ex. Duis aute irured dolor novering repderit voluptate velit esse cillum dolore pariatur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quae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error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consec-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tetur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2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</w:p>
                <w:p w:rsidR="00DF794D" w:rsidRDefault="009F56CC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ab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36.55pt;margin-top:443.15pt;width:37.8pt;height:16.65pt;z-index:-15798272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414042"/>
                      <w:w w:val="105"/>
                      <w:sz w:val="24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5.85pt;margin-top:473.05pt;width:66.05pt;height:10.45pt;z-index:-15797760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pStyle w:val="BodyText"/>
                    <w:spacing w:before="22"/>
                  </w:pPr>
                  <w:r>
                    <w:rPr>
                      <w:color w:val="6D6E71"/>
                    </w:rPr>
                    <w:t>12</w:t>
                  </w:r>
                  <w:r>
                    <w:rPr>
                      <w:color w:val="6D6E71"/>
                      <w:spacing w:val="9"/>
                    </w:rPr>
                    <w:t xml:space="preserve"> </w:t>
                  </w:r>
                  <w:r>
                    <w:rPr>
                      <w:color w:val="6D6E71"/>
                    </w:rPr>
                    <w:t>November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00.1pt;margin-top:472.6pt;width:358.55pt;height:70.55pt;z-index:-15797248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pStyle w:val="BodyText"/>
                    <w:spacing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nonummy euismod laoreet doloring magna aliquam erating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moter aenean elementum eros consectetuer.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velit more vulputated do sollicitus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 cant imperdiet cillumet dolore fugiat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torred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</w:t>
                  </w:r>
                  <w:r>
                    <w:rPr>
                      <w:color w:val="6D6E71"/>
                      <w:w w:val="115"/>
                    </w:rPr>
                    <w:t>ed laboris nisi ut aliquip ex.Lorem ipsum dolor sited amet, consectetur eaque ipsa quae ab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quision.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adipisic-</w:t>
                  </w:r>
                </w:p>
                <w:p w:rsidR="00DF794D" w:rsidRDefault="009F56CC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ing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00.1pt;margin-top:556.6pt;width:358.6pt;height:34.55pt;z-index:-15796736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20"/>
                    </w:rPr>
                    <w:t>Lorem</w:t>
                  </w:r>
                  <w:r>
                    <w:rPr>
                      <w:color w:val="6D6E71"/>
                      <w:spacing w:val="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ipsum</w:t>
                  </w:r>
                  <w:r>
                    <w:rPr>
                      <w:color w:val="6D6E71"/>
                      <w:spacing w:val="9"/>
                      <w:w w:val="12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20"/>
                    </w:rPr>
                    <w:t>dolor</w:t>
                  </w:r>
                  <w:r>
                    <w:rPr>
                      <w:color w:val="6D6E71"/>
                      <w:spacing w:val="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amet,</w:t>
                  </w:r>
                  <w:r>
                    <w:rPr>
                      <w:color w:val="6D6E71"/>
                      <w:spacing w:val="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consectetur</w:t>
                  </w:r>
                  <w:r>
                    <w:rPr>
                      <w:color w:val="6D6E71"/>
                      <w:spacing w:val="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adipisicing</w:t>
                  </w:r>
                  <w:r>
                    <w:rPr>
                      <w:color w:val="6D6E71"/>
                      <w:spacing w:val="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elit,</w:t>
                  </w:r>
                  <w:r>
                    <w:rPr>
                      <w:color w:val="6D6E71"/>
                      <w:spacing w:val="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sed</w:t>
                  </w:r>
                  <w:r>
                    <w:rPr>
                      <w:color w:val="6D6E71"/>
                      <w:spacing w:val="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do</w:t>
                  </w:r>
                  <w:r>
                    <w:rPr>
                      <w:color w:val="6D6E71"/>
                      <w:spacing w:val="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eiusmod</w:t>
                  </w:r>
                  <w:r>
                    <w:rPr>
                      <w:color w:val="6D6E71"/>
                      <w:spacing w:val="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do</w:t>
                  </w:r>
                  <w:r>
                    <w:rPr>
                      <w:color w:val="6D6E71"/>
                      <w:spacing w:val="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nexts</w:t>
                  </w:r>
                  <w:r>
                    <w:rPr>
                      <w:color w:val="6D6E71"/>
                      <w:spacing w:val="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tempor</w:t>
                  </w:r>
                  <w:r>
                    <w:rPr>
                      <w:color w:val="6D6E71"/>
                      <w:spacing w:val="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bind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aliqua.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enim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</w:p>
                <w:p w:rsidR="00DF794D" w:rsidRDefault="009F56CC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aute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00.1pt;margin-top:604.6pt;width:358.6pt;height:22.55pt;z-index:-15796224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2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2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2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2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</w:t>
                  </w:r>
                </w:p>
                <w:p w:rsidR="00DF794D" w:rsidRDefault="009F56CC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inventore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queris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hindent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199.5pt;margin-top:647.85pt;width:56.75pt;height:11.8pt;z-index:-15795712;mso-position-horizontal-relative:page;mso-position-vertical-relative:page" filled="f" stroked="f">
            <v:textbox inset="0,0,0,0">
              <w:txbxContent>
                <w:p w:rsidR="00DF794D" w:rsidRDefault="009F56CC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Best</w:t>
                  </w:r>
                  <w:r>
                    <w:rPr>
                      <w:rFonts w:ascii="Montserrat SemiBold"/>
                      <w:b/>
                      <w:color w:val="414042"/>
                      <w:spacing w:val="-8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DF794D">
      <w:type w:val="continuous"/>
      <w:pgSz w:w="11910" w:h="16840"/>
      <w:pgMar w:top="720" w:right="62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F794D"/>
    <w:rsid w:val="009F56CC"/>
    <w:rsid w:val="00DF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79"/>
      <w:ind w:left="66"/>
    </w:pPr>
    <w:rPr>
      <w:sz w:val="56"/>
      <w:szCs w:val="5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nielmojica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yourmail012345@email.com" TargetMode="External"/><Relationship Id="rId5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Windows User</cp:lastModifiedBy>
  <cp:revision>2</cp:revision>
  <dcterms:created xsi:type="dcterms:W3CDTF">2022-01-09T16:44:00Z</dcterms:created>
  <dcterms:modified xsi:type="dcterms:W3CDTF">2022-01-09T16:46:00Z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2022-01-09T00:00:00Z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2022-01-09T00:00:00Z</vt:filetime>
  </property>
</Properties>
</file>