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FB" w:rsidRDefault="00EC0170">
      <w:pPr>
        <w:rPr>
          <w:sz w:val="2"/>
          <w:szCs w:val="2"/>
        </w:rPr>
      </w:pPr>
      <w:bookmarkStart w:id="0" w:name="_GoBack"/>
      <w:bookmarkEnd w:id="0"/>
      <w:r>
        <w:pict>
          <v:group id="_x0000_s1097" style="position:absolute;margin-left:42.7pt;margin-top:613.6pt;width:330.75pt;height:185.8pt;z-index:-15874048;mso-position-horizontal-relative:page;mso-position-vertical-relative:page" coordorigin="854,12272" coordsize="6615,3716">
            <v:rect id="_x0000_s1118" style="position:absolute;left:854;top:12272;width:6615;height:3716" fillcolor="#e2ebef" stroked="f"/>
            <v:line id="_x0000_s1117" style="position:absolute" from="1145,13497" to="3833,13497" strokecolor="#414042" strokeweight="1pt"/>
            <v:line id="_x0000_s1116" style="position:absolute" from="1145,14016" to="3833,14016" strokecolor="#414042" strokeweight="1pt"/>
            <v:line id="_x0000_s1115" style="position:absolute" from="1145,14535" to="3833,14535" strokecolor="#414042" strokeweight="1pt"/>
            <v:line id="_x0000_s1114" style="position:absolute" from="1145,15053" to="3833,15053" strokecolor="#414042" strokeweight="1pt"/>
            <v:line id="_x0000_s1113" style="position:absolute" from="1145,15572" to="3833,15572" strokecolor="#414042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2" type="#_x0000_t75" style="position:absolute;left:3387;top:13431;width:116;height:116">
              <v:imagedata r:id="rId5" o:title=""/>
            </v:shape>
            <v:shape id="_x0000_s1111" type="#_x0000_t75" style="position:absolute;left:3081;top:13957;width:116;height:116">
              <v:imagedata r:id="rId6" o:title=""/>
            </v:shape>
            <v:shape id="_x0000_s1110" type="#_x0000_t75" style="position:absolute;left:2965;top:14476;width:116;height:116">
              <v:imagedata r:id="rId7" o:title=""/>
            </v:shape>
            <v:shape id="_x0000_s1109" type="#_x0000_t75" style="position:absolute;left:3460;top:14995;width:116;height:116">
              <v:imagedata r:id="rId7" o:title=""/>
            </v:shape>
            <v:shape id="_x0000_s1108" type="#_x0000_t75" style="position:absolute;left:3196;top:15514;width:116;height:116">
              <v:imagedata r:id="rId8" o:title=""/>
            </v:shape>
            <v:line id="_x0000_s1107" style="position:absolute" from="4423,13497" to="7112,13497" strokecolor="#414042" strokeweight="1pt"/>
            <v:line id="_x0000_s1106" style="position:absolute" from="4423,14016" to="7112,14016" strokecolor="#414042" strokeweight="1pt"/>
            <v:line id="_x0000_s1105" style="position:absolute" from="4423,14535" to="7112,14535" strokecolor="#414042" strokeweight="1pt"/>
            <v:line id="_x0000_s1104" style="position:absolute" from="4423,15053" to="7112,15053" strokecolor="#414042" strokeweight="1pt"/>
            <v:line id="_x0000_s1103" style="position:absolute" from="4423,15572" to="7112,15572" strokecolor="#414042" strokeweight="1pt"/>
            <v:shape id="_x0000_s1102" type="#_x0000_t75" style="position:absolute;left:6550;top:13431;width:116;height:116">
              <v:imagedata r:id="rId9" o:title=""/>
            </v:shape>
            <v:shape id="_x0000_s1101" type="#_x0000_t75" style="position:absolute;left:6848;top:13957;width:116;height:116">
              <v:imagedata r:id="rId8" o:title=""/>
            </v:shape>
            <v:shape id="_x0000_s1100" type="#_x0000_t75" style="position:absolute;left:6492;top:14476;width:116;height:116">
              <v:imagedata r:id="rId10" o:title=""/>
            </v:shape>
            <v:shape id="_x0000_s1099" type="#_x0000_t75" style="position:absolute;left:6608;top:14995;width:116;height:116">
              <v:imagedata r:id="rId11" o:title=""/>
            </v:shape>
            <v:shape id="_x0000_s1098" type="#_x0000_t75" style="position:absolute;left:6302;top:15514;width:116;height:116">
              <v:imagedata r:id="rId8" o:title=""/>
            </v:shape>
            <w10:wrap anchorx="page" anchory="page"/>
          </v:group>
        </w:pict>
      </w:r>
      <w:r>
        <w:pict>
          <v:group id="_x0000_s1094" style="position:absolute;margin-left:400.05pt;margin-top:688.8pt;width:152.7pt;height:4pt;z-index:-15873536;mso-position-horizontal-relative:page;mso-position-vertical-relative:page" coordorigin="8001,13776" coordsize="3054,80">
            <v:line id="_x0000_s1096" style="position:absolute" from="8001,13816" to="11055,13816" strokecolor="#e6e7e8" strokeweight="4pt"/>
            <v:line id="_x0000_s1095" style="position:absolute" from="8001,13816" to="10693,13816" strokecolor="#414042" strokeweight="4pt"/>
            <w10:wrap anchorx="page" anchory="page"/>
          </v:group>
        </w:pict>
      </w:r>
      <w:r>
        <w:pict>
          <v:group id="_x0000_s1091" style="position:absolute;margin-left:400.05pt;margin-top:733.7pt;width:152.7pt;height:4pt;z-index:-15873024;mso-position-horizontal-relative:page;mso-position-vertical-relative:page" coordorigin="8001,14674" coordsize="3054,80">
            <v:line id="_x0000_s1093" style="position:absolute" from="8001,14714" to="11055,14714" strokecolor="#e6e7e8" strokeweight="4pt"/>
            <v:line id="_x0000_s1092" style="position:absolute" from="8001,14714" to="10470,14714" strokecolor="#414042" strokeweight="4pt"/>
            <w10:wrap anchorx="page" anchory="page"/>
          </v:group>
        </w:pict>
      </w:r>
      <w:r>
        <w:pict>
          <v:group id="_x0000_s1088" style="position:absolute;margin-left:400.05pt;margin-top:778.6pt;width:152.7pt;height:4pt;z-index:-15872512;mso-position-horizontal-relative:page;mso-position-vertical-relative:page" coordorigin="8001,15572" coordsize="3054,80">
            <v:line id="_x0000_s1090" style="position:absolute" from="8001,15612" to="11055,15612" strokecolor="#e6e7e8" strokeweight="4pt"/>
            <v:line id="_x0000_s1089" style="position:absolute" from="8001,15612" to="10232,15612" strokecolor="#414042" strokeweight="4pt"/>
            <w10:wrap anchorx="page" anchory="page"/>
          </v:group>
        </w:pict>
      </w:r>
      <w:r>
        <w:pict>
          <v:line id="_x0000_s1087" style="position:absolute;z-index:-15872000;mso-position-horizontal-relative:page;mso-position-vertical-relative:page" from="197pt,282.1pt" to="197pt,580.35pt" strokecolor="#6d6e71" strokeweight=".5pt">
            <w10:wrap anchorx="page" anchory="page"/>
          </v:line>
        </w:pict>
      </w:r>
      <w:r>
        <w:pict>
          <v:group id="_x0000_s1062" style="position:absolute;margin-left:45.45pt;margin-top:31.5pt;width:136.65pt;height:139.75pt;z-index:-15871488;mso-position-horizontal-relative:page;mso-position-vertical-relative:page" coordorigin="909,630" coordsize="2733,2795">
            <v:line id="_x0000_s1086" style="position:absolute" from="1509,950" to="1373,1086" strokecolor="#f1f2f2" strokeweight="1pt"/>
            <v:line id="_x0000_s1085" style="position:absolute" from="1900,719" to="1142,1477" strokecolor="#f1f2f2" strokeweight="1pt"/>
            <v:line id="_x0000_s1084" style="position:absolute" from="2120,658" to="1081,1697" strokecolor="#f1f2f2" strokeweight="1pt"/>
            <v:line id="_x0000_s1083" style="position:absolute" from="2299,640" to="1063,1876" strokecolor="#f1f2f2" strokeweight="1pt"/>
            <v:line id="_x0000_s1082" style="position:absolute" from="2455,643" to="1066,2032" strokecolor="#f1f2f2" strokeweight="1pt"/>
            <v:line id="_x0000_s1081" style="position:absolute" from="2596,663" to="1086,2173" strokecolor="#f1f2f2" strokeweight="1pt"/>
            <v:line id="_x0000_s1080" style="position:absolute" from="2724,695" to="1118,2301" strokecolor="#f1f2f2" strokeweight="1pt"/>
            <v:line id="_x0000_s1079" style="position:absolute" from="2842,737" to="1160,2419" strokecolor="#f1f2f2" strokeweight="1pt"/>
            <v:line id="_x0000_s1078" style="position:absolute" from="2950,789" to="1212,2527" strokecolor="#f1f2f2" strokeweight="1pt"/>
            <v:line id="_x0000_s1077" style="position:absolute" from="3051,848" to="1271,2628" strokecolor="#f1f2f2" strokeweight="1pt"/>
            <v:line id="_x0000_s1076" style="position:absolute" from="3144,915" to="1338,2721" strokecolor="#f1f2f2" strokeweight="1pt"/>
            <v:line id="_x0000_s1075" style="position:absolute" from="3229,989" to="1412,2806" strokecolor="#f1f2f2" strokeweight="1pt"/>
            <v:line id="_x0000_s1074" style="position:absolute" from="3308,1070" to="1493,2885" strokecolor="#f1f2f2" strokeweight="1pt"/>
            <v:line id="_x0000_s1073" style="position:absolute" from="3380,1159" to="1582,2957" strokecolor="#f1f2f2" strokeweight="1pt"/>
            <v:line id="_x0000_s1072" style="position:absolute" from="3444,1254" to="1677,3021" strokecolor="#f1f2f2" strokeweight="1pt"/>
            <v:line id="_x0000_s1071" style="position:absolute" from="3502,1357" to="1780,3079" strokecolor="#f1f2f2" strokeweight="1pt"/>
            <v:line id="_x0000_s1070" style="position:absolute" from="3550,1469" to="1892,3127" strokecolor="#f1f2f2" strokeweight="1pt"/>
            <v:line id="_x0000_s1069" style="position:absolute" from="3589,1590" to="2013,3166" strokecolor="#f1f2f2" strokeweight="1pt"/>
            <v:line id="_x0000_s1068" style="position:absolute" from="3617,1722" to="2145,3194" strokecolor="#f1f2f2" strokeweight="1pt"/>
            <v:line id="_x0000_s1067" style="position:absolute" from="3631,1867" to="2290,3208" strokecolor="#f1f2f2" strokeweight="1pt"/>
            <v:line id="_x0000_s1066" style="position:absolute" from="3628,2030" to="2453,3205" strokecolor="#f1f2f2" strokeweight="1pt"/>
            <v:line id="_x0000_s1065" style="position:absolute" from="3599,2220" to="2643,3176" strokecolor="#f1f2f2" strokeweight="1pt"/>
            <v:line id="_x0000_s1064" style="position:absolute" from="3514,2465" to="2888,3091" strokecolor="#f1f2f2" strokeweight="1pt"/>
            <v:shape id="_x0000_s1063" style="position:absolute;left:908;top:851;width:2572;height:2572" coordorigin="909,852" coordsize="2572,2572" path="m2195,852r-76,2l2045,861r-73,10l1900,886r-70,18l1761,927r-67,26l1629,983r-63,33l1505,1052r-58,40l1390,1134r-53,46l1285,1229r-48,51l1191,1334r-42,56l1109,1448r-36,61l1039,1572r-29,65l984,1704r-23,69l943,1843r-15,72l917,1988r-6,74l909,2138r2,75l917,2288r11,73l943,2433r18,70l984,2572r26,66l1039,2703r34,63l1109,2827r40,59l1191,2942r46,54l1285,3047r52,49l1390,3141r57,43l1505,3224r61,36l1629,3293r65,30l1761,3349r69,22l1900,3390r72,14l2045,3415r74,7l2195,3424r75,-2l2345,3415r73,-11l2489,3390r71,-19l2628,3349r67,-26l2760,3293r63,-33l2884,3224r59,-40l2999,3141r54,-45l3104,3047r48,-51l3198,2942r43,-56l3280,2827r37,-61l3350,2703r29,-65l3406,2572r22,-69l3447,2433r14,-72l3472,2288r6,-75l3481,2138r-3,-76l3472,1988r-11,-73l3447,1843r-19,-70l3406,1704r-27,-67l3350,1572r-33,-63l3280,1448r-39,-58l3198,1334r-46,-54l3104,1229r-51,-49l2999,1134r-56,-42l2884,1052r-61,-36l2760,983r-65,-30l2628,927r-68,-23l2489,886r-71,-15l2345,861r-75,-7l2195,852xe" fillcolor="#d1d3d4" stroked="f">
              <v:path arrowok="t"/>
            </v:shape>
            <w10:wrap anchorx="page" anchory="page"/>
          </v:group>
        </w:pict>
      </w:r>
      <w:r>
        <w:pict>
          <v:rect id="_x0000_s1061" style="position:absolute;margin-left:197pt;margin-top:140.8pt;width:355.75pt;height:108.05pt;z-index:-15870976;mso-position-horizontal-relative:page;mso-position-vertical-relative:page" fillcolor="#e2ebef" stroked="f">
            <w10:wrap anchorx="page" anchory="page"/>
          </v:rect>
        </w:pict>
      </w:r>
      <w:r>
        <w:rPr>
          <w:noProof/>
        </w:rPr>
        <w:drawing>
          <wp:anchor distT="0" distB="0" distL="0" distR="0" simplePos="0" relativeHeight="487446016" behindDoc="1" locked="0" layoutInCell="1" allowOverlap="1" wp14:anchorId="71337D4E" wp14:editId="5F5B1963">
            <wp:simplePos x="0" y="0"/>
            <wp:positionH relativeFrom="page">
              <wp:posOffset>565239</wp:posOffset>
            </wp:positionH>
            <wp:positionV relativeFrom="page">
              <wp:posOffset>2395345</wp:posOffset>
            </wp:positionV>
            <wp:extent cx="132084" cy="130925"/>
            <wp:effectExtent l="0" t="0" r="0" b="0"/>
            <wp:wrapNone/>
            <wp:docPr id="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9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84" cy="13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6528" behindDoc="1" locked="0" layoutInCell="1" allowOverlap="1" wp14:anchorId="44E9D523" wp14:editId="59A28850">
            <wp:simplePos x="0" y="0"/>
            <wp:positionH relativeFrom="page">
              <wp:posOffset>568303</wp:posOffset>
            </wp:positionH>
            <wp:positionV relativeFrom="page">
              <wp:posOffset>2615351</wp:posOffset>
            </wp:positionV>
            <wp:extent cx="125723" cy="127457"/>
            <wp:effectExtent l="0" t="0" r="0" b="0"/>
            <wp:wrapNone/>
            <wp:docPr id="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23" cy="127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7040" behindDoc="1" locked="0" layoutInCell="1" allowOverlap="1" wp14:anchorId="4B5454C8" wp14:editId="7D454FD3">
            <wp:simplePos x="0" y="0"/>
            <wp:positionH relativeFrom="page">
              <wp:posOffset>586093</wp:posOffset>
            </wp:positionH>
            <wp:positionV relativeFrom="page">
              <wp:posOffset>3027386</wp:posOffset>
            </wp:positionV>
            <wp:extent cx="90309" cy="139395"/>
            <wp:effectExtent l="0" t="0" r="0" b="0"/>
            <wp:wrapNone/>
            <wp:docPr id="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09" cy="139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7552" behindDoc="1" locked="0" layoutInCell="1" allowOverlap="1" wp14:anchorId="67144351" wp14:editId="0F676966">
            <wp:simplePos x="0" y="0"/>
            <wp:positionH relativeFrom="page">
              <wp:posOffset>560605</wp:posOffset>
            </wp:positionH>
            <wp:positionV relativeFrom="page">
              <wp:posOffset>2820966</wp:posOffset>
            </wp:positionV>
            <wp:extent cx="141288" cy="141300"/>
            <wp:effectExtent l="0" t="0" r="0" b="0"/>
            <wp:wrapNone/>
            <wp:docPr id="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288" cy="14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218.55pt;margin-top:31.7pt;width:214.75pt;height:97.35pt;z-index:-15868416;mso-position-horizontal-relative:page;mso-position-vertical-relative:page" filled="f" stroked="f">
            <v:textbox style="mso-next-textbox:#_x0000_s1060" inset="0,0,0,0">
              <w:txbxContent>
                <w:p w:rsidR="006562FB" w:rsidRDefault="00EC0170">
                  <w:pPr>
                    <w:spacing w:before="163" w:line="196" w:lineRule="auto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414042"/>
                      <w:w w:val="105"/>
                      <w:sz w:val="72"/>
                    </w:rPr>
                    <w:t>BRENDA</w:t>
                  </w:r>
                  <w:r>
                    <w:rPr>
                      <w:b/>
                      <w:color w:val="414042"/>
                      <w:spacing w:val="1"/>
                      <w:w w:val="105"/>
                      <w:sz w:val="72"/>
                    </w:rPr>
                    <w:t xml:space="preserve"> </w:t>
                  </w:r>
                  <w:r>
                    <w:rPr>
                      <w:b/>
                      <w:color w:val="414042"/>
                      <w:sz w:val="72"/>
                    </w:rPr>
                    <w:t>HEISERNTS</w:t>
                  </w:r>
                </w:p>
                <w:p w:rsidR="006562FB" w:rsidRDefault="00EC0170">
                  <w:pPr>
                    <w:spacing w:before="52"/>
                    <w:ind w:left="69"/>
                    <w:rPr>
                      <w:rFonts w:ascii="Montserrat SemiBold"/>
                      <w:b/>
                      <w:sz w:val="26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39"/>
                      <w:sz w:val="26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104"/>
                      <w:sz w:val="2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46"/>
                      <w:sz w:val="26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20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61.9pt;margin-top:188.3pt;width:65.2pt;height:10.55pt;z-index:-15867904;mso-position-horizontal-relative:page;mso-position-vertical-relative:page" filled="f" stroked="f">
            <v:textbox style="mso-next-textbox:#_x0000_s1059" inset="0,0,0,0">
              <w:txbxContent>
                <w:p w:rsidR="006562FB" w:rsidRDefault="00EC0170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61.9pt;margin-top:205.3pt;width:86.65pt;height:10.55pt;z-index:-15867392;mso-position-horizontal-relative:page;mso-position-vertical-relative:page" filled="f" stroked="f">
            <v:textbox style="mso-next-textbox:#_x0000_s1058" inset="0,0,0,0">
              <w:txbxContent>
                <w:p w:rsidR="006562FB" w:rsidRDefault="00EC0170">
                  <w:pPr>
                    <w:pStyle w:val="BodyText"/>
                    <w:spacing w:before="24"/>
                    <w:ind w:left="20"/>
                  </w:pPr>
                  <w:hyperlink r:id="rId16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61.9pt;margin-top:222.3pt;width:76.75pt;height:10.55pt;z-index:-15866880;mso-position-horizontal-relative:page;mso-position-vertical-relative:page" filled="f" stroked="f">
            <v:textbox style="mso-next-textbox:#_x0000_s1057" inset="0,0,0,0">
              <w:txbxContent>
                <w:p w:rsidR="006562FB" w:rsidRDefault="00EC0170">
                  <w:pPr>
                    <w:pStyle w:val="BodyText"/>
                    <w:spacing w:before="24"/>
                    <w:ind w:left="20"/>
                  </w:pPr>
                  <w:hyperlink r:id="rId17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61.9pt;margin-top:239.3pt;width:109.65pt;height:10.55pt;z-index:-15866368;mso-position-horizontal-relative:page;mso-position-vertical-relative:page" filled="f" stroked="f">
            <v:textbox style="mso-next-textbox:#_x0000_s1056" inset="0,0,0,0">
              <w:txbxContent>
                <w:p w:rsidR="006562FB" w:rsidRDefault="00EC0170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1.7pt;margin-top:277.6pt;width:90.15pt;height:17.85pt;z-index:-15865856;mso-position-horizontal-relative:page;mso-position-vertical-relative:page" filled="f" stroked="f">
            <v:textbox style="mso-next-textbox:#_x0000_s1055" inset="0,0,0,0">
              <w:txbxContent>
                <w:p w:rsidR="006562FB" w:rsidRDefault="00EC0170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19.8pt;margin-top:277.6pt;width:95.5pt;height:17.85pt;z-index:-15865344;mso-position-horizontal-relative:page;mso-position-vertical-relative:page" filled="f" stroked="f">
            <v:textbox style="mso-next-textbox:#_x0000_s1054" inset="0,0,0,0">
              <w:txbxContent>
                <w:p w:rsidR="006562FB" w:rsidRDefault="00EC0170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4.2pt;margin-top:312.85pt;width:43.3pt;height:10.55pt;z-index:-15864832;mso-position-horizontal-relative:page;mso-position-vertical-relative:page" filled="f" stroked="f">
            <v:textbox style="mso-next-textbox:#_x0000_s1053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  <w:shd w:val="clear" w:color="auto" w:fill="E2EBEF"/>
                    </w:rPr>
                    <w:t>2015</w:t>
                  </w:r>
                  <w:r>
                    <w:rPr>
                      <w:b/>
                      <w:color w:val="414042"/>
                      <w:spacing w:val="16"/>
                      <w:w w:val="105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  <w:shd w:val="clear" w:color="auto" w:fill="E2EBEF"/>
                    </w:rPr>
                    <w:t>-</w:t>
                  </w:r>
                  <w:r>
                    <w:rPr>
                      <w:b/>
                      <w:color w:val="414042"/>
                      <w:spacing w:val="17"/>
                      <w:w w:val="105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  <w:shd w:val="clear" w:color="auto" w:fill="E2EBEF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22.15pt;margin-top:312.85pt;width:42.15pt;height:10.55pt;z-index:-15864320;mso-position-horizontal-relative:page;mso-position-vertical-relative:page" filled="f" stroked="f">
            <v:textbox style="mso-next-textbox:#_x0000_s1052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2018</w:t>
                  </w:r>
                  <w:r>
                    <w:rPr>
                      <w:b/>
                      <w:color w:val="414042"/>
                      <w:spacing w:val="22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-</w:t>
                  </w:r>
                  <w:r>
                    <w:rPr>
                      <w:b/>
                      <w:color w:val="414042"/>
                      <w:spacing w:val="23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01.1pt;margin-top:312.85pt;width:41.75pt;height:10.55pt;z-index:-15863808;mso-position-horizontal-relative:page;mso-position-vertical-relative:page" filled="f" stroked="f">
            <v:textbox style="mso-next-textbox:#_x0000_s1051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2012</w:t>
                  </w:r>
                  <w:r>
                    <w:rPr>
                      <w:b/>
                      <w:color w:val="414042"/>
                      <w:spacing w:val="19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-</w:t>
                  </w:r>
                  <w:r>
                    <w:rPr>
                      <w:b/>
                      <w:color w:val="414042"/>
                      <w:spacing w:val="19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1.7pt;margin-top:328.95pt;width:127.1pt;height:109.7pt;z-index:-15863296;mso-position-horizontal-relative:page;mso-position-vertical-relative:page" filled="f" stroked="f">
            <v:textbox style="mso-next-textbox:#_x0000_s1050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6562FB" w:rsidRDefault="00EC0170">
                  <w:pPr>
                    <w:spacing w:before="8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6562FB" w:rsidRDefault="00EC0170">
                  <w:pPr>
                    <w:pStyle w:val="BodyText"/>
                    <w:spacing w:before="59" w:line="240" w:lineRule="atLeast"/>
                    <w:ind w:left="22" w:right="6"/>
                  </w:pPr>
                  <w:r>
                    <w:rPr>
                      <w:color w:val="6D6E71"/>
                      <w:w w:val="115"/>
                    </w:rPr>
                    <w:t>Lorem consecist emoded 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 tone dealited voluptate the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tempor emoded. </w:t>
                  </w:r>
                  <w:r>
                    <w:rPr>
                      <w:color w:val="6D6E71"/>
                      <w:w w:val="110"/>
                    </w:rPr>
                    <w:t>Duis auted irureded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 online analytics temporing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adipisict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 doloring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consecter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19.8pt;margin-top:328.95pt;width:153.6pt;height:109.75pt;z-index:-15862784;mso-position-horizontal-relative:page;mso-position-vertical-relative:page" filled="f" stroked="f">
            <v:textbox style="mso-next-textbox:#_x0000_s1049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6562FB" w:rsidRDefault="00EC0170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6562FB" w:rsidRDefault="00EC0170">
                  <w:pPr>
                    <w:pStyle w:val="BodyText"/>
                    <w:spacing w:before="72" w:line="240" w:lineRule="atLeast"/>
                    <w:ind w:left="20"/>
                  </w:pPr>
                  <w:r>
                    <w:rPr>
                      <w:color w:val="6D6E71"/>
                      <w:spacing w:val="-1"/>
                      <w:w w:val="110"/>
                    </w:rPr>
                    <w:t>Boyle Ltd is the leader marketing software</w:t>
                  </w:r>
                  <w:r>
                    <w:rPr>
                      <w:color w:val="6D6E71"/>
                      <w:w w:val="110"/>
                    </w:rPr>
                    <w:t xml:space="preserve"> and online analytics temporing adipisict 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doloring</w:t>
                  </w:r>
                  <w:r>
                    <w:rPr>
                      <w:color w:val="6D6E71"/>
                      <w:spacing w:val="2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esseing. Duis auted irureded novering reped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adipisced bind.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Designed voluptate b</w:t>
                  </w:r>
                  <w:r>
                    <w:rPr>
                      <w:color w:val="6D6E71"/>
                      <w:spacing w:val="-1"/>
                      <w:w w:val="110"/>
                    </w:rPr>
                    <w:t>rand</w:t>
                  </w:r>
                  <w:r>
                    <w:rPr>
                      <w:color w:val="6D6E71"/>
                      <w:w w:val="110"/>
                    </w:rPr>
                    <w:t xml:space="preserve"> voluptate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98.75pt;margin-top:328.95pt;width:153.6pt;height:109.75pt;z-index:-15862272;mso-position-horizontal-relative:page;mso-position-vertical-relative:page" filled="f" stroked="f">
            <v:textbox style="mso-next-textbox:#_x0000_s1048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6562FB" w:rsidRDefault="00EC0170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6562FB" w:rsidRDefault="00EC0170">
                  <w:pPr>
                    <w:pStyle w:val="BodyText"/>
                    <w:spacing w:before="72" w:line="240" w:lineRule="atLeast"/>
                    <w:ind w:left="20"/>
                  </w:pPr>
                  <w:r>
                    <w:rPr>
                      <w:color w:val="6D6E71"/>
                      <w:spacing w:val="-1"/>
                      <w:w w:val="110"/>
                    </w:rPr>
                    <w:t>Boyle Ltd is the leader marketing software</w:t>
                  </w:r>
                  <w:r>
                    <w:rPr>
                      <w:color w:val="6D6E71"/>
                      <w:w w:val="110"/>
                    </w:rPr>
                    <w:t xml:space="preserve"> and online analytics temporing adipisict 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doloring</w:t>
                  </w:r>
                  <w:r>
                    <w:rPr>
                      <w:color w:val="6D6E71"/>
                      <w:spacing w:val="2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esseing. Duis auted irureded novering reped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adipisced bind.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Designed voluptate brand</w:t>
                  </w:r>
                  <w:r>
                    <w:rPr>
                      <w:color w:val="6D6E71"/>
                      <w:w w:val="110"/>
                    </w:rPr>
                    <w:t xml:space="preserve"> voluptate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1.7pt;margin-top:457.2pt;width:127.1pt;height:125.8pt;z-index:-15861760;mso-position-horizontal-relative:page;mso-position-vertical-relative:page" filled="f" stroked="f">
            <v:textbox style="mso-next-textbox:#_x0000_s1047" inset="0,0,0,0">
              <w:txbxContent>
                <w:p w:rsidR="006562FB" w:rsidRDefault="00EC0170">
                  <w:pPr>
                    <w:spacing w:before="24"/>
                    <w:ind w:left="69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2010</w:t>
                  </w:r>
                  <w:r>
                    <w:rPr>
                      <w:b/>
                      <w:color w:val="414042"/>
                      <w:spacing w:val="17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-</w:t>
                  </w:r>
                  <w:r>
                    <w:rPr>
                      <w:b/>
                      <w:color w:val="414042"/>
                      <w:spacing w:val="18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2015</w:t>
                  </w:r>
                </w:p>
                <w:p w:rsidR="006562FB" w:rsidRDefault="006562FB"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 w:rsidR="006562FB" w:rsidRDefault="00EC0170">
                  <w:pPr>
                    <w:spacing w:before="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6562FB" w:rsidRDefault="00EC0170">
                  <w:pPr>
                    <w:spacing w:before="8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6562FB" w:rsidRDefault="00EC0170">
                  <w:pPr>
                    <w:pStyle w:val="BodyText"/>
                    <w:spacing w:before="60" w:line="240" w:lineRule="atLeast"/>
                    <w:ind w:left="22" w:right="6"/>
                  </w:pPr>
                  <w:r>
                    <w:rPr>
                      <w:color w:val="6D6E71"/>
                      <w:w w:val="115"/>
                    </w:rPr>
                    <w:t>Lorem consecist emoded 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 tone dealited voluptate the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tempor emoded. </w:t>
                  </w:r>
                  <w:r>
                    <w:rPr>
                      <w:color w:val="6D6E71"/>
                      <w:w w:val="110"/>
                    </w:rPr>
                    <w:t>Duis auted irureded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 online analytics temporing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adipisict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 doloring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consecter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19.8pt;margin-top:457.2pt;width:153.6pt;height:125.9pt;z-index:-15861248;mso-position-horizontal-relative:page;mso-position-vertical-relative:page" filled="f" stroked="f">
            <v:textbox style="mso-next-textbox:#_x0000_s1046" inset="0,0,0,0">
              <w:txbxContent>
                <w:p w:rsidR="006562FB" w:rsidRDefault="00EC0170">
                  <w:pPr>
                    <w:spacing w:before="24"/>
                    <w:ind w:left="67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2015</w:t>
                  </w:r>
                  <w:r>
                    <w:rPr>
                      <w:b/>
                      <w:color w:val="414042"/>
                      <w:spacing w:val="17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-</w:t>
                  </w:r>
                  <w:r>
                    <w:rPr>
                      <w:b/>
                      <w:color w:val="414042"/>
                      <w:spacing w:val="17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2018</w:t>
                  </w:r>
                </w:p>
                <w:p w:rsidR="006562FB" w:rsidRDefault="006562FB"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 w:rsidR="006562FB" w:rsidRDefault="00EC0170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6562FB" w:rsidRDefault="00EC0170">
                  <w:pPr>
                    <w:spacing w:before="7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6562FB" w:rsidRDefault="00EC0170">
                  <w:pPr>
                    <w:pStyle w:val="BodyText"/>
                    <w:spacing w:before="72" w:line="240" w:lineRule="atLeast"/>
                    <w:ind w:left="20"/>
                  </w:pPr>
                  <w:r>
                    <w:rPr>
                      <w:color w:val="6D6E71"/>
                      <w:spacing w:val="-1"/>
                      <w:w w:val="110"/>
                    </w:rPr>
                    <w:t>Boyle Ltd is the leader marketing software</w:t>
                  </w:r>
                  <w:r>
                    <w:rPr>
                      <w:color w:val="6D6E71"/>
                      <w:w w:val="110"/>
                    </w:rPr>
                    <w:t xml:space="preserve"> and online analytics temporing adipisict 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doloring</w:t>
                  </w:r>
                  <w:r>
                    <w:rPr>
                      <w:color w:val="6D6E71"/>
                      <w:spacing w:val="2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esseing. Duis auted irureded novering reped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adipisced bind.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Designed voluptate brand</w:t>
                  </w:r>
                  <w:r>
                    <w:rPr>
                      <w:color w:val="6D6E71"/>
                      <w:w w:val="110"/>
                    </w:rPr>
                    <w:t xml:space="preserve"> voluptate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98.75pt;margin-top:457.2pt;width:153.6pt;height:125.9pt;z-index:-15860736;mso-position-horizontal-relative:page;mso-position-vertical-relative:page" filled="f" stroked="f">
            <v:textbox style="mso-next-textbox:#_x0000_s1045" inset="0,0,0,0">
              <w:txbxContent>
                <w:p w:rsidR="006562FB" w:rsidRDefault="00EC0170">
                  <w:pPr>
                    <w:spacing w:before="24"/>
                    <w:ind w:left="67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2010</w:t>
                  </w:r>
                  <w:r>
                    <w:rPr>
                      <w:b/>
                      <w:color w:val="414042"/>
                      <w:spacing w:val="17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-</w:t>
                  </w:r>
                  <w:r>
                    <w:rPr>
                      <w:b/>
                      <w:color w:val="414042"/>
                      <w:spacing w:val="18"/>
                      <w:sz w:val="14"/>
                      <w:shd w:val="clear" w:color="auto" w:fill="E2EBEF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2EBEF"/>
                    </w:rPr>
                    <w:t>2012</w:t>
                  </w:r>
                </w:p>
                <w:p w:rsidR="006562FB" w:rsidRDefault="006562FB">
                  <w:pPr>
                    <w:pStyle w:val="BodyText"/>
                    <w:spacing w:before="0"/>
                    <w:ind w:left="0"/>
                    <w:rPr>
                      <w:b/>
                    </w:rPr>
                  </w:pPr>
                </w:p>
                <w:p w:rsidR="006562FB" w:rsidRDefault="00EC0170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6562FB" w:rsidRDefault="00EC0170">
                  <w:pPr>
                    <w:spacing w:before="7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6562FB" w:rsidRDefault="00EC0170">
                  <w:pPr>
                    <w:pStyle w:val="BodyText"/>
                    <w:spacing w:before="72" w:line="240" w:lineRule="atLeast"/>
                    <w:ind w:left="20"/>
                  </w:pPr>
                  <w:r>
                    <w:rPr>
                      <w:color w:val="6D6E71"/>
                      <w:spacing w:val="-1"/>
                      <w:w w:val="110"/>
                    </w:rPr>
                    <w:t>Boyle Ltd is the leader marketing software</w:t>
                  </w:r>
                  <w:r>
                    <w:rPr>
                      <w:color w:val="6D6E71"/>
                      <w:w w:val="110"/>
                    </w:rPr>
                    <w:t xml:space="preserve"> and online analytics temporing adipisict 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doloring</w:t>
                  </w:r>
                  <w:r>
                    <w:rPr>
                      <w:color w:val="6D6E71"/>
                      <w:spacing w:val="2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2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esseing. Duis auted irureded novering reped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adipisced bind.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Designed voluptate brand</w:t>
                  </w:r>
                  <w:r>
                    <w:rPr>
                      <w:color w:val="6D6E71"/>
                      <w:w w:val="110"/>
                    </w:rPr>
                    <w:t xml:space="preserve"> voluptate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99.05pt;margin-top:629.35pt;width:90.55pt;height:19.1pt;z-index:-15860224;mso-position-horizontal-relative:page;mso-position-vertical-relative:page" filled="f" stroked="f">
            <v:textbox style="mso-next-textbox:#_x0000_s1044" inset="0,0,0,0">
              <w:txbxContent>
                <w:p w:rsidR="006562FB" w:rsidRDefault="00EC0170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3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98.75pt;margin-top:662.65pt;width:66.25pt;height:22.55pt;z-index:-15859712;mso-position-horizontal-relative:page;mso-position-vertical-relative:page" filled="f" stroked="f">
            <v:textbox style="mso-next-textbox:#_x0000_s1043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  <w:r>
                    <w:rPr>
                      <w:b/>
                      <w:color w:val="414042"/>
                      <w:spacing w:val="21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90</w:t>
                  </w:r>
                  <w:proofErr w:type="gramEnd"/>
                  <w:r>
                    <w:rPr>
                      <w:b/>
                      <w:color w:val="414042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)</w:t>
                  </w:r>
                </w:p>
                <w:p w:rsidR="006562FB" w:rsidRDefault="00EC0170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98.75pt;margin-top:706.65pt;width:127.4pt;height:22.55pt;z-index:-15859200;mso-position-horizontal-relative:page;mso-position-vertical-relative:page" filled="f" stroked="f">
            <v:textbox style="mso-next-textbox:#_x0000_s1042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ITALIAN</w:t>
                  </w:r>
                  <w:r>
                    <w:rPr>
                      <w:b/>
                      <w:color w:val="414042"/>
                      <w:spacing w:val="12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80</w:t>
                  </w:r>
                  <w:proofErr w:type="gramEnd"/>
                  <w:r>
                    <w:rPr>
                      <w:b/>
                      <w:color w:val="414042"/>
                      <w:w w:val="105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6562FB" w:rsidRDefault="00EC0170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98.75pt;margin-top:751.65pt;width:127.4pt;height:22.55pt;z-index:-15858688;mso-position-horizontal-relative:page;mso-position-vertical-relative:page" filled="f" stroked="f">
            <v:textbox style="mso-next-textbox:#_x0000_s1041" inset="0,0,0,0">
              <w:txbxContent>
                <w:p w:rsidR="006562FB" w:rsidRDefault="00EC0170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FRENCH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70</w:t>
                  </w:r>
                  <w:proofErr w:type="gramEnd"/>
                  <w:r>
                    <w:rPr>
                      <w:b/>
                      <w:color w:val="414042"/>
                      <w:w w:val="105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6562FB" w:rsidRDefault="00EC0170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2.7pt;margin-top:613.6pt;width:330.75pt;height:185.8pt;z-index:-15858176;mso-position-horizontal-relative:page;mso-position-vertical-relative:page" filled="f" stroked="f">
            <v:textbox style="mso-next-textbox:#_x0000_s1040" inset="0,0,0,0">
              <w:txbxContent>
                <w:p w:rsidR="006562FB" w:rsidRDefault="006562FB"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30"/>
                    </w:rPr>
                  </w:pPr>
                </w:p>
                <w:p w:rsidR="006562FB" w:rsidRDefault="00EC0170">
                  <w:pPr>
                    <w:ind w:left="29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sz w:val="26"/>
                    </w:rPr>
                    <w:t>SKILLS</w:t>
                  </w:r>
                </w:p>
                <w:p w:rsidR="006562FB" w:rsidRDefault="006562FB">
                  <w:pPr>
                    <w:pStyle w:val="BodyText"/>
                    <w:spacing w:before="11"/>
                    <w:ind w:left="0"/>
                    <w:rPr>
                      <w:b/>
                      <w:sz w:val="28"/>
                    </w:rPr>
                  </w:pPr>
                </w:p>
                <w:p w:rsidR="006562FB" w:rsidRDefault="00EC0170">
                  <w:pPr>
                    <w:pStyle w:val="BodyText"/>
                    <w:tabs>
                      <w:tab w:val="left" w:pos="3562"/>
                    </w:tabs>
                    <w:spacing w:before="0"/>
                    <w:ind w:left="283"/>
                  </w:pPr>
                  <w:r>
                    <w:rPr>
                      <w:color w:val="6D6E71"/>
                    </w:rPr>
                    <w:t>WORD</w:t>
                  </w:r>
                  <w:r>
                    <w:rPr>
                      <w:color w:val="6D6E71"/>
                    </w:rPr>
                    <w:tab/>
                    <w:t>COMMUNICATE</w:t>
                  </w:r>
                </w:p>
                <w:p w:rsidR="006562FB" w:rsidRDefault="006562FB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6562FB" w:rsidRDefault="006562FB">
                  <w:pPr>
                    <w:pStyle w:val="BodyText"/>
                    <w:spacing w:before="2"/>
                    <w:ind w:left="0"/>
                    <w:rPr>
                      <w:sz w:val="15"/>
                    </w:rPr>
                  </w:pPr>
                </w:p>
                <w:p w:rsidR="006562FB" w:rsidRDefault="00EC0170">
                  <w:pPr>
                    <w:pStyle w:val="BodyText"/>
                    <w:tabs>
                      <w:tab w:val="left" w:pos="3562"/>
                    </w:tabs>
                    <w:spacing w:before="0"/>
                    <w:ind w:left="283"/>
                  </w:pPr>
                  <w:r>
                    <w:rPr>
                      <w:color w:val="6D6E71"/>
                    </w:rPr>
                    <w:t>EXCEL</w:t>
                  </w:r>
                  <w:r>
                    <w:rPr>
                      <w:color w:val="6D6E71"/>
                    </w:rPr>
                    <w:tab/>
                    <w:t>TEAMWORK</w:t>
                  </w:r>
                </w:p>
                <w:p w:rsidR="006562FB" w:rsidRDefault="006562FB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6562FB" w:rsidRDefault="006562FB"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 w:rsidR="006562FB" w:rsidRDefault="00EC0170">
                  <w:pPr>
                    <w:pStyle w:val="BodyText"/>
                    <w:tabs>
                      <w:tab w:val="left" w:pos="3562"/>
                    </w:tabs>
                    <w:spacing w:before="0"/>
                    <w:ind w:left="283"/>
                  </w:pPr>
                  <w:r>
                    <w:rPr>
                      <w:color w:val="6D6E71"/>
                    </w:rPr>
                    <w:t>POWERPNT</w:t>
                  </w:r>
                  <w:r>
                    <w:rPr>
                      <w:color w:val="6D6E71"/>
                    </w:rPr>
                    <w:tab/>
                    <w:t>MANAGER</w:t>
                  </w:r>
                </w:p>
                <w:p w:rsidR="006562FB" w:rsidRDefault="006562FB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6562FB" w:rsidRDefault="006562FB">
                  <w:pPr>
                    <w:pStyle w:val="BodyText"/>
                    <w:spacing w:before="2"/>
                    <w:ind w:left="0"/>
                    <w:rPr>
                      <w:sz w:val="15"/>
                    </w:rPr>
                  </w:pPr>
                </w:p>
                <w:p w:rsidR="006562FB" w:rsidRDefault="00EC0170">
                  <w:pPr>
                    <w:pStyle w:val="BodyText"/>
                    <w:tabs>
                      <w:tab w:val="left" w:pos="3562"/>
                    </w:tabs>
                    <w:spacing w:before="0"/>
                    <w:ind w:left="283"/>
                  </w:pPr>
                  <w:r>
                    <w:rPr>
                      <w:color w:val="6D6E71"/>
                    </w:rPr>
                    <w:t>ILLUSTRATOR</w:t>
                  </w:r>
                  <w:r>
                    <w:rPr>
                      <w:color w:val="6D6E71"/>
                    </w:rPr>
                    <w:tab/>
                    <w:t>LEADER</w:t>
                  </w:r>
                </w:p>
                <w:p w:rsidR="006562FB" w:rsidRDefault="006562FB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6562FB" w:rsidRDefault="006562FB"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 w:rsidR="006562FB" w:rsidRDefault="00EC0170">
                  <w:pPr>
                    <w:pStyle w:val="BodyText"/>
                    <w:tabs>
                      <w:tab w:val="left" w:pos="3562"/>
                    </w:tabs>
                    <w:spacing w:before="0"/>
                    <w:ind w:left="283"/>
                  </w:pPr>
                  <w:r>
                    <w:rPr>
                      <w:color w:val="6D6E71"/>
                    </w:rPr>
                    <w:t>PHOTOSHOP</w:t>
                  </w:r>
                  <w:r>
                    <w:rPr>
                      <w:color w:val="6D6E71"/>
                    </w:rPr>
                    <w:tab/>
                  </w:r>
                  <w:r>
                    <w:rPr>
                      <w:color w:val="6D6E71"/>
                    </w:rPr>
                    <w:t>CONVINCE</w:t>
                  </w:r>
                </w:p>
                <w:p w:rsidR="006562FB" w:rsidRDefault="006562F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197pt;margin-top:140.8pt;width:355.75pt;height:108.05pt;z-index:-15857664;mso-position-horizontal-relative:page;mso-position-vertical-relative:page" filled="f" stroked="f">
            <v:textbox style="mso-next-textbox:#_x0000_s1039" inset="0,0,0,0">
              <w:txbxContent>
                <w:p w:rsidR="006562FB" w:rsidRDefault="00EC0170">
                  <w:pPr>
                    <w:spacing w:before="270"/>
                    <w:ind w:left="476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2"/>
                      <w:w w:val="105"/>
                      <w:sz w:val="26"/>
                    </w:rPr>
                    <w:t>PROFILE</w:t>
                  </w:r>
                </w:p>
                <w:p w:rsidR="006562FB" w:rsidRDefault="00EC0170">
                  <w:pPr>
                    <w:pStyle w:val="BodyText"/>
                    <w:spacing w:before="185" w:line="357" w:lineRule="auto"/>
                    <w:ind w:left="476" w:right="288"/>
                  </w:pPr>
                  <w:r>
                    <w:rPr>
                      <w:color w:val="6D6E71"/>
                      <w:w w:val="110"/>
                    </w:rPr>
                    <w:t>Lorem eunting ipsumed adipisced nonum omnis istert omnisit indidunt massad moreing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non</w:t>
                  </w:r>
                  <w:proofErr w:type="gramEnd"/>
                  <w:r>
                    <w:rPr>
                      <w:color w:val="6D6E71"/>
                      <w:w w:val="110"/>
                    </w:rPr>
                    <w:t>.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eunting adipisic adipisicing eiusmod nost ofﬁcia </w:t>
                  </w:r>
                  <w:r>
                    <w:rPr>
                      <w:color w:val="6D6E71"/>
                      <w:w w:val="110"/>
                    </w:rPr>
                    <w:t>omnis.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Duised auted irureded novering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 voluptate velit esse cillum dolored tone pariaturing adipisced cupidatat culpart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massad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tempor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emoded.</w:t>
                  </w:r>
                  <w:proofErr w:type="gramEnd"/>
                </w:p>
                <w:p w:rsidR="006562FB" w:rsidRDefault="006562F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562FB">
      <w:type w:val="continuous"/>
      <w:pgSz w:w="11910" w:h="16840"/>
      <w:pgMar w:top="620" w:right="74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562FB"/>
    <w:rsid w:val="006562FB"/>
    <w:rsid w:val="00EC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63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www.yourdomain.com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yourmail0123@email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2022-01-08T13:37:00Z</dcterms:created>
  <dcterms:modified xsi:type="dcterms:W3CDTF">2022-01-08T13:38:00Z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2022-01-08T00:00:00Z</vt:filetime>
  </property>
</Properties>
</file>