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7F" w:rsidRDefault="007672EE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margin-left:220.1pt;margin-top:152.9pt;width:31.55pt;height:32pt;z-index:-1593344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  <w:spacing w:before="0" w:line="988" w:lineRule="exact"/>
                  </w:pPr>
                  <w:r>
                    <w:rPr>
                      <w:rFonts w:ascii="Montserrat SemiBold" w:hAnsi="Montserrat SemiBold"/>
                      <w:b/>
                      <w:color w:val="445766"/>
                      <w:spacing w:val="-326"/>
                      <w:position w:val="1"/>
                      <w:sz w:val="78"/>
                    </w:rPr>
                    <w:t>“</w:t>
                  </w:r>
                </w:p>
              </w:txbxContent>
            </v:textbox>
            <w10:wrap anchorx="page" anchory="page"/>
          </v:shape>
        </w:pict>
      </w:r>
      <w:r w:rsidR="005F6893">
        <w:pict>
          <v:line id="_x0000_s1132" style="position:absolute;z-index:-15938048;mso-position-horizontal-relative:page;mso-position-vertical-relative:page" from="34pt,779.7pt" to="561.25pt,779.7pt" strokecolor="#6d6e71" strokeweight=".5pt">
            <w10:wrap anchorx="page" anchory="page"/>
          </v:line>
        </w:pict>
      </w:r>
      <w:r w:rsidR="005F6893">
        <w:pict>
          <v:line id="_x0000_s1130" style="position:absolute;z-index:-15937024;mso-position-horizontal-relative:page;mso-position-vertical-relative:page" from="199.5pt,625.8pt" to="561.25pt,625.8pt" strokecolor="#6d6e71" strokeweight=".5pt">
            <w10:wrap anchorx="page" anchory="page"/>
          </v:line>
        </w:pict>
      </w:r>
      <w:r w:rsidR="005F6893">
        <w:pict>
          <v:line id="_x0000_s1131" style="position:absolute;z-index:-15937536;mso-position-horizontal-relative:page;mso-position-vertical-relative:page" from="34.95pt,561.4pt" to="199.6pt,561.4pt" strokecolor="#6d6e71" strokeweight=".5pt">
            <w10:wrap anchorx="page" anchory="page"/>
          </v:line>
        </w:pict>
      </w:r>
      <w:r w:rsidR="005F6893">
        <w:pict>
          <v:line id="_x0000_s1129" style="position:absolute;z-index:-15936512;mso-position-horizontal-relative:page;mso-position-vertical-relative:page" from="35.75pt,265.05pt" to="561.25pt,265.05pt" strokecolor="#6d6e71" strokeweight=".5pt">
            <w10:wrap anchorx="page" anchory="page"/>
          </v:line>
        </w:pict>
      </w:r>
      <w:r w:rsidR="005F6893">
        <w:pict>
          <v:shape id="_x0000_s1120" type="#_x0000_t202" style="position:absolute;margin-left:221.6pt;margin-top:183.1pt;width:314.95pt;height:58.1pt;z-index:-15932416;mso-position-horizontal-relative:page;mso-position-vertical-relative:page" filled="f" stroked="f">
            <v:textbox inset="0,0,0,0">
              <w:txbxContent>
                <w:p w:rsidR="00EF7F7F" w:rsidRDefault="005F6893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spacing w:val="-2"/>
                    </w:rPr>
                    <w:t>L</w:t>
                  </w:r>
                  <w:r>
                    <w:rPr>
                      <w:color w:val="6D6E71"/>
                      <w:spacing w:val="-1"/>
                      <w:w w:val="109"/>
                    </w:rPr>
                    <w:t>o</w:t>
                  </w:r>
                  <w:r>
                    <w:rPr>
                      <w:color w:val="6D6E71"/>
                      <w:spacing w:val="-2"/>
                      <w:w w:val="109"/>
                    </w:rPr>
                    <w:t>r</w:t>
                  </w:r>
                  <w:r>
                    <w:rPr>
                      <w:color w:val="6D6E71"/>
                      <w:spacing w:val="-1"/>
                      <w:w w:val="113"/>
                    </w:rPr>
                    <w:t>e</w:t>
                  </w:r>
                  <w:r>
                    <w:rPr>
                      <w:color w:val="6D6E71"/>
                      <w:w w:val="113"/>
                    </w:rPr>
                    <w:t>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4"/>
                    </w:rPr>
                    <w:t>eunti</w:t>
                  </w:r>
                  <w:r>
                    <w:rPr>
                      <w:color w:val="6D6E71"/>
                      <w:w w:val="114"/>
                    </w:rPr>
                    <w:t>n</w:t>
                  </w:r>
                  <w:r>
                    <w:rPr>
                      <w:color w:val="6D6E71"/>
                      <w:w w:val="116"/>
                    </w:rPr>
                    <w:t>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2"/>
                    </w:rPr>
                    <w:t>ipsu</w:t>
                  </w:r>
                  <w:r>
                    <w:rPr>
                      <w:color w:val="6D6E71"/>
                      <w:w w:val="112"/>
                    </w:rPr>
                    <w:t>m</w:t>
                  </w:r>
                  <w:r>
                    <w:rPr>
                      <w:color w:val="6D6E71"/>
                      <w:spacing w:val="-1"/>
                      <w:w w:val="108"/>
                    </w:rPr>
                    <w:t>e</w:t>
                  </w:r>
                  <w:r>
                    <w:rPr>
                      <w:color w:val="6D6E71"/>
                      <w:w w:val="108"/>
                    </w:rPr>
                    <w:t>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</w:t>
                  </w:r>
                  <w:r>
                    <w:rPr>
                      <w:color w:val="6D6E71"/>
                      <w:spacing w:val="-1"/>
                      <w:w w:val="108"/>
                    </w:rPr>
                    <w:t>dipis</w:t>
                  </w:r>
                  <w:r>
                    <w:rPr>
                      <w:color w:val="6D6E71"/>
                      <w:spacing w:val="-2"/>
                      <w:w w:val="108"/>
                    </w:rPr>
                    <w:t>c</w:t>
                  </w:r>
                  <w:r>
                    <w:rPr>
                      <w:color w:val="6D6E71"/>
                      <w:spacing w:val="-1"/>
                      <w:w w:val="108"/>
                    </w:rPr>
                    <w:t>e</w:t>
                  </w:r>
                  <w:r>
                    <w:rPr>
                      <w:color w:val="6D6E71"/>
                      <w:w w:val="108"/>
                    </w:rPr>
                    <w:t>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w w:val="114"/>
                    </w:rPr>
                    <w:t>n</w:t>
                  </w:r>
                  <w:r>
                    <w:rPr>
                      <w:color w:val="6D6E71"/>
                      <w:spacing w:val="-1"/>
                      <w:w w:val="114"/>
                    </w:rPr>
                    <w:t>onu</w:t>
                  </w:r>
                  <w:r>
                    <w:rPr>
                      <w:color w:val="6D6E71"/>
                      <w:w w:val="114"/>
                    </w:rPr>
                    <w:t>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omni</w:t>
                  </w:r>
                  <w:r>
                    <w:rPr>
                      <w:color w:val="6D6E71"/>
                      <w:w w:val="110"/>
                    </w:rPr>
                    <w:t>s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3"/>
                    </w:rPr>
                    <w:t>omnisi</w:t>
                  </w:r>
                  <w:r>
                    <w:rPr>
                      <w:color w:val="6D6E71"/>
                      <w:w w:val="113"/>
                    </w:rPr>
                    <w:t>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4"/>
                    </w:rPr>
                    <w:t>i</w:t>
                  </w:r>
                  <w:r>
                    <w:rPr>
                      <w:color w:val="6D6E71"/>
                      <w:w w:val="114"/>
                    </w:rPr>
                    <w:t>n</w:t>
                  </w:r>
                  <w:r>
                    <w:rPr>
                      <w:color w:val="6D6E71"/>
                      <w:spacing w:val="-1"/>
                      <w:w w:val="117"/>
                    </w:rPr>
                    <w:t>didun</w:t>
                  </w:r>
                  <w:r>
                    <w:rPr>
                      <w:color w:val="6D6E71"/>
                      <w:w w:val="117"/>
                    </w:rPr>
                    <w:t>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3"/>
                    </w:rPr>
                    <w:t>mass</w:t>
                  </w:r>
                  <w:r>
                    <w:rPr>
                      <w:color w:val="6D6E71"/>
                      <w:w w:val="103"/>
                    </w:rPr>
                    <w:t>a</w:t>
                  </w:r>
                  <w:r>
                    <w:rPr>
                      <w:color w:val="6D6E71"/>
                      <w:w w:val="115"/>
                    </w:rPr>
                    <w:t>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</w:t>
                  </w:r>
                  <w:r>
                    <w:rPr>
                      <w:color w:val="6D6E71"/>
                      <w:spacing w:val="-1"/>
                      <w:w w:val="109"/>
                    </w:rPr>
                    <w:t>o</w:t>
                  </w:r>
                  <w:r>
                    <w:rPr>
                      <w:color w:val="6D6E71"/>
                      <w:spacing w:val="-2"/>
                      <w:w w:val="109"/>
                    </w:rPr>
                    <w:t>r</w:t>
                  </w:r>
                  <w:r>
                    <w:rPr>
                      <w:color w:val="6D6E71"/>
                      <w:spacing w:val="-1"/>
                      <w:w w:val="109"/>
                    </w:rPr>
                    <w:t>ei</w:t>
                  </w:r>
                  <w:r>
                    <w:rPr>
                      <w:color w:val="6D6E71"/>
                      <w:w w:val="109"/>
                    </w:rPr>
                    <w:t>n</w:t>
                  </w:r>
                  <w:r>
                    <w:rPr>
                      <w:color w:val="6D6E71"/>
                      <w:w w:val="116"/>
                    </w:rPr>
                    <w:t>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  <w:spacing w:val="-3"/>
                      <w:w w:val="138"/>
                    </w:rPr>
                    <w:t>t</w:t>
                  </w:r>
                  <w:r>
                    <w:rPr>
                      <w:color w:val="6D6E71"/>
                      <w:spacing w:val="-1"/>
                      <w:w w:val="112"/>
                    </w:rPr>
                    <w:t>empo</w:t>
                  </w:r>
                  <w:r>
                    <w:rPr>
                      <w:color w:val="6D6E71"/>
                      <w:spacing w:val="-2"/>
                      <w:w w:val="112"/>
                    </w:rPr>
                    <w:t>r</w:t>
                  </w:r>
                  <w:r>
                    <w:rPr>
                      <w:color w:val="6D6E71"/>
                      <w:spacing w:val="-1"/>
                      <w:w w:val="114"/>
                    </w:rPr>
                    <w:t>i</w:t>
                  </w:r>
                  <w:r>
                    <w:rPr>
                      <w:color w:val="6D6E71"/>
                      <w:w w:val="114"/>
                    </w:rPr>
                    <w:t>n</w:t>
                  </w:r>
                  <w:r>
                    <w:rPr>
                      <w:color w:val="6D6E71"/>
                      <w:w w:val="116"/>
                    </w:rPr>
                    <w:t>g</w:t>
                  </w:r>
                  <w:r>
                    <w:rPr>
                      <w:color w:val="6D6E71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to mittored trending tempor eunt adipisic ofﬁcia eturing adipisict.</w:t>
                  </w:r>
                  <w:proofErr w:type="gramEnd"/>
                  <w:r w:rsidR="007672EE"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 w:rsidR="007672EE">
                    <w:rPr>
                      <w:color w:val="6D6E71"/>
                      <w:w w:val="110"/>
                    </w:rPr>
                    <w:t>Eunting adipisic cupidatat</w:t>
                  </w:r>
                  <w:r w:rsidR="007672EE"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sunted mittor adipisiced emod eunting.</w:t>
                  </w:r>
                  <w:proofErr w:type="gramEnd"/>
                  <w:r w:rsidR="007672EE">
                    <w:rPr>
                      <w:color w:val="6D6E71"/>
                      <w:w w:val="110"/>
                    </w:rPr>
                    <w:t xml:space="preserve"> Moreds auted tempor novering voluptad adipisicing</w:t>
                  </w:r>
                  <w:r w:rsidR="007672EE"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spacing w:val="-1"/>
                      <w:w w:val="110"/>
                    </w:rPr>
                    <w:t>esseing</w:t>
                  </w:r>
                  <w:r w:rsidR="007672EE"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spacing w:val="-1"/>
                      <w:w w:val="110"/>
                    </w:rPr>
                    <w:t>dolore</w:t>
                  </w:r>
                  <w:r w:rsidR="007672EE"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spacing w:val="-1"/>
                      <w:w w:val="110"/>
                    </w:rPr>
                    <w:t>pariatur</w:t>
                  </w:r>
                  <w:r w:rsidR="007672EE"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mored</w:t>
                  </w:r>
                  <w:r w:rsidR="007672EE"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aute</w:t>
                  </w:r>
                  <w:r w:rsidR="007672EE">
                    <w:rPr>
                      <w:color w:val="6D6E71"/>
                      <w:spacing w:val="27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tempor</w:t>
                  </w:r>
                  <w:r w:rsidR="007672EE"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charged</w:t>
                  </w:r>
                  <w:r w:rsidR="007672EE"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doloring</w:t>
                  </w:r>
                  <w:r w:rsidR="007672EE"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voluptated</w:t>
                  </w:r>
                  <w:r w:rsidR="007672EE"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marketing</w:t>
                  </w:r>
                  <w:r w:rsidR="007672EE"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 w:rsidR="007672EE">
                    <w:rPr>
                      <w:color w:val="6D6E71"/>
                      <w:w w:val="110"/>
                    </w:rPr>
                    <w:t>softwared</w:t>
                  </w:r>
                </w:p>
                <w:p w:rsidR="00EF7F7F" w:rsidRDefault="007672E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05"/>
                    </w:rPr>
                    <w:t>and</w:t>
                  </w:r>
                  <w:proofErr w:type="gramEnd"/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online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analytics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eunt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sit</w:t>
                  </w:r>
                  <w:r>
                    <w:rPr>
                      <w:color w:val="6D6E71"/>
                      <w:spacing w:val="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group id="_x0000_s1209" style="position:absolute;margin-left:44.05pt;margin-top:797.9pt;width:16.3pt;height:16.3pt;z-index:-15970304;mso-position-horizontal-relative:page;mso-position-vertical-relative:page" coordorigin="881,15958" coordsize="326,326">
            <v:shape id="_x0000_s1211" style="position:absolute;left:880;top:15957;width:326;height:326" coordorigin="881,15958" coordsize="326,326" path="m1043,15958r-63,13l928,16006r-35,51l881,16121r12,63l928,16236r52,34l1043,16283r64,-13l1158,16236r35,-52l1206,16121r-13,-64l1158,16006r-51,-35l1043,15958xe" fillcolor="#445766" stroked="f">
              <v:path arrowok="t"/>
            </v:shape>
            <v:shape id="_x0000_s1210" style="position:absolute;left:998;top:16042;width:81;height:156" coordorigin="999,16042" coordsize="81,156" path="m1047,16042r-9,3l1025,16058r-3,8l1022,16097r-22,l999,16098r,29l1000,16127r22,l1022,16197r,l1052,16197r1,l1053,16127r22,l1075,16127r4,-29l1078,16097r-1,l1053,16097r,-14l1052,16077r5,-6l1059,16070r20,l1080,16070r,-27l1079,16043r-1,l1047,16042xe" stroked="f">
              <v:path arrowok="t"/>
            </v:shape>
            <w10:wrap anchorx="page" anchory="page"/>
          </v:group>
        </w:pict>
      </w:r>
      <w:r>
        <w:pict>
          <v:group id="_x0000_s1206" style="position:absolute;margin-left:177.45pt;margin-top:797.9pt;width:16.3pt;height:16.3pt;z-index:-15969792;mso-position-horizontal-relative:page;mso-position-vertical-relative:page" coordorigin="3549,15958" coordsize="326,326">
            <v:shape id="_x0000_s1208" style="position:absolute;left:3548;top:15957;width:326;height:326" coordorigin="3549,15958" coordsize="326,326" path="m3711,15958r-63,13l3596,16006r-35,51l3549,16121r12,63l3596,16236r52,34l3711,16283r64,-13l3826,16236r35,-52l3874,16121r-13,-64l3826,16006r-51,-35l3711,15958xe" fillcolor="#445766" stroked="f">
              <v:path arrowok="t"/>
            </v:shape>
            <v:shape id="_x0000_s1207" style="position:absolute;left:3635;top:16054;width:152;height:128" coordorigin="3635,16055" coordsize="152,128" path="m3739,16055r-24,11l3710,16076r-1,13l3709,16096r-19,-3l3673,16086r-15,-10l3644,16063r-3,11l3641,16085r4,10l3652,16105r-11,-2l3640,16118r9,9l3664,16133r-12,1l3655,16149r12,3l3680,16156r-10,7l3659,16167r-11,2l3635,16170r14,6l3663,16181r13,2l3690,16182r56,-24l3773,16103r1,-9l3775,16085r10,-7l3786,16076r1,-2l3774,16077r10,-15l3779,16063r-4,2l3768,16066r-4,-1l3750,16056r-11,-1xe" stroked="f">
              <v:path arrowok="t"/>
            </v:shape>
            <w10:wrap anchorx="page" anchory="page"/>
          </v:group>
        </w:pict>
      </w:r>
      <w:r>
        <w:pict>
          <v:group id="_x0000_s1203" style="position:absolute;margin-left:310.85pt;margin-top:797.9pt;width:16.3pt;height:16.3pt;z-index:-15969280;mso-position-horizontal-relative:page;mso-position-vertical-relative:page" coordorigin="6217,15958" coordsize="326,326">
            <v:shape id="_x0000_s1205" style="position:absolute;left:6216;top:15957;width:326;height:326" coordorigin="6217,15958" coordsize="326,326" path="m6379,15958r-63,13l6264,16006r-35,51l6217,16121r12,63l6264,16236r52,34l6379,16283r64,-13l6494,16236r35,-52l6542,16121r-13,-64l6494,16006r-51,-35l6379,15958xe" fillcolor="#445766" stroked="f">
              <v:path arrowok="t"/>
            </v:shape>
            <v:shape id="_x0000_s1204" style="position:absolute;left:6314;top:16056;width:132;height:129" coordorigin="6314,16056" coordsize="132,129" o:spt="100" adj="0,,0" path="m6342,16095r-26,l6316,16185r26,l6342,16095xm6343,16063r-7,-7l6329,16056r-8,l6314,16063r,16l6321,16085r15,l6343,16079r,-16xm6445,16117r-1,-11l6437,16100r-14,-5l6407,16094r-12,3l6388,16102r-2,3l6383,16093r-24,l6359,16185r28,l6387,16122r6,-7l6410,16115r6,7l6416,16185r28,l6444,16139r1,-2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00" style="position:absolute;margin-left:442.25pt;margin-top:797.9pt;width:16.3pt;height:16.3pt;z-index:-15968768;mso-position-horizontal-relative:page;mso-position-vertical-relative:page" coordorigin="8845,15958" coordsize="326,326">
            <v:shape id="_x0000_s1202" style="position:absolute;left:8844;top:15957;width:326;height:326" coordorigin="8845,15958" coordsize="326,326" path="m9007,15958r-63,13l8892,16006r-35,51l8845,16121r12,63l8892,16236r52,34l9007,16283r63,-13l9122,16236r35,-52l9170,16121r-13,-64l9122,16006r-52,-35l9007,15958xe" fillcolor="#445766" stroked="f">
              <v:path arrowok="t"/>
            </v:shape>
            <v:shape id="_x0000_s1201" style="position:absolute;left:8923;top:16067;width:167;height:107" coordorigin="8924,16068" coordsize="167,107" o:spt="100" adj="0,,0" path="m8965,16109r-6,l8948,16109r17,xm9011,16131r-1,-6l9008,16117r-15,-2l8997,16113r4,-2l9002,16109r1,-1l9007,16098r-1,-11l9005,16086r-4,-8l8993,16071r-4,-2l8989,16140r-1,3l8987,16149r-3,3l8968,16153r-5,l8959,16153r-11,l8948,16152r,-27l8948,16125r2,l8955,16125r15,l8973,16125r10,l8986,16128r3,9l8989,16140r,-71l8989,16069r-4,-1l8985,16098r,3l8983,16107r-3,2l8969,16109r-1,l8948,16109r,-1l8948,16086r,l8954,16086r10,l8968,16086r4,l8975,16086r6,l8984,16089r1,6l8985,16098r,-30l8984,16068r-60,l8924,16068r,102l8924,16171r22,l8952,16171r15,l8979,16171r11,-2l8999,16165r8,-9l9008,16153r2,-10l9011,16131xm9067,16125r-4,l9058,16125r9,xm9075,16074r-1,l9066,16074r-13,l9041,16074r-9,l9032,16074r,5l9032,16086r,1l9047,16086r27,1l9075,16086r-1,-7l9075,16074xm9090,16138r,-11l9090,16125r-18,l9090,16125r-3,-15l9085,16107r-4,-6l9070,16097r,28l9070,16125r-1,l9053,16125r-9,l9037,16125r-1,l9040,16112r10,-5l9066,16111r4,6l9070,16125r,-28l9060,16093r-9,l9035,16097r-7,4l9016,16118r-3,12l9017,16156r8,10l9050,16174r12,1l9083,16166r6,-8l9089,16157r,-7l9089,16146r,l9089,16146r-6,l9083,16146r-5,l9072,16146r-1,l9070,16151r-2,3l9060,16157r-4,l9043,16155r-5,-5l9036,16140r1,-1l9047,16139r8,l9071,16139r8,l9090,16139r,l9090,16139r,-1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199" style="position:absolute;z-index:-15968256;mso-position-horizontal-relative:page;mso-position-vertical-relative:page" from="221.1pt,693.9pt" to="234.2pt,693.9pt" strokecolor="#3b9f90" strokeweight="5pt">
            <w10:wrap anchorx="page" anchory="page"/>
          </v:line>
        </w:pict>
      </w:r>
      <w:r>
        <w:pict>
          <v:line id="_x0000_s1198" style="position:absolute;z-index:-15967744;mso-position-horizontal-relative:page;mso-position-vertical-relative:page" from="221.1pt,723pt" to="234.2pt,723pt" strokecolor="#3b9f90" strokeweight="5pt">
            <w10:wrap anchorx="page" anchory="page"/>
          </v:line>
        </w:pict>
      </w:r>
      <w:r>
        <w:pict>
          <v:line id="_x0000_s1197" style="position:absolute;z-index:-15967232;mso-position-horizontal-relative:page;mso-position-vertical-relative:page" from="221.1pt,752.1pt" to="234.2pt,752.1pt" strokecolor="#3b9f90" strokeweight="5pt">
            <w10:wrap anchorx="page" anchory="page"/>
          </v:line>
        </w:pict>
      </w:r>
      <w:r>
        <w:pict>
          <v:line id="_x0000_s1196" style="position:absolute;z-index:-15966720;mso-position-horizontal-relative:page;mso-position-vertical-relative:page" from="238.55pt,693.9pt" to="251.65pt,693.9pt" strokecolor="#3b9f90" strokeweight="5pt">
            <w10:wrap anchorx="page" anchory="page"/>
          </v:line>
        </w:pict>
      </w:r>
      <w:r>
        <w:pict>
          <v:line id="_x0000_s1195" style="position:absolute;z-index:-15966208;mso-position-horizontal-relative:page;mso-position-vertical-relative:page" from="238.55pt,723pt" to="251.65pt,723pt" strokecolor="#3b9f90" strokeweight="5pt">
            <w10:wrap anchorx="page" anchory="page"/>
          </v:line>
        </w:pict>
      </w:r>
      <w:r>
        <w:pict>
          <v:line id="_x0000_s1194" style="position:absolute;z-index:-15965696;mso-position-horizontal-relative:page;mso-position-vertical-relative:page" from="238.55pt,752.1pt" to="251.65pt,752.1pt" strokecolor="#3b9f90" strokeweight="5pt">
            <w10:wrap anchorx="page" anchory="page"/>
          </v:line>
        </w:pict>
      </w:r>
      <w:r>
        <w:pict>
          <v:line id="_x0000_s1193" style="position:absolute;z-index:-15965184;mso-position-horizontal-relative:page;mso-position-vertical-relative:page" from="256pt,693.9pt" to="269.1pt,693.9pt" strokecolor="#3b9f90" strokeweight="5pt">
            <w10:wrap anchorx="page" anchory="page"/>
          </v:line>
        </w:pict>
      </w:r>
      <w:r>
        <w:pict>
          <v:line id="_x0000_s1192" style="position:absolute;z-index:-15964672;mso-position-horizontal-relative:page;mso-position-vertical-relative:page" from="256pt,723pt" to="269.1pt,723pt" strokecolor="#3b9f90" strokeweight="5pt">
            <w10:wrap anchorx="page" anchory="page"/>
          </v:line>
        </w:pict>
      </w:r>
      <w:r>
        <w:pict>
          <v:line id="_x0000_s1191" style="position:absolute;z-index:-15964160;mso-position-horizontal-relative:page;mso-position-vertical-relative:page" from="256pt,752.1pt" to="269.1pt,752.1pt" strokecolor="#3b9f90" strokeweight="5pt">
            <w10:wrap anchorx="page" anchory="page"/>
          </v:line>
        </w:pict>
      </w:r>
      <w:r>
        <w:pict>
          <v:line id="_x0000_s1190" style="position:absolute;z-index:-15963648;mso-position-horizontal-relative:page;mso-position-vertical-relative:page" from="273.4pt,693.9pt" to="286.5pt,693.9pt" strokecolor="#3b9f90" strokeweight="5pt">
            <w10:wrap anchorx="page" anchory="page"/>
          </v:line>
        </w:pict>
      </w:r>
      <w:r>
        <w:pict>
          <v:line id="_x0000_s1189" style="position:absolute;z-index:-15963136;mso-position-horizontal-relative:page;mso-position-vertical-relative:page" from="273.4pt,723pt" to="286.5pt,723pt" strokecolor="#3b9f90" strokeweight="5pt">
            <w10:wrap anchorx="page" anchory="page"/>
          </v:line>
        </w:pict>
      </w:r>
      <w:r>
        <w:pict>
          <v:line id="_x0000_s1188" style="position:absolute;z-index:-15962624;mso-position-horizontal-relative:page;mso-position-vertical-relative:page" from="273.4pt,752.1pt" to="286.5pt,752.1pt" strokecolor="#3b9f90" strokeweight="5pt">
            <w10:wrap anchorx="page" anchory="page"/>
          </v:line>
        </w:pict>
      </w:r>
      <w:r>
        <w:pict>
          <v:line id="_x0000_s1187" style="position:absolute;z-index:-15962112;mso-position-horizontal-relative:page;mso-position-vertical-relative:page" from="290.85pt,693.9pt" to="303.95pt,693.9pt" strokecolor="#3b9f90" strokeweight="5pt">
            <w10:wrap anchorx="page" anchory="page"/>
          </v:line>
        </w:pict>
      </w:r>
      <w:r>
        <w:pict>
          <v:line id="_x0000_s1186" style="position:absolute;z-index:-15961600;mso-position-horizontal-relative:page;mso-position-vertical-relative:page" from="290.85pt,723pt" to="303.95pt,723pt" strokecolor="#3b9f90" strokeweight="5pt">
            <w10:wrap anchorx="page" anchory="page"/>
          </v:line>
        </w:pict>
      </w:r>
      <w:r>
        <w:pict>
          <v:line id="_x0000_s1185" style="position:absolute;z-index:-15961088;mso-position-horizontal-relative:page;mso-position-vertical-relative:page" from="290.85pt,752.1pt" to="303.95pt,752.1pt" strokecolor="#3b9f90" strokeweight="5pt">
            <w10:wrap anchorx="page" anchory="page"/>
          </v:line>
        </w:pict>
      </w:r>
      <w:r>
        <w:pict>
          <v:line id="_x0000_s1184" style="position:absolute;z-index:-15960576;mso-position-horizontal-relative:page;mso-position-vertical-relative:page" from="308.3pt,693.9pt" to="321.4pt,693.9pt" strokecolor="#3b9f90" strokeweight="5pt">
            <w10:wrap anchorx="page" anchory="page"/>
          </v:line>
        </w:pict>
      </w:r>
      <w:r>
        <w:pict>
          <v:line id="_x0000_s1183" style="position:absolute;z-index:-15960064;mso-position-horizontal-relative:page;mso-position-vertical-relative:page" from="308.3pt,723pt" to="321.4pt,723pt" strokecolor="#3b9f90" strokeweight="5pt">
            <w10:wrap anchorx="page" anchory="page"/>
          </v:line>
        </w:pict>
      </w:r>
      <w:r>
        <w:pict>
          <v:line id="_x0000_s1182" style="position:absolute;z-index:-15959552;mso-position-horizontal-relative:page;mso-position-vertical-relative:page" from="308.3pt,752.1pt" to="321.4pt,752.1pt" strokecolor="#3b9f90" strokeweight="5pt">
            <w10:wrap anchorx="page" anchory="page"/>
          </v:line>
        </w:pict>
      </w:r>
      <w:r>
        <w:pict>
          <v:line id="_x0000_s1181" style="position:absolute;z-index:-15959040;mso-position-horizontal-relative:page;mso-position-vertical-relative:page" from="325.7pt,693.9pt" to="338.8pt,693.9pt" strokecolor="#3b9f90" strokeweight="5pt">
            <w10:wrap anchorx="page" anchory="page"/>
          </v:line>
        </w:pict>
      </w:r>
      <w:r>
        <w:pict>
          <v:line id="_x0000_s1180" style="position:absolute;z-index:-15958528;mso-position-horizontal-relative:page;mso-position-vertical-relative:page" from="325.7pt,723pt" to="338.8pt,723pt" strokecolor="#3b9f90" strokeweight="5pt">
            <w10:wrap anchorx="page" anchory="page"/>
          </v:line>
        </w:pict>
      </w:r>
      <w:r>
        <w:pict>
          <v:line id="_x0000_s1179" style="position:absolute;z-index:-15958016;mso-position-horizontal-relative:page;mso-position-vertical-relative:page" from="325.7pt,752.1pt" to="338.8pt,752.1pt" strokecolor="#445766" strokeweight="5pt">
            <w10:wrap anchorx="page" anchory="page"/>
          </v:line>
        </w:pict>
      </w:r>
      <w:r>
        <w:pict>
          <v:line id="_x0000_s1178" style="position:absolute;z-index:-15957504;mso-position-horizontal-relative:page;mso-position-vertical-relative:page" from="343.15pt,693.9pt" to="356.25pt,693.9pt" strokecolor="#3b9f90" strokeweight="5pt">
            <w10:wrap anchorx="page" anchory="page"/>
          </v:line>
        </w:pict>
      </w:r>
      <w:r>
        <w:pict>
          <v:line id="_x0000_s1177" style="position:absolute;z-index:-15956992;mso-position-horizontal-relative:page;mso-position-vertical-relative:page" from="343.15pt,723pt" to="356.25pt,723pt" strokecolor="#445766" strokeweight="5pt">
            <w10:wrap anchorx="page" anchory="page"/>
          </v:line>
        </w:pict>
      </w:r>
      <w:r>
        <w:pict>
          <v:line id="_x0000_s1176" style="position:absolute;z-index:-15956480;mso-position-horizontal-relative:page;mso-position-vertical-relative:page" from="343.15pt,752.1pt" to="356.25pt,752.1pt" strokecolor="#445766" strokeweight="5pt">
            <w10:wrap anchorx="page" anchory="page"/>
          </v:line>
        </w:pict>
      </w:r>
      <w:r>
        <w:pict>
          <v:line id="_x0000_s1175" style="position:absolute;z-index:-15955968;mso-position-horizontal-relative:page;mso-position-vertical-relative:page" from="360.6pt,693.9pt" to="373.7pt,693.9pt" strokecolor="#445766" strokeweight="5pt">
            <w10:wrap anchorx="page" anchory="page"/>
          </v:line>
        </w:pict>
      </w:r>
      <w:r>
        <w:pict>
          <v:line id="_x0000_s1174" style="position:absolute;z-index:-15955456;mso-position-horizontal-relative:page;mso-position-vertical-relative:page" from="360.6pt,723pt" to="373.7pt,723pt" strokecolor="#445766" strokeweight="5pt">
            <w10:wrap anchorx="page" anchory="page"/>
          </v:line>
        </w:pict>
      </w:r>
      <w:r>
        <w:pict>
          <v:line id="_x0000_s1173" style="position:absolute;z-index:-15954944;mso-position-horizontal-relative:page;mso-position-vertical-relative:page" from="360.6pt,752.1pt" to="373.7pt,752.1pt" strokecolor="#445766" strokeweight="5pt">
            <w10:wrap anchorx="page" anchory="page"/>
          </v:line>
        </w:pict>
      </w:r>
      <w:r>
        <w:pict>
          <v:line id="_x0000_s1172" style="position:absolute;z-index:-15954432;mso-position-horizontal-relative:page;mso-position-vertical-relative:page" from="408.7pt,693.9pt" to="421.8pt,693.9pt" strokecolor="#3b9f90" strokeweight="5pt">
            <w10:wrap anchorx="page" anchory="page"/>
          </v:line>
        </w:pict>
      </w:r>
      <w:r>
        <w:pict>
          <v:line id="_x0000_s1171" style="position:absolute;z-index:-15953920;mso-position-horizontal-relative:page;mso-position-vertical-relative:page" from="408.7pt,723pt" to="421.8pt,723pt" strokecolor="#3b9f90" strokeweight="5pt">
            <w10:wrap anchorx="page" anchory="page"/>
          </v:line>
        </w:pict>
      </w:r>
      <w:r>
        <w:pict>
          <v:line id="_x0000_s1170" style="position:absolute;z-index:-15953408;mso-position-horizontal-relative:page;mso-position-vertical-relative:page" from="408.7pt,752.1pt" to="421.8pt,752.1pt" strokecolor="#3b9f90" strokeweight="5pt">
            <w10:wrap anchorx="page" anchory="page"/>
          </v:line>
        </w:pict>
      </w:r>
      <w:r>
        <w:pict>
          <v:line id="_x0000_s1169" style="position:absolute;z-index:-15952896;mso-position-horizontal-relative:page;mso-position-vertical-relative:page" from="426.1pt,693.9pt" to="439.25pt,693.9pt" strokecolor="#3b9f90" strokeweight="5pt">
            <w10:wrap anchorx="page" anchory="page"/>
          </v:line>
        </w:pict>
      </w:r>
      <w:r>
        <w:pict>
          <v:line id="_x0000_s1168" style="position:absolute;z-index:-15952384;mso-position-horizontal-relative:page;mso-position-vertical-relative:page" from="426.1pt,723pt" to="439.25pt,723pt" strokecolor="#3b9f90" strokeweight="5pt">
            <w10:wrap anchorx="page" anchory="page"/>
          </v:line>
        </w:pict>
      </w:r>
      <w:r>
        <w:pict>
          <v:line id="_x0000_s1167" style="position:absolute;z-index:-15951872;mso-position-horizontal-relative:page;mso-position-vertical-relative:page" from="426.1pt,752.1pt" to="439.25pt,752.1pt" strokecolor="#3b9f90" strokeweight="5pt">
            <w10:wrap anchorx="page" anchory="page"/>
          </v:line>
        </w:pict>
      </w:r>
      <w:r>
        <w:pict>
          <v:line id="_x0000_s1166" style="position:absolute;z-index:-15951360;mso-position-horizontal-relative:page;mso-position-vertical-relative:page" from="443.55pt,693.9pt" to="456.65pt,693.9pt" strokecolor="#3b9f90" strokeweight="5pt">
            <w10:wrap anchorx="page" anchory="page"/>
          </v:line>
        </w:pict>
      </w:r>
      <w:r>
        <w:pict>
          <v:line id="_x0000_s1165" style="position:absolute;z-index:-15950848;mso-position-horizontal-relative:page;mso-position-vertical-relative:page" from="443.55pt,723pt" to="456.65pt,723pt" strokecolor="#3b9f90" strokeweight="5pt">
            <w10:wrap anchorx="page" anchory="page"/>
          </v:line>
        </w:pict>
      </w:r>
      <w:r>
        <w:pict>
          <v:line id="_x0000_s1164" style="position:absolute;z-index:-15950336;mso-position-horizontal-relative:page;mso-position-vertical-relative:page" from="443.55pt,752.1pt" to="456.65pt,752.1pt" strokecolor="#3b9f90" strokeweight="5pt">
            <w10:wrap anchorx="page" anchory="page"/>
          </v:line>
        </w:pict>
      </w:r>
      <w:r>
        <w:pict>
          <v:line id="_x0000_s1163" style="position:absolute;z-index:-15949824;mso-position-horizontal-relative:page;mso-position-vertical-relative:page" from="461pt,693.9pt" to="474.1pt,693.9pt" strokecolor="#3b9f90" strokeweight="5pt">
            <w10:wrap anchorx="page" anchory="page"/>
          </v:line>
        </w:pict>
      </w:r>
      <w:r>
        <w:pict>
          <v:line id="_x0000_s1162" style="position:absolute;z-index:-15949312;mso-position-horizontal-relative:page;mso-position-vertical-relative:page" from="461pt,723pt" to="474.1pt,723pt" strokecolor="#3b9f90" strokeweight="5pt">
            <w10:wrap anchorx="page" anchory="page"/>
          </v:line>
        </w:pict>
      </w:r>
      <w:r>
        <w:pict>
          <v:line id="_x0000_s1161" style="position:absolute;z-index:-15948800;mso-position-horizontal-relative:page;mso-position-vertical-relative:page" from="461pt,752.1pt" to="474.1pt,752.1pt" strokecolor="#3b9f90" strokeweight="5pt">
            <w10:wrap anchorx="page" anchory="page"/>
          </v:line>
        </w:pict>
      </w:r>
      <w:r>
        <w:pict>
          <v:line id="_x0000_s1160" style="position:absolute;z-index:-15948288;mso-position-horizontal-relative:page;mso-position-vertical-relative:page" from="478.4pt,693.9pt" to="491.55pt,693.9pt" strokecolor="#3b9f90" strokeweight="5pt">
            <w10:wrap anchorx="page" anchory="page"/>
          </v:line>
        </w:pict>
      </w:r>
      <w:r>
        <w:pict>
          <v:line id="_x0000_s1159" style="position:absolute;z-index:-15947776;mso-position-horizontal-relative:page;mso-position-vertical-relative:page" from="478.4pt,723pt" to="491.55pt,723pt" strokecolor="#3b9f90" strokeweight="5pt">
            <w10:wrap anchorx="page" anchory="page"/>
          </v:line>
        </w:pict>
      </w:r>
      <w:r>
        <w:pict>
          <v:line id="_x0000_s1158" style="position:absolute;z-index:-15947264;mso-position-horizontal-relative:page;mso-position-vertical-relative:page" from="478.4pt,752.1pt" to="491.55pt,752.1pt" strokecolor="#3b9f90" strokeweight="5pt">
            <w10:wrap anchorx="page" anchory="page"/>
          </v:line>
        </w:pict>
      </w:r>
      <w:r>
        <w:pict>
          <v:line id="_x0000_s1157" style="position:absolute;z-index:-15946752;mso-position-horizontal-relative:page;mso-position-vertical-relative:page" from="495.85pt,693.9pt" to="508.95pt,693.9pt" strokecolor="#3b9f90" strokeweight="5pt">
            <w10:wrap anchorx="page" anchory="page"/>
          </v:line>
        </w:pict>
      </w:r>
      <w:r>
        <w:pict>
          <v:line id="_x0000_s1156" style="position:absolute;z-index:-15946240;mso-position-horizontal-relative:page;mso-position-vertical-relative:page" from="495.85pt,723pt" to="508.95pt,723pt" strokecolor="#3b9f90" strokeweight="5pt">
            <w10:wrap anchorx="page" anchory="page"/>
          </v:line>
        </w:pict>
      </w:r>
      <w:r>
        <w:pict>
          <v:line id="_x0000_s1155" style="position:absolute;z-index:-15945728;mso-position-horizontal-relative:page;mso-position-vertical-relative:page" from="495.85pt,752.1pt" to="508.95pt,752.1pt" strokecolor="#3b9f90" strokeweight="5pt">
            <w10:wrap anchorx="page" anchory="page"/>
          </v:line>
        </w:pict>
      </w:r>
      <w:r>
        <w:pict>
          <v:line id="_x0000_s1154" style="position:absolute;z-index:-15945216;mso-position-horizontal-relative:page;mso-position-vertical-relative:page" from="513.3pt,693.9pt" to="526.4pt,693.9pt" strokecolor="#3b9f90" strokeweight="5pt">
            <w10:wrap anchorx="page" anchory="page"/>
          </v:line>
        </w:pict>
      </w:r>
      <w:r>
        <w:pict>
          <v:line id="_x0000_s1153" style="position:absolute;z-index:-15944704;mso-position-horizontal-relative:page;mso-position-vertical-relative:page" from="513.3pt,723pt" to="526.4pt,723pt" strokecolor="#3b9f90" strokeweight="5pt">
            <w10:wrap anchorx="page" anchory="page"/>
          </v:line>
        </w:pict>
      </w:r>
      <w:r>
        <w:pict>
          <v:line id="_x0000_s1152" style="position:absolute;z-index:-15944192;mso-position-horizontal-relative:page;mso-position-vertical-relative:page" from="513.3pt,752.1pt" to="526.4pt,752.1pt" strokecolor="#445766" strokeweight="5pt">
            <w10:wrap anchorx="page" anchory="page"/>
          </v:line>
        </w:pict>
      </w:r>
      <w:r>
        <w:pict>
          <v:line id="_x0000_s1151" style="position:absolute;z-index:-15943680;mso-position-horizontal-relative:page;mso-position-vertical-relative:page" from="530.7pt,693.9pt" to="543.85pt,693.9pt" strokecolor="#3b9f90" strokeweight="5pt">
            <w10:wrap anchorx="page" anchory="page"/>
          </v:line>
        </w:pict>
      </w:r>
      <w:r>
        <w:pict>
          <v:line id="_x0000_s1150" style="position:absolute;z-index:-15943168;mso-position-horizontal-relative:page;mso-position-vertical-relative:page" from="530.7pt,723pt" to="543.85pt,723pt" strokecolor="#3b9f90" strokeweight="5pt">
            <w10:wrap anchorx="page" anchory="page"/>
          </v:line>
        </w:pict>
      </w:r>
      <w:r>
        <w:pict>
          <v:line id="_x0000_s1149" style="position:absolute;z-index:-15942656;mso-position-horizontal-relative:page;mso-position-vertical-relative:page" from="530.7pt,752.1pt" to="543.85pt,752.1pt" strokecolor="#445766" strokeweight="5pt">
            <w10:wrap anchorx="page" anchory="page"/>
          </v:line>
        </w:pict>
      </w:r>
      <w:r>
        <w:pict>
          <v:line id="_x0000_s1148" style="position:absolute;z-index:-15942144;mso-position-horizontal-relative:page;mso-position-vertical-relative:page" from="548.15pt,693.9pt" to="561.25pt,693.9pt" strokecolor="#445766" strokeweight="5pt">
            <w10:wrap anchorx="page" anchory="page"/>
          </v:line>
        </w:pict>
      </w:r>
      <w:r>
        <w:pict>
          <v:line id="_x0000_s1147" style="position:absolute;z-index:-15941632;mso-position-horizontal-relative:page;mso-position-vertical-relative:page" from="548.15pt,723pt" to="561.25pt,723pt" strokecolor="#3b9f90" strokeweight="5pt">
            <w10:wrap anchorx="page" anchory="page"/>
          </v:line>
        </w:pict>
      </w:r>
      <w:r>
        <w:pict>
          <v:line id="_x0000_s1146" style="position:absolute;z-index:-15941120;mso-position-horizontal-relative:page;mso-position-vertical-relative:page" from="548.15pt,752.1pt" to="561.25pt,752.1pt" strokecolor="#445766" strokeweight="5pt">
            <w10:wrap anchorx="page" anchory="page"/>
          </v:line>
        </w:pict>
      </w:r>
      <w:r>
        <w:pict>
          <v:group id="_x0000_s1143" style="position:absolute;margin-left:37.25pt;margin-top:617pt;width:52.2pt;height:52.2pt;z-index:-15940608;mso-position-horizontal-relative:page;mso-position-vertical-relative:page" coordorigin="745,12340" coordsize="1044,1044">
            <v:shape id="_x0000_s1145" style="position:absolute;left:785;top:12380;width:964;height:964" coordorigin="785,12380" coordsize="964,964" path="m1749,12862r-6,78l1724,13015r-29,69l1656,13147r-48,56l1552,13251r-63,39l1419,13320r-74,18l1267,13344r-78,-6l1115,13320r-69,-30l983,13251r-57,-48l878,13147r-39,-63l810,13015r-18,-75l785,12862r7,-78l810,12710r29,-69l878,12578r48,-56l983,12473r63,-39l1115,12405r74,-18l1267,12380r78,7l1419,12405r70,29l1552,12473r56,49l1656,12578r39,63l1724,12710r19,74l1749,12862xe" filled="f" strokecolor="#445766" strokeweight="4pt">
              <v:path arrowok="t"/>
            </v:shape>
            <v:shape id="_x0000_s1144" style="position:absolute;left:785;top:12380;width:964;height:964" coordorigin="785,12380" coordsize="964,964" path="m1624,12539r43,54l1702,12654r25,65l1743,12789r6,73l1743,12940r-19,75l1695,13084r-39,63l1608,13203r-56,48l1489,13290r-70,30l1345,13338r-78,6l1189,13338r-74,-18l1046,13290r-63,-39l926,13203r-48,-56l839,13084r-29,-69l792,12940r-7,-78l792,12784r18,-74l839,12641r39,-63l926,12522r57,-49l1046,12434r69,-29l1189,12387r78,-7e" filled="f" strokecolor="#3b9f90" strokeweight="4pt">
              <v:path arrowok="t"/>
            </v:shape>
            <w10:wrap anchorx="page" anchory="page"/>
          </v:group>
        </w:pict>
      </w:r>
      <w:r>
        <w:pict>
          <v:group id="_x0000_s1140" style="position:absolute;margin-left:109.75pt;margin-top:617pt;width:52.2pt;height:52.2pt;z-index:-15940096;mso-position-horizontal-relative:page;mso-position-vertical-relative:page" coordorigin="2195,12340" coordsize="1044,1044">
            <v:shape id="_x0000_s1142" style="position:absolute;left:2234;top:12380;width:964;height:964" coordorigin="2235,12380" coordsize="964,964" path="m3198,12862r-6,78l3174,13015r-29,69l3105,13147r-48,56l3001,13251r-63,39l2869,13320r-74,18l2717,13344r-79,-6l2564,13320r-69,-30l2432,13251r-56,-48l2328,13147r-39,-63l2259,13015r-18,-75l2235,12862r6,-78l2259,12710r30,-69l2328,12578r48,-56l2432,12473r63,-39l2564,12405r74,-18l2717,12380r78,7l2869,12405r69,29l3001,12473r56,49l3105,12578r40,63l3174,12710r18,74l3198,12862xe" filled="f" strokecolor="#445766" strokeweight="4pt">
              <v:path arrowok="t"/>
            </v:shape>
            <v:shape id="_x0000_s1141" style="position:absolute;left:2234;top:12380;width:964;height:964" coordorigin="2235,12380" coordsize="964,964" path="m3165,12686r14,42l3190,12771r6,45l3198,12862r-6,78l3174,13015r-29,69l3105,13147r-48,56l3001,13251r-63,39l2869,13320r-74,18l2717,13344r-79,-6l2564,13320r-69,-30l2432,13251r-56,-48l2328,13147r-39,-63l2259,13015r-18,-75l2235,12862r6,-78l2259,12710r30,-69l2328,12578r48,-56l2432,12473r63,-39l2564,12405r74,-18l2717,12380e" filled="f" strokecolor="#3b9f90" strokeweight="4pt">
              <v:path arrowok="t"/>
            </v:shape>
            <w10:wrap anchorx="page" anchory="page"/>
          </v:group>
        </w:pict>
      </w:r>
      <w:r>
        <w:pict>
          <v:group id="_x0000_s1137" style="position:absolute;margin-left:37.25pt;margin-top:692.9pt;width:52.2pt;height:52.2pt;z-index:-15939584;mso-position-horizontal-relative:page;mso-position-vertical-relative:page" coordorigin="745,13858" coordsize="1044,1044">
            <v:shape id="_x0000_s1139" style="position:absolute;left:785;top:13897;width:964;height:964" coordorigin="785,13898" coordsize="964,964" path="m1749,14380r-6,78l1724,14532r-29,69l1656,14664r-48,56l1552,14769r-63,39l1419,14837r-74,18l1267,14862r-78,-7l1115,14837r-69,-29l983,14769r-57,-49l878,14664r-39,-63l810,14532r-18,-74l785,14380r7,-79l810,14227r29,-69l878,14095r48,-56l983,13991r63,-39l1115,13922r74,-18l1267,13898r78,6l1419,13922r70,30l1552,13991r56,48l1656,14095r39,63l1724,14227r19,74l1749,14380xe" filled="f" strokecolor="#445766" strokeweight="4pt">
              <v:path arrowok="t"/>
            </v:shape>
            <v:shape id="_x0000_s1138" style="position:absolute;left:785;top:13897;width:964;height:964" coordorigin="785,13898" coordsize="964,964" path="m1749,14380r-6,78l1724,14532r-29,69l1656,14664r-48,56l1552,14769r-63,39l1419,14837r-74,18l1267,14862r-78,-7l1115,14837r-69,-29l983,14769r-57,-49l878,14664r-39,-63l810,14532r-18,-74l785,14380r7,-79l810,14227r29,-69l878,14095r48,-56l983,13991r63,-39l1115,13922r74,-18l1267,13898e" filled="f" strokecolor="#3b9f90" strokeweight="4pt">
              <v:path arrowok="t"/>
            </v:shape>
            <w10:wrap anchorx="page" anchory="page"/>
          </v:group>
        </w:pict>
      </w:r>
      <w:r>
        <w:pict>
          <v:group id="_x0000_s1134" style="position:absolute;margin-left:109.75pt;margin-top:692.9pt;width:52.2pt;height:52.2pt;z-index:-15939072;mso-position-horizontal-relative:page;mso-position-vertical-relative:page" coordorigin="2195,13858" coordsize="1044,1044">
            <v:shape id="_x0000_s1136" style="position:absolute;left:2234;top:13897;width:964;height:964" coordorigin="2235,13898" coordsize="964,964" path="m3198,14380r-6,78l3174,14532r-29,69l3105,14664r-48,56l3001,14769r-63,39l2869,14837r-74,18l2717,14862r-79,-7l2564,14837r-69,-29l2432,14769r-56,-49l2328,14664r-39,-63l2259,14532r-18,-74l2235,14380r6,-79l2259,14227r30,-69l2328,14095r48,-56l2432,13991r63,-39l2564,13922r74,-18l2717,13898r78,6l2869,13922r69,30l3001,13991r56,48l3105,14095r40,63l3174,14227r18,74l3198,14380xe" filled="f" strokecolor="#445766" strokeweight="4pt">
              <v:path arrowok="t"/>
            </v:shape>
            <v:shape id="_x0000_s1135" style="position:absolute;left:2234;top:13897;width:964;height:964" coordorigin="2235,13898" coordsize="964,964" path="m3198,14380r-6,78l3174,14532r-29,69l3105,14664r-48,56l3001,14769r-63,39l2869,14837r-74,18l2717,14862r-79,-7l2564,14837r-69,-29l2432,14769r-56,-49l2328,14664r-39,-63l2259,14532r-18,-74l2235,14380r6,-79l2259,14227r30,-69l2328,14095r48,-56l2432,13991r63,-39l2564,13922r74,-18l2717,13898e" filled="f" strokecolor="#3b9f90" strokeweight="4pt">
              <v:path arrowok="t"/>
            </v:shape>
            <w10:wrap anchorx="page" anchory="page"/>
          </v:group>
        </w:pict>
      </w:r>
      <w:r>
        <w:pict>
          <v:line id="_x0000_s1133" style="position:absolute;z-index:-15938560;mso-position-horizontal-relative:page;mso-position-vertical-relative:page" from="199.55pt,178.8pt" to="199.55pt,779.3pt" strokecolor="#6d6e71" strokeweight=".5pt"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487380480" behindDoc="1" locked="0" layoutInCell="1" allowOverlap="1" wp14:anchorId="5658EE44" wp14:editId="2CB98D5B">
            <wp:simplePos x="0" y="0"/>
            <wp:positionH relativeFrom="page">
              <wp:posOffset>451573</wp:posOffset>
            </wp:positionH>
            <wp:positionV relativeFrom="page">
              <wp:posOffset>2270912</wp:posOffset>
            </wp:positionV>
            <wp:extent cx="177431" cy="86401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31" cy="864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126" style="position:absolute;margin-left:0;margin-top:0;width:595.3pt;height:8.55pt;z-index:-15935488;mso-position-horizontal-relative:page;mso-position-vertical-relative:page" coordsize="11906,171">
            <v:rect id="_x0000_s1128" style="position:absolute;width:3991;height:171" fillcolor="#3b9f90" stroked="f"/>
            <v:rect id="_x0000_s1127" style="position:absolute;left:3990;width:7915;height:171" fillcolor="#445766" stroked="f"/>
            <w10:wrap anchorx="page" anchory="page"/>
          </v:group>
        </w:pict>
      </w:r>
      <w:r>
        <w:pict>
          <v:shape id="_x0000_s1125" style="position:absolute;margin-left:49.55pt;margin-top:34.25pt;width:114.4pt;height:114.4pt;z-index:-15934976;mso-position-horizontal-relative:page;mso-position-vertical-relative:page" coordorigin="991,685" coordsize="2288,2288" path="m2135,685r-76,3l1985,695r-72,12l1842,723r-69,20l1706,768r-65,29l1578,830r-61,36l1459,906r-56,43l1351,996r-50,49l1255,1098r-44,55l1171,1212r-36,60l1102,1335r-28,65l1049,1468r-21,69l1012,1607r-12,73l993,1754r-2,75l993,1904r7,74l1012,2051r16,71l1049,2191r25,67l1102,2323r33,63l1171,2447r40,58l1255,2560r46,53l1351,2662r52,47l1459,2752r58,40l1578,2829r63,32l1706,2890r67,25l1842,2935r71,17l1985,2963r74,8l2135,2973r75,-2l2284,2963r72,-11l2427,2935r69,-20l2563,2890r66,-29l2691,2829r61,-37l2810,2752r56,-43l2918,2662r50,-49l3015,2560r43,-55l3098,2447r36,-61l3167,2323r28,-65l3220,2191r21,-69l3257,2051r12,-73l3276,1904r3,-75l3276,1754r-7,-74l3257,1607r-16,-70l3220,1468r-25,-68l3167,1335r-33,-63l3098,1212r-40,-59l3015,1098r-47,-53l2918,996r-52,-47l2810,906r-58,-40l2691,830r-62,-33l2563,768r-67,-25l2427,723r-71,-16l2284,695r-74,-7l2135,685xe" fillcolor="#d1d3d4" stroked="f">
            <v:path arrowok="t"/>
            <w10:wrap anchorx="page" anchory="page"/>
          </v:shape>
        </w:pict>
      </w:r>
      <w:r>
        <w:pict>
          <v:shape id="_x0000_s1124" type="#_x0000_t202" style="position:absolute;margin-left:195.05pt;margin-top:33.1pt;width:245.15pt;height:93.45pt;z-index:-1593446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46" w:line="884" w:lineRule="exact"/>
                    <w:ind w:left="20"/>
                    <w:rPr>
                      <w:b/>
                      <w:sz w:val="86"/>
                    </w:rPr>
                  </w:pPr>
                  <w:r>
                    <w:rPr>
                      <w:b/>
                      <w:color w:val="3B9F90"/>
                      <w:w w:val="105"/>
                      <w:sz w:val="86"/>
                    </w:rPr>
                    <w:t>ROSIAN</w:t>
                  </w:r>
                </w:p>
                <w:p w:rsidR="00EF7F7F" w:rsidRDefault="007672EE">
                  <w:pPr>
                    <w:spacing w:line="884" w:lineRule="exact"/>
                    <w:ind w:left="20"/>
                    <w:rPr>
                      <w:b/>
                      <w:sz w:val="86"/>
                    </w:rPr>
                  </w:pPr>
                  <w:r>
                    <w:rPr>
                      <w:b/>
                      <w:color w:val="445766"/>
                      <w:sz w:val="86"/>
                    </w:rPr>
                    <w:t>BEASLEYN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198.05pt;margin-top:124.45pt;width:134.8pt;height:16.65pt;z-index:-1593395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18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49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21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57.6pt;margin-top:181.2pt;width:65.2pt;height:10.55pt;z-index:-1593292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57.6pt;margin-top:198.2pt;width:86.65pt;height:10.55pt;z-index:-1593190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hyperlink r:id="rId6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57.6pt;margin-top:215.2pt;width:76.75pt;height:10.55pt;z-index:-1593139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hyperlink r:id="rId7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57.6pt;margin-top:232.2pt;width:122.1pt;height:10.55pt;z-index:-1593088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r>
                    <w:rPr>
                      <w:color w:val="6D6E71"/>
                      <w:spacing w:val="-2"/>
                      <w:w w:val="105"/>
                    </w:rPr>
                    <w:t>4839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05"/>
                    </w:rPr>
                    <w:t>West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05"/>
                    </w:rPr>
                    <w:t>Fork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05"/>
                    </w:rPr>
                    <w:t>Street,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New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York,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33pt;margin-top:284.15pt;width:110.5pt;height:21.55pt;z-index:-1593036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9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color w:val="3B9F90"/>
                      <w:spacing w:val="14"/>
                      <w:w w:val="105"/>
                      <w:sz w:val="32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5" type="#_x0000_t202" style="position:absolute;margin-left:220.1pt;margin-top:284.15pt;width:117.1pt;height:21.55pt;z-index:-15929856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9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color w:val="3B9F90"/>
                      <w:spacing w:val="14"/>
                      <w:w w:val="105"/>
                      <w:sz w:val="32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33pt;margin-top:321.45pt;width:107.65pt;height:22.7pt;z-index:-1592934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MARKETING</w:t>
                  </w:r>
                  <w:r>
                    <w:rPr>
                      <w:b/>
                      <w:color w:val="445766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|</w:t>
                  </w:r>
                  <w:r>
                    <w:rPr>
                      <w:b/>
                      <w:color w:val="445766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2015</w:t>
                  </w:r>
                  <w:r>
                    <w:rPr>
                      <w:b/>
                      <w:color w:val="445766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-</w:t>
                  </w:r>
                  <w:r>
                    <w:rPr>
                      <w:b/>
                      <w:color w:val="445766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2020</w:t>
                  </w:r>
                </w:p>
                <w:p w:rsidR="00EF7F7F" w:rsidRDefault="007672EE">
                  <w:pPr>
                    <w:spacing w:before="8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220.1pt;margin-top:321.45pt;width:333.6pt;height:85.75pt;z-index:-1592883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2018</w:t>
                  </w:r>
                  <w:r>
                    <w:rPr>
                      <w:b/>
                      <w:color w:val="445766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-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2021</w:t>
                  </w:r>
                  <w:r>
                    <w:rPr>
                      <w:b/>
                      <w:color w:val="445766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|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CHIEF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MARKETING</w:t>
                  </w:r>
                  <w:r>
                    <w:rPr>
                      <w:b/>
                      <w:color w:val="445766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OFFICER</w:t>
                  </w:r>
                </w:p>
                <w:p w:rsidR="00EF7F7F" w:rsidRDefault="007672EE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</w:p>
                <w:p w:rsidR="00EF7F7F" w:rsidRDefault="007672EE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 software and online analytics tempor eunt adipisic dolor sit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amet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consectetur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 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tempor.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 happytal voluptate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brand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mored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platform.</w:t>
                  </w:r>
                  <w:proofErr w:type="gramEnd"/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Doubled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community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indidunt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toret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600,000 users &amp; FB followers 200,000 voluptate.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World trending topic during 3 day in social moreds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aute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indidunt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irured.</w:t>
                  </w:r>
                  <w:proofErr w:type="gramEnd"/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charge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voluptate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consectetur.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33.15pt;margin-top:350.55pt;width:144.85pt;height:34.55pt;z-index:-1592832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23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</w:p>
                <w:p w:rsidR="00EF7F7F" w:rsidRDefault="007672E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05"/>
                    </w:rPr>
                    <w:t>marketing</w:t>
                  </w:r>
                  <w:proofErr w:type="gramEnd"/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esseing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massad.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33pt;margin-top:398.2pt;width:107.65pt;height:22.7pt;z-index:-1592780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MARKETING</w:t>
                  </w:r>
                  <w:r>
                    <w:rPr>
                      <w:b/>
                      <w:color w:val="445766"/>
                      <w:spacing w:val="20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|</w:t>
                  </w:r>
                  <w:r>
                    <w:rPr>
                      <w:b/>
                      <w:color w:val="445766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2012</w:t>
                  </w:r>
                  <w:r>
                    <w:rPr>
                      <w:b/>
                      <w:color w:val="445766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-</w:t>
                  </w:r>
                  <w:r>
                    <w:rPr>
                      <w:b/>
                      <w:color w:val="445766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2015</w:t>
                  </w:r>
                </w:p>
                <w:p w:rsidR="00EF7F7F" w:rsidRDefault="007672EE">
                  <w:pPr>
                    <w:spacing w:before="8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220.1pt;margin-top:419.85pt;width:333.6pt;height:85.75pt;z-index:-15927296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2015</w:t>
                  </w:r>
                  <w:r>
                    <w:rPr>
                      <w:b/>
                      <w:color w:val="445766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-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2018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|</w:t>
                  </w:r>
                  <w:r>
                    <w:rPr>
                      <w:b/>
                      <w:color w:val="445766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CHIEF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MARKETING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OFFICER</w:t>
                  </w:r>
                </w:p>
                <w:p w:rsidR="00EF7F7F" w:rsidRDefault="007672EE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</w:p>
                <w:p w:rsidR="00EF7F7F" w:rsidRDefault="007672EE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 software and online analytics tempor eunt adipisic dolor sit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amet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consectetur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 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tempor.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 happytal voluptate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brand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mored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platform.</w:t>
                  </w:r>
                  <w:proofErr w:type="gramEnd"/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Doubled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community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indidunt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toret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600,000 users &amp; FB followers 200,000 voluptate.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World trending topic during 3 day in social moreds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aute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indidunt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irured.</w:t>
                  </w:r>
                  <w:proofErr w:type="gramEnd"/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charge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voluptate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consectetur.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33.15pt;margin-top:427.3pt;width:144.85pt;height:34.55pt;z-index:-1592678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23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</w:p>
                <w:p w:rsidR="00EF7F7F" w:rsidRDefault="007672E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05"/>
                    </w:rPr>
                    <w:t>marketing</w:t>
                  </w:r>
                  <w:proofErr w:type="gramEnd"/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esseing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massad.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33pt;margin-top:474.65pt;width:107.65pt;height:22.7pt;z-index:-1592627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MARKETING</w:t>
                  </w:r>
                  <w:r>
                    <w:rPr>
                      <w:b/>
                      <w:color w:val="445766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|</w:t>
                  </w:r>
                  <w:r>
                    <w:rPr>
                      <w:b/>
                      <w:color w:val="445766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2010</w:t>
                  </w:r>
                  <w:r>
                    <w:rPr>
                      <w:b/>
                      <w:color w:val="445766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-</w:t>
                  </w:r>
                  <w:r>
                    <w:rPr>
                      <w:b/>
                      <w:color w:val="445766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2012</w:t>
                  </w:r>
                </w:p>
                <w:p w:rsidR="00EF7F7F" w:rsidRDefault="007672EE">
                  <w:pPr>
                    <w:spacing w:before="8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33.15pt;margin-top:503.75pt;width:144.85pt;height:34.55pt;z-index:-1592576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23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</w:p>
                <w:p w:rsidR="00EF7F7F" w:rsidRDefault="007672E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05"/>
                    </w:rPr>
                    <w:t>marketing</w:t>
                  </w:r>
                  <w:proofErr w:type="gramEnd"/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esseing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massad.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220.1pt;margin-top:518.2pt;width:149.35pt;height:22.2pt;z-index:-1592524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sz w:val="14"/>
                    </w:rPr>
                    <w:t>2012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-</w:t>
                  </w:r>
                  <w:r>
                    <w:rPr>
                      <w:b/>
                      <w:color w:val="445766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2015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|</w:t>
                  </w:r>
                  <w:r>
                    <w:rPr>
                      <w:b/>
                      <w:color w:val="445766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CHIEF</w:t>
                  </w:r>
                  <w:r>
                    <w:rPr>
                      <w:b/>
                      <w:color w:val="445766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MARKETING</w:t>
                  </w:r>
                  <w:r>
                    <w:rPr>
                      <w:b/>
                      <w:color w:val="445766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45766"/>
                      <w:sz w:val="14"/>
                    </w:rPr>
                    <w:t>OFFICER</w:t>
                  </w:r>
                </w:p>
                <w:p w:rsidR="00EF7F7F" w:rsidRDefault="007672EE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220.1pt;margin-top:545.4pt;width:333.6pt;height:58.55pt;z-index:-15924736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05"/>
                    </w:rPr>
                    <w:t>Boyle Ltd is the leader in SEO marketing software and online analytics tempor eunt adipisic dolor sit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amet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consectetur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 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tempor.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 happytal voluptate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brand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mored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platform.</w:t>
                  </w:r>
                  <w:proofErr w:type="gramEnd"/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Doubled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community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indidunt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massad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toret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600,000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users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&amp;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FB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followers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200,000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voluptate.</w:t>
                  </w:r>
                  <w:proofErr w:type="gramEnd"/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World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trending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topic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during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day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social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moreds</w:t>
                  </w:r>
                </w:p>
                <w:p w:rsidR="00EF7F7F" w:rsidRDefault="007672E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2"/>
                      <w:w w:val="110"/>
                    </w:rPr>
                    <w:t>aute</w:t>
                  </w:r>
                  <w:proofErr w:type="gramEnd"/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massad</w:t>
                  </w:r>
                  <w:r>
                    <w:rPr>
                      <w:color w:val="6D6E71"/>
                      <w:spacing w:val="26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tempor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irured.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charge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dolor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consectetur.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35.75pt;margin-top:582.55pt;width:103.2pt;height:21.55pt;z-index:-1592422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9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color w:val="3B9F90"/>
                      <w:spacing w:val="15"/>
                      <w:sz w:val="32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54.2pt;margin-top:637.4pt;width:18.3pt;height:10.55pt;z-index:-1592371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1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126.6pt;margin-top:637.4pt;width:18.45pt;height:10.55pt;z-index:-1592320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15"/>
                      <w:sz w:val="14"/>
                    </w:rPr>
                    <w:t>80%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219.15pt;margin-top:645.25pt;width:63.7pt;height:43.25pt;z-index:-1592268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9"/>
                    <w:ind w:left="38"/>
                    <w:rPr>
                      <w:b/>
                      <w:sz w:val="32"/>
                    </w:rPr>
                  </w:pPr>
                  <w:r>
                    <w:rPr>
                      <w:b/>
                      <w:color w:val="3B9F90"/>
                      <w:spacing w:val="13"/>
                      <w:sz w:val="32"/>
                    </w:rPr>
                    <w:t>SKILLS</w:t>
                  </w:r>
                </w:p>
                <w:p w:rsidR="00EF7F7F" w:rsidRDefault="007672EE">
                  <w:pPr>
                    <w:pStyle w:val="BodyText"/>
                    <w:spacing w:before="281"/>
                  </w:pPr>
                  <w:r>
                    <w:rPr>
                      <w:color w:val="6D6E71"/>
                      <w:w w:val="10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45.1pt;margin-top:670.65pt;width:36.5pt;height:10.55pt;z-index:-15922176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05"/>
                      <w:sz w:val="1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119.2pt;margin-top:670.65pt;width:33.3pt;height:10.55pt;z-index:-1592166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10"/>
                      <w:sz w:val="14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406.75pt;margin-top:677.95pt;width:43.4pt;height:10.55pt;z-index:-1592115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219.15pt;margin-top:706.95pt;width:23.55pt;height:10.55pt;z-index:-1592064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406.75pt;margin-top:706.95pt;width:37.35pt;height:10.55pt;z-index:-1592012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54.65pt;margin-top:713.3pt;width:17.2pt;height:10.55pt;z-index:-15919616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126.8pt;margin-top:713.55pt;width:17.85pt;height:10.55pt;z-index:-1591910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15"/>
                      <w:sz w:val="14"/>
                    </w:rPr>
                    <w:t>70%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19.15pt;margin-top:735.95pt;width:42.4pt;height:10.55pt;z-index:-1591859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406.75pt;margin-top:735.95pt;width:29.65pt;height:10.55pt;z-index:-1591808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46.05pt;margin-top:746.5pt;width:34.65pt;height:10.55pt;z-index:-1591756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10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121.6pt;margin-top:746.75pt;width:28.4pt;height:10.55pt;z-index:-15917056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5766"/>
                      <w:w w:val="110"/>
                      <w:sz w:val="14"/>
                    </w:rPr>
                    <w:t>JAPAN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66pt;margin-top:800.15pt;width:88.7pt;height:10.55pt;z-index:-15916544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199.6pt;margin-top:800.15pt;width:79.45pt;height:10.55pt;z-index:-15916032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3"/>
                      <w:w w:val="120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333.4pt;margin-top:800.15pt;width:84.6pt;height:10.55pt;z-index:-15915520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465.7pt;margin-top:800.15pt;width:87.15pt;height:10.55pt;z-index:-15915008;mso-position-horizontal-relative:page;mso-position-vertical-relative:page" filled="f" stroked="f">
            <v:textbox inset="0,0,0,0">
              <w:txbxContent>
                <w:p w:rsidR="00EF7F7F" w:rsidRDefault="007672E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EF7F7F">
      <w:type w:val="continuous"/>
      <w:pgSz w:w="11910" w:h="16840"/>
      <w:pgMar w:top="0" w:right="7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F7F7F"/>
    <w:rsid w:val="00180329"/>
    <w:rsid w:val="005E16C7"/>
    <w:rsid w:val="005F6893"/>
    <w:rsid w:val="007672EE"/>
    <w:rsid w:val="00E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884" w:lineRule="exact"/>
      <w:ind w:left="20"/>
    </w:pPr>
    <w:rPr>
      <w:b/>
      <w:bCs/>
      <w:sz w:val="86"/>
      <w:szCs w:val="8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domain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0123@e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17</cp:revision>
  <dcterms:created xsi:type="dcterms:W3CDTF">2022-01-08T06:35:00Z</dcterms:created>
  <dcterms:modified xsi:type="dcterms:W3CDTF">2022-01-08T06:38:00Z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2022-01-08T00:00:00Z</vt:filetime>
  </property>
</Properties>
</file>