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EA1" w:rsidRDefault="003C5FB7">
      <w:pPr>
        <w:rPr>
          <w:sz w:val="2"/>
          <w:szCs w:val="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219.1pt;margin-top:650.75pt;width:165.25pt;height:83.35pt;z-index:-15793664;mso-position-horizontal-relative:page;mso-position-vertical-relative:page" filled="f" stroked="f">
            <v:textbox inset="0,0,0,0">
              <w:txbxContent>
                <w:p w:rsidR="00E11EA1" w:rsidRPr="003C5FB7" w:rsidRDefault="003C5FB7">
                  <w:pPr>
                    <w:spacing w:before="189"/>
                    <w:ind w:left="20"/>
                    <w:rPr>
                      <w:rFonts w:ascii="Pramodia" w:hAnsi="Pramodia"/>
                      <w:sz w:val="62"/>
                    </w:rPr>
                  </w:pPr>
                  <w:r w:rsidRPr="003C5FB7">
                    <w:rPr>
                      <w:rFonts w:ascii="Pramodia" w:hAnsi="Pramodia"/>
                      <w:color w:val="6D6E71"/>
                      <w:spacing w:val="-36"/>
                      <w:w w:val="127"/>
                      <w:sz w:val="62"/>
                    </w:rPr>
                    <w:t>R</w:t>
                  </w:r>
                  <w:r w:rsidRPr="003C5FB7">
                    <w:rPr>
                      <w:rFonts w:ascii="Pramodia" w:hAnsi="Pramodia"/>
                      <w:color w:val="6D6E71"/>
                      <w:spacing w:val="-59"/>
                      <w:w w:val="51"/>
                      <w:sz w:val="62"/>
                    </w:rPr>
                    <w:t>o</w:t>
                  </w:r>
                  <w:r w:rsidRPr="003C5FB7">
                    <w:rPr>
                      <w:rFonts w:ascii="Pramodia" w:hAnsi="Pramodia"/>
                      <w:color w:val="6D6E71"/>
                      <w:spacing w:val="-33"/>
                      <w:w w:val="63"/>
                      <w:sz w:val="62"/>
                    </w:rPr>
                    <w:t>s</w:t>
                  </w:r>
                  <w:r w:rsidRPr="003C5FB7">
                    <w:rPr>
                      <w:rFonts w:ascii="Pramodia" w:hAnsi="Pramodia"/>
                      <w:color w:val="6D6E71"/>
                      <w:spacing w:val="-15"/>
                      <w:w w:val="135"/>
                      <w:sz w:val="62"/>
                    </w:rPr>
                    <w:t>i</w:t>
                  </w:r>
                  <w:r w:rsidRPr="003C5FB7">
                    <w:rPr>
                      <w:rFonts w:ascii="Pramodia" w:hAnsi="Pramodia"/>
                      <w:color w:val="6D6E71"/>
                      <w:spacing w:val="-3"/>
                      <w:w w:val="65"/>
                      <w:sz w:val="62"/>
                    </w:rPr>
                    <w:t>a</w:t>
                  </w:r>
                  <w:r w:rsidRPr="003C5FB7">
                    <w:rPr>
                      <w:rFonts w:ascii="Pramodia" w:hAnsi="Pramodia"/>
                      <w:color w:val="6D6E71"/>
                      <w:w w:val="74"/>
                      <w:sz w:val="62"/>
                    </w:rPr>
                    <w:t>n</w:t>
                  </w:r>
                  <w:r w:rsidRPr="003C5FB7">
                    <w:rPr>
                      <w:rFonts w:ascii="Pramodia" w:hAnsi="Pramodia"/>
                      <w:color w:val="6D6E71"/>
                      <w:spacing w:val="-23"/>
                      <w:sz w:val="62"/>
                    </w:rPr>
                    <w:t xml:space="preserve"> </w:t>
                  </w:r>
                  <w:r w:rsidRPr="003C5FB7">
                    <w:rPr>
                      <w:rFonts w:ascii="Pramodia" w:hAnsi="Pramodia"/>
                      <w:color w:val="6D6E71"/>
                      <w:spacing w:val="11"/>
                      <w:w w:val="95"/>
                      <w:sz w:val="62"/>
                    </w:rPr>
                    <w:t>B</w:t>
                  </w:r>
                  <w:r w:rsidRPr="003C5FB7">
                    <w:rPr>
                      <w:rFonts w:ascii="Pramodia" w:hAnsi="Pramodia"/>
                      <w:color w:val="6D6E71"/>
                      <w:spacing w:val="8"/>
                      <w:w w:val="41"/>
                      <w:sz w:val="62"/>
                    </w:rPr>
                    <w:t>e</w:t>
                  </w:r>
                  <w:r w:rsidRPr="003C5FB7">
                    <w:rPr>
                      <w:rFonts w:ascii="Pramodia" w:hAnsi="Pramodia"/>
                      <w:color w:val="6D6E71"/>
                      <w:spacing w:val="-80"/>
                      <w:w w:val="65"/>
                      <w:sz w:val="62"/>
                    </w:rPr>
                    <w:t>a</w:t>
                  </w:r>
                  <w:r w:rsidRPr="003C5FB7">
                    <w:rPr>
                      <w:rFonts w:ascii="Pramodia" w:hAnsi="Pramodia"/>
                      <w:color w:val="6D6E71"/>
                      <w:spacing w:val="-9"/>
                      <w:w w:val="63"/>
                      <w:sz w:val="62"/>
                    </w:rPr>
                    <w:t>s</w:t>
                  </w:r>
                  <w:r w:rsidRPr="003C5FB7">
                    <w:rPr>
                      <w:rFonts w:ascii="Pramodia" w:hAnsi="Pramodia"/>
                      <w:color w:val="6D6E71"/>
                      <w:spacing w:val="8"/>
                      <w:w w:val="111"/>
                      <w:sz w:val="62"/>
                    </w:rPr>
                    <w:t>l</w:t>
                  </w:r>
                  <w:r w:rsidRPr="003C5FB7">
                    <w:rPr>
                      <w:rFonts w:ascii="Pramodia" w:hAnsi="Pramodia"/>
                      <w:color w:val="6D6E71"/>
                      <w:spacing w:val="-83"/>
                      <w:w w:val="41"/>
                      <w:sz w:val="62"/>
                    </w:rPr>
                    <w:t>e</w:t>
                  </w:r>
                  <w:r w:rsidRPr="003C5FB7">
                    <w:rPr>
                      <w:rFonts w:ascii="Pramodia" w:hAnsi="Pramodia"/>
                      <w:color w:val="6D6E71"/>
                      <w:spacing w:val="-12"/>
                      <w:w w:val="90"/>
                      <w:sz w:val="62"/>
                    </w:rPr>
                    <w:t>y</w:t>
                  </w:r>
                  <w:r w:rsidRPr="003C5FB7">
                    <w:rPr>
                      <w:rFonts w:ascii="Pramodia" w:hAnsi="Pramodia"/>
                      <w:color w:val="6D6E71"/>
                      <w:w w:val="74"/>
                      <w:sz w:val="62"/>
                    </w:rPr>
                    <w:t>n</w:t>
                  </w:r>
                </w:p>
                <w:p w:rsidR="00E11EA1" w:rsidRDefault="003C5FB7">
                  <w:pPr>
                    <w:spacing w:before="131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45766"/>
                      <w:sz w:val="14"/>
                    </w:rPr>
                    <w:t>ROSIAN</w:t>
                  </w:r>
                  <w:r>
                    <w:rPr>
                      <w:b/>
                      <w:color w:val="445766"/>
                      <w:spacing w:val="23"/>
                      <w:sz w:val="14"/>
                    </w:rPr>
                    <w:t xml:space="preserve"> </w:t>
                  </w:r>
                  <w:r>
                    <w:rPr>
                      <w:b/>
                      <w:color w:val="445766"/>
                      <w:sz w:val="14"/>
                    </w:rPr>
                    <w:t>BEASLEYN</w:t>
                  </w:r>
                </w:p>
                <w:p w:rsidR="00E11EA1" w:rsidRDefault="003C5FB7">
                  <w:pPr>
                    <w:spacing w:before="60"/>
                    <w:ind w:left="21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05"/>
                      <w:sz w:val="14"/>
                    </w:rPr>
                    <w:t>HEAD</w:t>
                  </w:r>
                  <w:r>
                    <w:rPr>
                      <w:i/>
                      <w:color w:val="6D6E71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05"/>
                      <w:sz w:val="14"/>
                    </w:rPr>
                    <w:t>MARKETING</w:t>
                  </w:r>
                </w:p>
              </w:txbxContent>
            </v:textbox>
            <w10:wrap anchorx="page" anchory="page"/>
          </v:shape>
        </w:pict>
      </w:r>
      <w:r>
        <w:pict>
          <v:line id="_x0000_s1053" style="position:absolute;z-index:-15801856;mso-position-horizontal-relative:page;mso-position-vertical-relative:page" from="34.95pt,324.65pt" to="199.6pt,324.65pt" strokecolor="#6d6e71" strokeweight=".5pt">
            <w10:wrap anchorx="page" anchory="page"/>
          </v:line>
        </w:pict>
      </w:r>
      <w:r>
        <w:pict>
          <v:line id="_x0000_s1055" style="position:absolute;z-index:-15802880;mso-position-horizontal-relative:page;mso-position-vertical-relative:page" from="199.55pt,178.8pt" to="199.55pt,779.3pt" strokecolor="#6d6e71" strokeweight=".5pt">
            <w10:wrap anchorx="page" anchory="page"/>
          </v:line>
        </w:pict>
      </w:r>
      <w:bookmarkStart w:id="0" w:name="_GoBack"/>
      <w:r>
        <w:pict>
          <v:rect id="_x0000_s1068" style="position:absolute;margin-left:0;margin-top:0;width:595.3pt;height:841.9pt;z-index:-15805440;mso-position-horizontal-relative:page;mso-position-vertical-relative:page" fillcolor="#f1f2f2" stroked="f">
            <w10:wrap anchorx="page" anchory="page"/>
          </v:rect>
        </w:pict>
      </w:r>
      <w:bookmarkEnd w:id="0"/>
      <w:r>
        <w:pict>
          <v:group id="_x0000_s1065" style="position:absolute;margin-left:44.05pt;margin-top:797.9pt;width:16.3pt;height:16.3pt;z-index:-15804928;mso-position-horizontal-relative:page;mso-position-vertical-relative:page" coordorigin="881,15958" coordsize="326,326">
            <v:shape id="_x0000_s1067" style="position:absolute;left:880;top:15957;width:326;height:326" coordorigin="881,15958" coordsize="326,326" path="m1043,15958r-63,13l928,16006r-35,51l881,16121r12,63l928,16236r52,34l1043,16283r64,-13l1158,16236r35,-52l1206,16121r-13,-64l1158,16006r-51,-35l1043,15958xe" fillcolor="#445766" stroked="f">
              <v:path arrowok="t"/>
            </v:shape>
            <v:shape id="_x0000_s1066" style="position:absolute;left:998;top:16042;width:81;height:156" coordorigin="999,16042" coordsize="81,156" path="m1047,16042r-9,3l1025,16058r-3,8l1022,16097r-22,l999,16098r,29l1000,16127r22,l1022,16197r,l1052,16197r1,l1053,16127r22,l1075,16127r4,-29l1078,16097r-1,l1053,16097r,-14l1052,16077r5,-6l1059,16070r20,l1080,16070r,-27l1079,16043r-1,l1047,16042xe" stroked="f">
              <v:path arrowok="t"/>
            </v:shape>
            <w10:wrap anchorx="page" anchory="page"/>
          </v:group>
        </w:pict>
      </w:r>
      <w:r>
        <w:pict>
          <v:group id="_x0000_s1062" style="position:absolute;margin-left:177.45pt;margin-top:797.9pt;width:16.3pt;height:16.3pt;z-index:-15804416;mso-position-horizontal-relative:page;mso-position-vertical-relative:page" coordorigin="3549,15958" coordsize="326,326">
            <v:shape id="_x0000_s1064" style="position:absolute;left:3548;top:15957;width:326;height:326" coordorigin="3549,15958" coordsize="326,326" path="m3711,15958r-63,13l3596,16006r-35,51l3549,16121r12,63l3596,16236r52,34l3711,16283r64,-13l3826,16236r35,-52l3874,16121r-13,-64l3826,16006r-51,-35l3711,15958xe" fillcolor="#445766" stroked="f">
              <v:path arrowok="t"/>
            </v:shape>
            <v:shape id="_x0000_s1063" style="position:absolute;left:3635;top:16054;width:152;height:128" coordorigin="3635,16055" coordsize="152,128" path="m3739,16055r-24,11l3710,16076r-1,13l3709,16096r-19,-3l3673,16086r-15,-10l3644,16063r-3,11l3641,16085r4,10l3652,16105r-11,-2l3640,16118r9,9l3664,16133r-12,1l3655,16149r12,3l3680,16156r-10,7l3659,16167r-11,2l3635,16170r14,6l3663,16181r13,2l3690,16182r56,-24l3773,16103r1,-9l3775,16085r10,-7l3786,16076r1,-2l3774,16077r10,-15l3779,16063r-4,2l3768,16066r-4,-1l3750,16056r-11,-1xe" stroked="f">
              <v:path arrowok="t"/>
            </v:shape>
            <w10:wrap anchorx="page" anchory="page"/>
          </v:group>
        </w:pict>
      </w:r>
      <w:r>
        <w:pict>
          <v:group id="_x0000_s1059" style="position:absolute;margin-left:310.85pt;margin-top:797.9pt;width:16.3pt;height:16.3pt;z-index:-15803904;mso-position-horizontal-relative:page;mso-position-vertical-relative:page" coordorigin="6217,15958" coordsize="326,326">
            <v:shape id="_x0000_s1061" style="position:absolute;left:6216;top:15957;width:326;height:326" coordorigin="6217,15958" coordsize="326,326" path="m6379,15958r-63,13l6264,16006r-35,51l6217,16121r12,63l6264,16236r52,34l6379,16283r64,-13l6494,16236r35,-52l6542,16121r-13,-64l6494,16006r-51,-35l6379,15958xe" fillcolor="#445766" stroked="f">
              <v:path arrowok="t"/>
            </v:shape>
            <v:shape id="_x0000_s1060" style="position:absolute;left:6314;top:16056;width:132;height:129" coordorigin="6314,16056" coordsize="132,129" o:spt="100" adj="0,,0" path="m6342,16095r-26,l6316,16185r26,l6342,16095xm6343,16063r-7,-7l6329,16056r-8,l6314,16063r,16l6321,16085r15,l6343,16079r,-16xm6445,16117r-1,-11l6437,16100r-14,-5l6407,16094r-12,3l6388,16102r-2,3l6383,16093r-24,l6359,16185r28,l6387,16122r6,-7l6410,16115r6,7l6416,16185r28,l6444,16139r1,-22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56" style="position:absolute;margin-left:442.25pt;margin-top:797.9pt;width:16.3pt;height:16.3pt;z-index:-15803392;mso-position-horizontal-relative:page;mso-position-vertical-relative:page" coordorigin="8845,15958" coordsize="326,326">
            <v:shape id="_x0000_s1058" style="position:absolute;left:8844;top:15957;width:326;height:326" coordorigin="8845,15958" coordsize="326,326" path="m9007,15958r-63,13l8892,16006r-35,51l8845,16121r12,63l8892,16236r52,34l9007,16283r63,-13l9122,16236r35,-52l9170,16121r-13,-64l9122,16006r-52,-35l9007,15958xe" fillcolor="#445766" stroked="f">
              <v:path arrowok="t"/>
            </v:shape>
            <v:shape id="_x0000_s1057" style="position:absolute;left:8923;top:16067;width:167;height:107" coordorigin="8924,16068" coordsize="167,107" o:spt="100" adj="0,,0" path="m8965,16109r-6,l8948,16109r17,xm9011,16131r-1,-6l9008,16117r-15,-2l8997,16113r4,-2l9002,16109r1,-1l9007,16098r-1,-11l9005,16086r-4,-8l8993,16071r-4,-2l8989,16140r-1,3l8987,16149r-3,3l8968,16153r-5,l8959,16153r-11,l8948,16152r,-27l8948,16125r2,l8955,16125r15,l8973,16125r10,l8986,16128r3,9l8989,16140r,-71l8989,16069r-4,-1l8985,16098r,3l8983,16107r-3,2l8969,16109r-1,l8948,16109r,-1l8948,16086r,l8954,16086r10,l8968,16086r4,l8975,16086r6,l8984,16089r1,6l8985,16098r,-30l8984,16068r-60,l8924,16068r,102l8924,16171r22,l8952,16171r15,l8979,16171r11,-2l8999,16165r8,-9l9008,16153r2,-10l9011,16131xm9067,16125r-4,l9058,16125r9,xm9075,16074r-1,l9066,16074r-13,l9041,16074r-9,l9032,16074r,5l9032,16086r,1l9047,16086r27,1l9075,16086r-1,-7l9075,16074xm9090,16138r,-11l9090,16125r-18,l9090,16125r-3,-15l9085,16107r-4,-6l9070,16097r,28l9070,16125r-1,l9053,16125r-9,l9037,16125r-1,l9040,16112r10,-5l9066,16111r4,6l9070,16125r,-28l9060,16093r-9,l9035,16097r-7,4l9016,16118r-3,12l9017,16156r8,10l9050,16174r12,1l9083,16166r6,-8l9089,16157r,-7l9089,16146r,l9089,16146r-6,l9083,16146r-5,l9072,16146r-1,l9070,16151r-2,3l9060,16157r-4,l9043,16155r-5,-5l9036,16140r1,-1l9047,16139r8,l9071,16139r8,l9090,16139r,l9090,16139r,-1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line id="_x0000_s1054" style="position:absolute;z-index:-15802368;mso-position-horizontal-relative:page;mso-position-vertical-relative:page" from="34pt,779.3pt" to="561.25pt,779.3pt" strokecolor="#6d6e71" strokeweight=".5pt">
            <w10:wrap anchorx="page" anchory="page"/>
          </v:line>
        </w:pict>
      </w:r>
      <w:r>
        <w:pict>
          <v:line id="_x0000_s1052" style="position:absolute;z-index:-15801344;mso-position-horizontal-relative:page;mso-position-vertical-relative:page" from="34.95pt,178.8pt" to="561.25pt,178.8pt" strokecolor="#6d6e71" strokeweight=".5pt">
            <w10:wrap anchorx="page" anchory="page"/>
          </v:line>
        </w:pict>
      </w:r>
      <w:r>
        <w:pict>
          <v:group id="_x0000_s1049" style="position:absolute;margin-left:0;margin-top:0;width:595.3pt;height:8.55pt;z-index:-15800832;mso-position-horizontal-relative:page;mso-position-vertical-relative:page" coordsize="11906,171">
            <v:rect id="_x0000_s1051" style="position:absolute;width:3991;height:171" fillcolor="#3b9f90" stroked="f"/>
            <v:rect id="_x0000_s1050" style="position:absolute;left:3990;width:7915;height:171" fillcolor="#445766" stroked="f"/>
            <w10:wrap anchorx="page" anchory="page"/>
          </v:group>
        </w:pict>
      </w:r>
      <w:r>
        <w:pict>
          <v:shape id="_x0000_s1048" style="position:absolute;margin-left:49.55pt;margin-top:34.25pt;width:114.4pt;height:114.4pt;z-index:-15800320;mso-position-horizontal-relative:page;mso-position-vertical-relative:page" coordorigin="991,685" coordsize="2288,2288" path="m2135,685r-76,3l1985,695r-72,12l1842,723r-69,20l1706,768r-65,29l1578,830r-61,36l1459,906r-56,43l1351,996r-50,49l1255,1098r-44,55l1171,1212r-36,60l1102,1335r-28,65l1049,1468r-21,69l1012,1607r-12,73l993,1754r-2,75l993,1904r7,74l1012,2051r16,71l1049,2191r25,67l1102,2323r33,63l1171,2447r40,58l1255,2560r46,53l1351,2662r52,47l1459,2752r58,40l1578,2829r63,32l1706,2890r67,25l1842,2935r71,17l1985,2963r74,8l2135,2973r75,-2l2284,2963r72,-11l2427,2935r69,-20l2563,2890r66,-29l2691,2829r61,-37l2810,2752r56,-43l2918,2662r50,-49l3015,2560r43,-55l3098,2447r36,-61l3167,2323r28,-65l3220,2191r21,-69l3257,2051r12,-73l3276,1904r3,-75l3276,1754r-7,-74l3257,1607r-16,-70l3220,1468r-25,-68l3167,1335r-33,-63l3098,1212r-40,-59l3015,1098r-47,-53l2918,996r-52,-47l2810,906r-58,-40l2691,830r-62,-33l2563,768r-67,-25l2427,723r-71,-16l2284,695r-74,-7l2135,685xe" fillcolor="#d1d3d4" stroked="f">
            <v:path arrowok="t"/>
            <w10:wrap anchorx="page" anchory="page"/>
          </v:shape>
        </w:pict>
      </w:r>
      <w:r>
        <w:pict>
          <v:shape id="_x0000_s1047" type="#_x0000_t202" style="position:absolute;margin-left:195.05pt;margin-top:33.1pt;width:245.15pt;height:108pt;z-index:-15799808;mso-position-horizontal-relative:page;mso-position-vertical-relative:page" filled="f" stroked="f">
            <v:textbox inset="0,0,0,0">
              <w:txbxContent>
                <w:p w:rsidR="00E11EA1" w:rsidRDefault="003C5FB7">
                  <w:pPr>
                    <w:spacing w:before="46" w:line="884" w:lineRule="exact"/>
                    <w:ind w:left="20"/>
                    <w:rPr>
                      <w:b/>
                      <w:sz w:val="86"/>
                    </w:rPr>
                  </w:pPr>
                  <w:r>
                    <w:rPr>
                      <w:b/>
                      <w:color w:val="3B9F90"/>
                      <w:w w:val="105"/>
                      <w:sz w:val="86"/>
                    </w:rPr>
                    <w:t>ROSIAN</w:t>
                  </w:r>
                </w:p>
                <w:p w:rsidR="00E11EA1" w:rsidRDefault="003C5FB7">
                  <w:pPr>
                    <w:spacing w:line="884" w:lineRule="exact"/>
                    <w:ind w:left="20"/>
                    <w:rPr>
                      <w:b/>
                      <w:sz w:val="86"/>
                    </w:rPr>
                  </w:pPr>
                  <w:r>
                    <w:rPr>
                      <w:b/>
                      <w:color w:val="445766"/>
                      <w:sz w:val="86"/>
                    </w:rPr>
                    <w:t>BEASLEYN</w:t>
                  </w:r>
                </w:p>
                <w:p w:rsidR="00E11EA1" w:rsidRDefault="003C5FB7">
                  <w:pPr>
                    <w:spacing w:line="330" w:lineRule="exact"/>
                    <w:ind w:left="80"/>
                    <w:rPr>
                      <w:rFonts w:ascii="Montserrat SemiBold"/>
                      <w:b/>
                      <w:sz w:val="24"/>
                    </w:rPr>
                  </w:pPr>
                  <w:r>
                    <w:rPr>
                      <w:rFonts w:ascii="Montserrat SemiBold"/>
                      <w:b/>
                      <w:color w:val="6D6E71"/>
                      <w:spacing w:val="18"/>
                      <w:sz w:val="24"/>
                    </w:rPr>
                    <w:t>HEAD</w:t>
                  </w:r>
                  <w:r>
                    <w:rPr>
                      <w:rFonts w:ascii="Montserrat SemiBold"/>
                      <w:b/>
                      <w:color w:val="6D6E71"/>
                      <w:spacing w:val="48"/>
                      <w:sz w:val="24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6D6E71"/>
                      <w:spacing w:val="21"/>
                      <w:sz w:val="24"/>
                    </w:rPr>
                    <w:t>MARKETING</w:t>
                  </w:r>
                  <w:r>
                    <w:rPr>
                      <w:rFonts w:ascii="Montserrat SemiBold"/>
                      <w:b/>
                      <w:color w:val="6D6E71"/>
                      <w:spacing w:val="-43"/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33pt;margin-top:206.05pt;width:82.1pt;height:57.75pt;z-index:-15799296;mso-position-horizontal-relative:page;mso-position-vertical-relative:page" filled="f" stroked="f">
            <v:textbox inset="0,0,0,0">
              <w:txbxContent>
                <w:p w:rsidR="00E11EA1" w:rsidRDefault="003C5FB7">
                  <w:pPr>
                    <w:spacing w:before="29"/>
                    <w:ind w:left="24"/>
                    <w:rPr>
                      <w:b/>
                      <w:sz w:val="32"/>
                    </w:rPr>
                  </w:pPr>
                  <w:r>
                    <w:rPr>
                      <w:b/>
                      <w:color w:val="3B9F90"/>
                      <w:spacing w:val="12"/>
                      <w:w w:val="105"/>
                      <w:sz w:val="32"/>
                    </w:rPr>
                    <w:t>TO</w:t>
                  </w:r>
                </w:p>
                <w:p w:rsidR="00E11EA1" w:rsidRDefault="003C5FB7">
                  <w:pPr>
                    <w:spacing w:before="334"/>
                    <w:ind w:left="24"/>
                    <w:rPr>
                      <w:b/>
                      <w:sz w:val="14"/>
                    </w:rPr>
                  </w:pPr>
                  <w:r>
                    <w:rPr>
                      <w:b/>
                      <w:color w:val="445766"/>
                      <w:sz w:val="14"/>
                    </w:rPr>
                    <w:t>DANIEL</w:t>
                  </w:r>
                  <w:r>
                    <w:rPr>
                      <w:b/>
                      <w:color w:val="445766"/>
                      <w:spacing w:val="29"/>
                      <w:sz w:val="14"/>
                    </w:rPr>
                    <w:t xml:space="preserve"> </w:t>
                  </w:r>
                  <w:r>
                    <w:rPr>
                      <w:b/>
                      <w:color w:val="445766"/>
                      <w:sz w:val="14"/>
                    </w:rPr>
                    <w:t>MOJICA</w:t>
                  </w:r>
                </w:p>
                <w:p w:rsidR="00E11EA1" w:rsidRDefault="003C5FB7">
                  <w:pPr>
                    <w:spacing w:before="76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pacing w:val="-1"/>
                      <w:w w:val="105"/>
                      <w:sz w:val="14"/>
                    </w:rPr>
                    <w:t>MANAGING</w:t>
                  </w:r>
                  <w:r>
                    <w:rPr>
                      <w:i/>
                      <w:color w:val="6D6E71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05"/>
                      <w:sz w:val="14"/>
                    </w:rPr>
                    <w:t>DIRECTOR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219.15pt;margin-top:208.05pt;width:74.85pt;height:11.8pt;z-index:-15798784;mso-position-horizontal-relative:page;mso-position-vertical-relative:page" filled="f" stroked="f">
            <v:textbox inset="0,0,0,0">
              <w:txbxContent>
                <w:p w:rsidR="00E11EA1" w:rsidRDefault="003C5FB7">
                  <w:pPr>
                    <w:spacing w:line="218" w:lineRule="exact"/>
                    <w:ind w:left="20"/>
                    <w:rPr>
                      <w:rFonts w:ascii="Montserrat SemiBold"/>
                      <w:b/>
                      <w:sz w:val="16"/>
                    </w:rPr>
                  </w:pPr>
                  <w:r>
                    <w:rPr>
                      <w:rFonts w:ascii="Montserrat SemiBold"/>
                      <w:b/>
                      <w:color w:val="445766"/>
                      <w:w w:val="105"/>
                      <w:sz w:val="16"/>
                    </w:rPr>
                    <w:t>Dear,</w:t>
                  </w:r>
                  <w:r>
                    <w:rPr>
                      <w:rFonts w:ascii="Montserrat SemiBold"/>
                      <w:b/>
                      <w:color w:val="445766"/>
                      <w:spacing w:val="-6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45766"/>
                      <w:w w:val="105"/>
                      <w:sz w:val="16"/>
                    </w:rPr>
                    <w:t>Mrs.</w:t>
                  </w:r>
                  <w:r>
                    <w:rPr>
                      <w:rFonts w:ascii="Montserrat SemiBold"/>
                      <w:b/>
                      <w:color w:val="445766"/>
                      <w:spacing w:val="-6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45766"/>
                      <w:w w:val="105"/>
                      <w:sz w:val="16"/>
                    </w:rPr>
                    <w:t>Daniel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219.15pt;margin-top:234.75pt;width:343.05pt;height:34.55pt;z-index:-15798272;mso-position-horizontal-relative:page;mso-position-vertical-relative:page" filled="f" stroked="f">
            <v:textbox inset="0,0,0,0">
              <w:txbxContent>
                <w:p w:rsidR="00E11EA1" w:rsidRDefault="003C5FB7">
                  <w:pPr>
                    <w:pStyle w:val="BodyText"/>
                  </w:pPr>
                  <w:r>
                    <w:rPr>
                      <w:color w:val="6D6E71"/>
                      <w:w w:val="120"/>
                    </w:rPr>
                    <w:t>Lorem</w:t>
                  </w:r>
                  <w:r>
                    <w:rPr>
                      <w:color w:val="6D6E71"/>
                      <w:spacing w:val="-5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ipsum</w:t>
                  </w:r>
                  <w:r>
                    <w:rPr>
                      <w:color w:val="6D6E71"/>
                      <w:spacing w:val="-4"/>
                      <w:w w:val="12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20"/>
                    </w:rPr>
                    <w:t>dolor</w:t>
                  </w:r>
                  <w:r>
                    <w:rPr>
                      <w:color w:val="6D6E71"/>
                      <w:spacing w:val="-4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5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amet,</w:t>
                  </w:r>
                  <w:r>
                    <w:rPr>
                      <w:color w:val="6D6E71"/>
                      <w:spacing w:val="-4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consectetur</w:t>
                  </w:r>
                  <w:r>
                    <w:rPr>
                      <w:color w:val="6D6E71"/>
                      <w:spacing w:val="-4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adipisicing</w:t>
                  </w:r>
                  <w:r>
                    <w:rPr>
                      <w:color w:val="6D6E71"/>
                      <w:spacing w:val="-4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elit,</w:t>
                  </w:r>
                  <w:r>
                    <w:rPr>
                      <w:color w:val="6D6E71"/>
                      <w:spacing w:val="-5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eiusmod</w:t>
                  </w:r>
                  <w:r>
                    <w:rPr>
                      <w:color w:val="6D6E71"/>
                      <w:spacing w:val="-4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nostrud</w:t>
                  </w:r>
                  <w:r>
                    <w:rPr>
                      <w:color w:val="6D6E71"/>
                      <w:spacing w:val="-4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istert</w:t>
                  </w:r>
                  <w:r>
                    <w:rPr>
                      <w:color w:val="6D6E71"/>
                      <w:spacing w:val="39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incididunt</w:t>
                  </w:r>
                  <w:r>
                    <w:rPr>
                      <w:color w:val="6D6E71"/>
                      <w:spacing w:val="-5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ut</w:t>
                  </w:r>
                </w:p>
                <w:p w:rsidR="00E11EA1" w:rsidRDefault="003C5FB7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color w:val="6D6E71"/>
                      <w:w w:val="115"/>
                    </w:rPr>
                    <w:t>labore</w:t>
                  </w:r>
                  <w:proofErr w:type="gramEnd"/>
                  <w:r>
                    <w:rPr>
                      <w:color w:val="6D6E71"/>
                      <w:spacing w:val="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exercitation.</w:t>
                  </w:r>
                  <w:r>
                    <w:rPr>
                      <w:color w:val="6D6E71"/>
                      <w:spacing w:val="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Duis</w:t>
                  </w:r>
                  <w:r>
                    <w:rPr>
                      <w:color w:val="6D6E71"/>
                      <w:spacing w:val="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auted</w:t>
                  </w:r>
                  <w:r>
                    <w:rPr>
                      <w:color w:val="6D6E71"/>
                      <w:spacing w:val="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cupidatat</w:t>
                  </w:r>
                  <w:r>
                    <w:rPr>
                      <w:color w:val="6D6E71"/>
                      <w:spacing w:val="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</w:t>
                  </w:r>
                  <w:r>
                    <w:rPr>
                      <w:color w:val="6D6E71"/>
                      <w:spacing w:val="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ofﬁcia</w:t>
                  </w:r>
                  <w:r>
                    <w:rPr>
                      <w:color w:val="6D6E71"/>
                      <w:spacing w:val="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omnis</w:t>
                  </w:r>
                  <w:r>
                    <w:rPr>
                      <w:color w:val="6D6E71"/>
                      <w:spacing w:val="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istert</w:t>
                  </w:r>
                  <w:r>
                    <w:rPr>
                      <w:color w:val="6D6E71"/>
                      <w:spacing w:val="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more</w:t>
                  </w:r>
                  <w:r>
                    <w:rPr>
                      <w:color w:val="6D6E71"/>
                      <w:spacing w:val="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</w:p>
                <w:p w:rsidR="00E11EA1" w:rsidRDefault="003C5FB7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color w:val="6D6E71"/>
                      <w:w w:val="115"/>
                    </w:rPr>
                    <w:t>culpao</w:t>
                  </w:r>
                  <w:proofErr w:type="gramEnd"/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natus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massa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32.8pt;margin-top:271.65pt;width:121.05pt;height:34.55pt;z-index:-15797760;mso-position-horizontal-relative:page;mso-position-vertical-relative:page" filled="f" stroked="f">
            <v:textbox inset="0,0,0,0">
              <w:txbxContent>
                <w:p w:rsidR="00E11EA1" w:rsidRDefault="003C5FB7">
                  <w:pPr>
                    <w:pStyle w:val="BodyText"/>
                  </w:pPr>
                  <w:proofErr w:type="gramStart"/>
                  <w:r>
                    <w:rPr>
                      <w:b/>
                      <w:color w:val="445766"/>
                    </w:rPr>
                    <w:t>P</w:t>
                  </w:r>
                  <w:r>
                    <w:rPr>
                      <w:b/>
                      <w:color w:val="445766"/>
                      <w:spacing w:val="14"/>
                    </w:rPr>
                    <w:t xml:space="preserve"> </w:t>
                  </w:r>
                  <w:r>
                    <w:rPr>
                      <w:b/>
                      <w:color w:val="445766"/>
                    </w:rPr>
                    <w:t>:</w:t>
                  </w:r>
                  <w:proofErr w:type="gramEnd"/>
                  <w:r>
                    <w:rPr>
                      <w:b/>
                      <w:color w:val="445766"/>
                      <w:spacing w:val="14"/>
                    </w:rPr>
                    <w:t xml:space="preserve"> </w:t>
                  </w:r>
                  <w:r>
                    <w:rPr>
                      <w:color w:val="6D6E71"/>
                    </w:rPr>
                    <w:t>(301)</w:t>
                  </w:r>
                  <w:r>
                    <w:rPr>
                      <w:color w:val="6D6E71"/>
                      <w:spacing w:val="4"/>
                    </w:rPr>
                    <w:t xml:space="preserve"> </w:t>
                  </w:r>
                  <w:r>
                    <w:rPr>
                      <w:color w:val="6D6E71"/>
                    </w:rPr>
                    <w:t>003</w:t>
                  </w:r>
                  <w:r>
                    <w:rPr>
                      <w:color w:val="6D6E71"/>
                      <w:spacing w:val="4"/>
                    </w:rPr>
                    <w:t xml:space="preserve"> </w:t>
                  </w:r>
                  <w:r>
                    <w:rPr>
                      <w:color w:val="6D6E71"/>
                    </w:rPr>
                    <w:t>039</w:t>
                  </w:r>
                  <w:r>
                    <w:rPr>
                      <w:color w:val="6D6E71"/>
                      <w:spacing w:val="4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  <w:p w:rsidR="00E11EA1" w:rsidRDefault="003C5FB7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b/>
                      <w:color w:val="445766"/>
                    </w:rPr>
                    <w:t>E</w:t>
                  </w:r>
                  <w:r>
                    <w:rPr>
                      <w:b/>
                      <w:color w:val="445766"/>
                      <w:spacing w:val="51"/>
                    </w:rPr>
                    <w:t xml:space="preserve"> </w:t>
                  </w:r>
                  <w:r>
                    <w:rPr>
                      <w:b/>
                      <w:color w:val="445766"/>
                    </w:rPr>
                    <w:t>:</w:t>
                  </w:r>
                  <w:proofErr w:type="gramEnd"/>
                  <w:r>
                    <w:rPr>
                      <w:b/>
                      <w:color w:val="445766"/>
                      <w:spacing w:val="50"/>
                    </w:rPr>
                    <w:t xml:space="preserve"> </w:t>
                  </w:r>
                  <w:hyperlink r:id="rId5">
                    <w:r>
                      <w:rPr>
                        <w:color w:val="6D6E71"/>
                      </w:rPr>
                      <w:t>danielmojica@gmail.com</w:t>
                    </w:r>
                  </w:hyperlink>
                </w:p>
                <w:p w:rsidR="00E11EA1" w:rsidRDefault="003C5FB7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b/>
                      <w:color w:val="445766"/>
                      <w:w w:val="110"/>
                    </w:rPr>
                    <w:t>A</w:t>
                  </w:r>
                  <w:r>
                    <w:rPr>
                      <w:b/>
                      <w:color w:val="445766"/>
                      <w:spacing w:val="2"/>
                      <w:w w:val="110"/>
                    </w:rPr>
                    <w:t xml:space="preserve"> </w:t>
                  </w:r>
                  <w:r>
                    <w:rPr>
                      <w:b/>
                      <w:color w:val="445766"/>
                      <w:w w:val="110"/>
                    </w:rPr>
                    <w:t>:</w:t>
                  </w:r>
                  <w:proofErr w:type="gramEnd"/>
                  <w:r>
                    <w:rPr>
                      <w:b/>
                      <w:color w:val="445766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2960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Oakridge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Lane,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New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York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219.15pt;margin-top:282.75pt;width:343.1pt;height:46.55pt;z-index:-15797248;mso-position-horizontal-relative:page;mso-position-vertical-relative:page" filled="f" stroked="f">
            <v:textbox inset="0,0,0,0">
              <w:txbxContent>
                <w:p w:rsidR="00E11EA1" w:rsidRDefault="003C5FB7">
                  <w:pPr>
                    <w:pStyle w:val="BodyText"/>
                    <w:spacing w:line="357" w:lineRule="auto"/>
                    <w:ind w:right="17"/>
                    <w:jc w:val="both"/>
                  </w:pPr>
                  <w:r>
                    <w:rPr>
                      <w:color w:val="6D6E71"/>
                      <w:w w:val="115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amet, consectetur adipisicing elit, sed do eiusmod nexts labore aliquip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 incididunt uter labore et dolore magna aliqua. Ut enim adedit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 to musrt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ullamcored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laboris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nisi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ex.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Duis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novering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repderit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esse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cillum</w:t>
                  </w:r>
                </w:p>
                <w:p w:rsidR="00E11EA1" w:rsidRDefault="003C5FB7">
                  <w:pPr>
                    <w:pStyle w:val="BodyText"/>
                    <w:spacing w:before="0"/>
                    <w:jc w:val="both"/>
                  </w:pPr>
                  <w:proofErr w:type="gramStart"/>
                  <w:r>
                    <w:rPr>
                      <w:color w:val="6D6E71"/>
                      <w:w w:val="115"/>
                    </w:rPr>
                    <w:t>dolore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sollicitus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error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massa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33pt;margin-top:340.25pt;width:66.05pt;height:45.4pt;z-index:-15796736;mso-position-horizontal-relative:page;mso-position-vertical-relative:page" filled="f" stroked="f">
            <v:textbox inset="0,0,0,0">
              <w:txbxContent>
                <w:p w:rsidR="00E11EA1" w:rsidRDefault="003C5FB7">
                  <w:pPr>
                    <w:spacing w:before="29"/>
                    <w:ind w:left="23"/>
                    <w:rPr>
                      <w:b/>
                      <w:sz w:val="32"/>
                    </w:rPr>
                  </w:pPr>
                  <w:r>
                    <w:rPr>
                      <w:b/>
                      <w:color w:val="3B9F90"/>
                      <w:w w:val="105"/>
                      <w:sz w:val="32"/>
                    </w:rPr>
                    <w:t>DATE</w:t>
                  </w:r>
                </w:p>
                <w:p w:rsidR="00E11EA1" w:rsidRDefault="003C5FB7">
                  <w:pPr>
                    <w:pStyle w:val="BodyText"/>
                    <w:spacing w:before="325"/>
                  </w:pPr>
                  <w:r>
                    <w:rPr>
                      <w:color w:val="6D6E71"/>
                    </w:rPr>
                    <w:t>12</w:t>
                  </w:r>
                  <w:r>
                    <w:rPr>
                      <w:color w:val="6D6E71"/>
                      <w:spacing w:val="9"/>
                    </w:rPr>
                    <w:t xml:space="preserve"> </w:t>
                  </w:r>
                  <w:r>
                    <w:rPr>
                      <w:color w:val="6D6E71"/>
                    </w:rPr>
                    <w:t>November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2021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219.15pt;margin-top:342.75pt;width:343.1pt;height:70.55pt;z-index:-15796224;mso-position-horizontal-relative:page;mso-position-vertical-relative:page" filled="f" stroked="f">
            <v:textbox inset="0,0,0,0">
              <w:txbxContent>
                <w:p w:rsidR="00E11EA1" w:rsidRDefault="003C5FB7">
                  <w:pPr>
                    <w:pStyle w:val="BodyText"/>
                    <w:spacing w:line="357" w:lineRule="auto"/>
                    <w:ind w:right="17"/>
                    <w:jc w:val="both"/>
                  </w:pPr>
                  <w:proofErr w:type="gramStart"/>
                  <w:r>
                    <w:rPr>
                      <w:color w:val="6D6E71"/>
                      <w:w w:val="115"/>
                    </w:rPr>
                    <w:t>Lorem ipsum dolor amet adipiscing nonummy euismod laoreet doloring magna aliquam erating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moter aenean elementum eros consectetuer.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Fringilla </w:t>
                  </w:r>
                  <w:proofErr w:type="gramStart"/>
                  <w:r>
                    <w:rPr>
                      <w:color w:val="6D6E71"/>
                      <w:w w:val="115"/>
                    </w:rPr>
                    <w:t>massa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velit more vulputated do sollicitus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faucibus cant imperdiet cillumet dolore fugiat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pariatur. Ut enim adedit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 torred musrt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ullamcored laboris nisi ut aliquip ex.Lorem ipsum dolor sited am</w:t>
                  </w:r>
                  <w:r>
                    <w:rPr>
                      <w:color w:val="6D6E71"/>
                      <w:w w:val="115"/>
                    </w:rPr>
                    <w:t>et tur eaque ipsa quae ab aute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irured dolor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novering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vulputated.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enim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adedit</w:t>
                  </w:r>
                  <w:r>
                    <w:rPr>
                      <w:color w:val="6D6E71"/>
                      <w:spacing w:val="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musrt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ullamcored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nisi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</w:p>
                <w:p w:rsidR="00E11EA1" w:rsidRDefault="003C5FB7">
                  <w:pPr>
                    <w:pStyle w:val="BodyText"/>
                    <w:spacing w:before="0"/>
                    <w:jc w:val="both"/>
                  </w:pPr>
                  <w:proofErr w:type="gramStart"/>
                  <w:r>
                    <w:rPr>
                      <w:color w:val="6D6E71"/>
                      <w:w w:val="115"/>
                    </w:rPr>
                    <w:t>aliquip</w:t>
                  </w:r>
                  <w:proofErr w:type="gramEnd"/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uter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onsectetur.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219.15pt;margin-top:426.75pt;width:343.1pt;height:58.55pt;z-index:-15795712;mso-position-horizontal-relative:page;mso-position-vertical-relative:page" filled="f" stroked="f">
            <v:textbox inset="0,0,0,0">
              <w:txbxContent>
                <w:p w:rsidR="00E11EA1" w:rsidRDefault="003C5FB7">
                  <w:pPr>
                    <w:pStyle w:val="BodyText"/>
                    <w:spacing w:line="357" w:lineRule="auto"/>
                    <w:ind w:right="17"/>
                    <w:jc w:val="both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next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uter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magna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aliqua.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enim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adedit</w:t>
                  </w:r>
                  <w:r>
                    <w:rPr>
                      <w:color w:val="6D6E71"/>
                      <w:spacing w:val="2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musrt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ullamcored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ex.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Duis aute irured dolor novering repderit voluptate velit esse cillum doloreing pariatur vulputate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sollicitus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error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uter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et</w:t>
                  </w:r>
                  <w:proofErr w:type="gramEnd"/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onsectetur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eaque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quis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</w:p>
                <w:p w:rsidR="00E11EA1" w:rsidRDefault="003C5FB7">
                  <w:pPr>
                    <w:pStyle w:val="BodyText"/>
                    <w:spacing w:before="0"/>
                    <w:jc w:val="both"/>
                  </w:pPr>
                  <w:proofErr w:type="gramStart"/>
                  <w:r>
                    <w:rPr>
                      <w:color w:val="6D6E71"/>
                      <w:w w:val="115"/>
                    </w:rPr>
                    <w:t>sollicitus</w:t>
                  </w:r>
                  <w:proofErr w:type="gramEnd"/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natus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massa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219.15pt;margin-top:498.75pt;width:343.1pt;height:46.55pt;z-index:-15795200;mso-position-horizontal-relative:page;mso-position-vertical-relative:page" filled="f" stroked="f">
            <v:textbox inset="0,0,0,0">
              <w:txbxContent>
                <w:p w:rsidR="00E11EA1" w:rsidRDefault="003C5FB7">
                  <w:pPr>
                    <w:pStyle w:val="BodyText"/>
                    <w:spacing w:line="357" w:lineRule="auto"/>
                    <w:ind w:right="17"/>
                    <w:jc w:val="both"/>
                  </w:pPr>
                  <w:r>
                    <w:rPr>
                      <w:color w:val="6D6E71"/>
                      <w:w w:val="115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amet, consectetur adipisicing elit, sed do eiusmod nexts labore aliquip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 incididunt uter labore et dolore magna aliqua. Ut enim adedit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 to musrt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ullamcored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laboris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nisi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ex.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Duis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novering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repderit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esse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cillum</w:t>
                  </w:r>
                </w:p>
                <w:p w:rsidR="00E11EA1" w:rsidRDefault="003C5FB7">
                  <w:pPr>
                    <w:pStyle w:val="BodyText"/>
                    <w:spacing w:before="0"/>
                    <w:jc w:val="both"/>
                  </w:pPr>
                  <w:proofErr w:type="gramStart"/>
                  <w:r>
                    <w:rPr>
                      <w:color w:val="6D6E71"/>
                      <w:w w:val="115"/>
                    </w:rPr>
                    <w:t>dolore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sollicitus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error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</w:t>
                  </w:r>
                  <w:r>
                    <w:rPr>
                      <w:color w:val="6D6E71"/>
                      <w:w w:val="115"/>
                    </w:rPr>
                    <w:t>assa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219.15pt;margin-top:558.75pt;width:343.05pt;height:34.55pt;z-index:-15794688;mso-position-horizontal-relative:page;mso-position-vertical-relative:page" filled="f" stroked="f">
            <v:textbox inset="0,0,0,0">
              <w:txbxContent>
                <w:p w:rsidR="00E11EA1" w:rsidRDefault="003C5FB7">
                  <w:pPr>
                    <w:pStyle w:val="BodyText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1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16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1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1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1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1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eaque</w:t>
                  </w:r>
                  <w:r>
                    <w:rPr>
                      <w:color w:val="6D6E71"/>
                      <w:spacing w:val="1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ipsa</w:t>
                  </w:r>
                  <w:r>
                    <w:rPr>
                      <w:color w:val="6D6E71"/>
                      <w:spacing w:val="1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1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ab</w:t>
                  </w:r>
                  <w:r>
                    <w:rPr>
                      <w:color w:val="6D6E71"/>
                      <w:spacing w:val="1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illo</w:t>
                  </w:r>
                  <w:r>
                    <w:rPr>
                      <w:color w:val="6D6E71"/>
                      <w:spacing w:val="1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inventore</w:t>
                  </w:r>
                  <w:r>
                    <w:rPr>
                      <w:color w:val="6D6E71"/>
                      <w:spacing w:val="1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accusantium</w:t>
                  </w:r>
                  <w:r>
                    <w:rPr>
                      <w:color w:val="6D6E71"/>
                      <w:spacing w:val="1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quis</w:t>
                  </w:r>
                </w:p>
                <w:p w:rsidR="00E11EA1" w:rsidRDefault="003C5FB7">
                  <w:pPr>
                    <w:pStyle w:val="BodyText"/>
                    <w:spacing w:before="0" w:line="240" w:lineRule="atLeast"/>
                    <w:ind w:right="10"/>
                  </w:pPr>
                  <w:proofErr w:type="gramStart"/>
                  <w:r>
                    <w:rPr>
                      <w:color w:val="6D6E71"/>
                      <w:w w:val="115"/>
                    </w:rPr>
                    <w:t>adipisicing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elit aute irured dolor aliquip consectetu dolore pariatur aliquip vulputate sollicitus qua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error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uter.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219.15pt;margin-top:614.85pt;width:56.75pt;height:11.8pt;z-index:-15794176;mso-position-horizontal-relative:page;mso-position-vertical-relative:page" filled="f" stroked="f">
            <v:textbox inset="0,0,0,0">
              <w:txbxContent>
                <w:p w:rsidR="00E11EA1" w:rsidRDefault="003C5FB7">
                  <w:pPr>
                    <w:spacing w:line="218" w:lineRule="exact"/>
                    <w:ind w:left="20"/>
                    <w:rPr>
                      <w:rFonts w:ascii="Montserrat SemiBold"/>
                      <w:b/>
                      <w:sz w:val="16"/>
                    </w:rPr>
                  </w:pPr>
                  <w:r>
                    <w:rPr>
                      <w:rFonts w:ascii="Montserrat SemiBold"/>
                      <w:b/>
                      <w:color w:val="445766"/>
                      <w:w w:val="105"/>
                      <w:sz w:val="16"/>
                    </w:rPr>
                    <w:t>Best</w:t>
                  </w:r>
                  <w:r>
                    <w:rPr>
                      <w:rFonts w:ascii="Montserrat SemiBold"/>
                      <w:b/>
                      <w:color w:val="445766"/>
                      <w:spacing w:val="-8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45766"/>
                      <w:w w:val="105"/>
                      <w:sz w:val="16"/>
                    </w:rPr>
                    <w:t>regards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66pt;margin-top:800.15pt;width:88.7pt;height:10.55pt;z-index:-15793152;mso-position-horizontal-relative:page;mso-position-vertical-relative:page" filled="f" stroked="f">
            <v:textbox inset="0,0,0,0">
              <w:txbxContent>
                <w:p w:rsidR="00E11EA1" w:rsidRDefault="003C5FB7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facebook/username.com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199.6pt;margin-top:800.15pt;width:79.45pt;height:10.55pt;z-index:-15792640;mso-position-horizontal-relative:page;mso-position-vertical-relative:page" filled="f" stroked="f">
            <v:textbox inset="0,0,0,0">
              <w:txbxContent>
                <w:p w:rsidR="00E11EA1" w:rsidRDefault="003C5FB7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spacing w:val="-3"/>
                      <w:w w:val="120"/>
                    </w:rPr>
                    <w:t>twitter/username.com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333.4pt;margin-top:800.15pt;width:84.6pt;height:10.55pt;z-index:-15792128;mso-position-horizontal-relative:page;mso-position-vertical-relative:page" filled="f" stroked="f">
            <v:textbox inset="0,0,0,0">
              <w:txbxContent>
                <w:p w:rsidR="00E11EA1" w:rsidRDefault="003C5FB7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w w:val="115"/>
                    </w:rPr>
                    <w:t>linkedin/username.com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465.7pt;margin-top:800.15pt;width:87.15pt;height:10.55pt;z-index:-15791616;mso-position-horizontal-relative:page;mso-position-vertical-relative:page" filled="f" stroked="f">
            <v:textbox inset="0,0,0,0">
              <w:txbxContent>
                <w:p w:rsidR="00E11EA1" w:rsidRDefault="003C5FB7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behance/username.com</w:t>
                  </w:r>
                  <w:proofErr w:type="gramEnd"/>
                </w:p>
              </w:txbxContent>
            </v:textbox>
            <w10:wrap anchorx="page" anchory="page"/>
          </v:shape>
        </w:pict>
      </w:r>
    </w:p>
    <w:sectPr w:rsidR="00E11EA1">
      <w:type w:val="continuous"/>
      <w:pgSz w:w="11910" w:h="16840"/>
      <w:pgMar w:top="0" w:right="560" w:bottom="28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amodia">
    <w:panose1 w:val="02000600000000000000"/>
    <w:charset w:val="00"/>
    <w:family w:val="auto"/>
    <w:pitch w:val="variable"/>
    <w:sig w:usb0="00000003" w:usb1="00000000" w:usb2="00000000" w:usb3="00000000" w:csb0="00000001" w:csb1="00000000"/>
  </w:font>
  <w:font w:name="Montserrat SemiBold">
    <w:altName w:val="Montserrat SemiBold"/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E11EA1"/>
    <w:rsid w:val="003C5FB7"/>
    <w:rsid w:val="00E11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line="884" w:lineRule="exact"/>
      <w:ind w:left="20"/>
    </w:pPr>
    <w:rPr>
      <w:b/>
      <w:bCs/>
      <w:sz w:val="86"/>
      <w:szCs w:val="8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anielmojic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</dc:title>
  <cp:lastModifiedBy>Windows User</cp:lastModifiedBy>
  <cp:revision>2</cp:revision>
  <dcterms:created xsi:type="dcterms:W3CDTF">2022-01-08T06:47:00Z</dcterms:created>
  <dcterms:modified xsi:type="dcterms:W3CDTF">2022-01-08T06:49:00Z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2022-01-08T00:00:00Z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2022-01-08T00:00:00Z</vt:filetime>
  </property>
</Properties>
</file>