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1D" w:rsidRDefault="002011FE">
      <w:pPr>
        <w:rPr>
          <w:sz w:val="2"/>
          <w:szCs w:val="2"/>
        </w:rPr>
      </w:pPr>
      <w:bookmarkStart w:id="0" w:name="_GoBack"/>
      <w:bookmarkEnd w:id="0"/>
      <w:r>
        <w:pict>
          <v:group id="_x0000_s1124" style="position:absolute;margin-left:0;margin-top:801.15pt;width:612.3pt;height:57.8pt;z-index:-15874048;mso-position-horizontal-relative:page;mso-position-vertical-relative:page" coordorigin=",16023" coordsize="12246,1156">
            <v:rect id="_x0000_s1131" style="position:absolute;top:16022;width:12246;height:1156" fillcolor="#f4f4f5" stroked="f"/>
            <v:shape id="_x0000_s1130" style="position:absolute;left:975;top:16403;width:8006;height:192" coordorigin="975,16403" coordsize="8006,192" o:spt="100" adj="0,,0" path="m1090,16507r,-4l1088,16491r-5,-9l1067,16469r-10,-2l1045,16467r-1,1l1041,16471r-1,3l1042,16478r2,1l1051,16479r14,2l1073,16488r6,15l1079,16507r,7l1080,16516r6,1l1090,16515r,-5l1090,16507xm1115,16504r,-5l1114,16494r-3,-11l1106,16472r-7,-10l1090,16454r-10,-6l1070,16445r-11,-2l1048,16442r-3,1l1043,16445r-2,6l1044,16454r5,l1051,16454r6,l1063,16455r6,2l1082,16464r11,10l1100,16487r3,15l1104,16505r,3l1104,16513r2,2l1112,16516r3,-3l1115,16504xm1121,16550r-1,-4l1118,16540r-2,-1l1078,16527r-4,1l1071,16532r-10,10l1060,16542r-7,-2l1050,16537r-10,-9l1033,16520r-6,-7l1017,16501r-3,-5l1014,16493r4,-4l1020,16488r5,-5l1028,16478r,-4l1018,16437r-2,-3l1007,16433r-10,2l990,16439r-5,6l979,16454r-3,9l975,16473r2,11l978,16491r3,8l985,16506r8,13l1002,16532r10,11l1024,16554r10,9l1045,16570r21,8l1076,16581r11,l1091,16581r4,-1l1105,16578r5,-2l1118,16567r2,-6l1121,16550xm1140,16495r-1,-7l1138,16481r-6,-16l1123,16451r-11,-13l1098,16428r-12,-5l1074,16419r-12,-1l1047,16417r-1,1l1043,16422r-1,2l1044,16428r2,1l1057,16429r9,l1075,16432r21,10l1113,16457r11,20l1129,16500r,3l1129,16512r1,2l1136,16515r4,-2l1140,16509r,-6l1140,16495xm3571,16496r,-16l3568,16466r-6,-14l3554,16441r-9,-8l3544,16431r-13,-8l3518,16417r-15,-3l3489,16413r-15,1l3457,16419r-15,7l3428,16436r-11,13l3407,16467r-5,18l3401,16504r3,19l3414,16545r16,19l3452,16578r30,7l3493,16585r11,l3524,16581r9,-2l3549,16572r1,-7l3550,16562r-10,-8l3536,16554r-4,2l3519,16561r-13,2l3492,16565r-13,-1l3466,16560r-12,-5l3444,16547r-8,-11l3430,16525r-4,-12l3425,16503r,-7l3426,16488r3,-14l3436,16461r9,-11l3457,16441r12,-5l3480,16433r13,l3505,16434r11,4l3525,16443r9,7l3541,16459r5,9l3549,16478r,7l3550,16488r-1,10l3547,16507r-4,8l3533,16524r-4,1l3522,16526r-1,-2l3521,16514r1,-8l3525,16477r2,-14l3528,16458r-23,l3504,16461r,40l3500,16514r-11,8l3486,16523r-7,1l3476,16522r-5,-8l3469,16509r,-11l3470,16493r5,-9l3478,16480r13,-3l3499,16483r5,18l3504,16461r,1l3504,16462r,1l3503,16463r,-1l3494,16456r-9,-2l3462,16461r-8,9l3445,16493r,11l3448,16523r1,1l3453,16533r8,6l3470,16544r9,2l3489,16545r9,-5l3499,16539r2,-2l3503,16536r4,5l3510,16544r12,3l3528,16546r18,-5l3552,16536r2,-2l3559,16526r1,-1l3567,16511r4,-15xm8981,16468r-5,-25l8970,16435r-7,-13l8947,16411r,52l8945,16474r-6,10l8930,16490r-11,2l8908,16490r-9,-6l8893,16474r-2,-11l8893,16452r6,-9l8908,16437r11,-2l8930,16437r9,6l8945,16452r2,11l8947,16411r-4,-3l8919,16403r-24,5l8875,16422r-13,21l8857,16468r,3l8857,16475r,3l8863,16503r13,31l8895,16566r23,29l8942,16563r17,-29l8970,16510r6,-18l8976,16491r3,-7l8981,16476r,-8xe" fillcolor="#58595b" stroked="f">
              <v:stroke joinstyle="round"/>
              <v:formulas/>
              <v:path arrowok="t" o:connecttype="segments"/>
            </v:shape>
            <v:shape id="_x0000_s1129" style="position:absolute;left:6184;top:16359;width:280;height:280" coordorigin="6184,16359" coordsize="280,280" path="m6464,16499r-11,54l6423,16598r-44,30l6324,16639r-54,-11l6225,16598r-30,-45l6184,16499r11,-54l6225,16400r45,-30l6324,16359r55,11l6423,16400r30,45l6464,16499xe" filled="f" strokecolor="#6d6e71" strokeweight=".5pt">
              <v:path arrowok="t"/>
            </v:shape>
            <v:shape id="_x0000_s1128" style="position:absolute;left:8779;top:16359;width:280;height:280" coordorigin="8779,16359" coordsize="280,280" path="m9058,16499r-11,54l9018,16598r-45,30l8919,16639r-55,-11l8820,16598r-30,-45l8779,16499r11,-54l8820,16400r44,-30l8919,16359r54,11l9018,16400r29,45l9058,16499xe" filled="f" strokecolor="#6d6e71" strokeweight=".5pt">
              <v:path arrowok="t"/>
            </v:shape>
            <v:shape id="_x0000_s1127" style="position:absolute;left:3346;top:16359;width:280;height:280" coordorigin="3346,16359" coordsize="280,280" path="m3626,16499r-11,54l3585,16598r-44,30l3486,16639r-54,-11l3387,16598r-30,-45l3346,16499r11,-54l3387,16400r45,-30l3486,16359r55,11l3585,16400r30,45l3626,16499xe" filled="f" strokecolor="#6d6e71" strokeweight=".5pt">
              <v:path arrowok="t"/>
            </v:shape>
            <v:shape id="_x0000_s1126" style="position:absolute;left:917;top:16359;width:280;height:280" coordorigin="918,16359" coordsize="280,280" path="m1197,16499r-11,54l1156,16598r-44,30l1058,16639r-55,-11l959,16598r-30,-45l918,16499r11,-54l959,16400r44,-30l1058,16359r54,11l1156,16400r30,45l1197,16499xe" filled="f" strokecolor="#6d6e71" strokeweight=".5pt">
              <v:path arrowok="t"/>
            </v:shape>
            <v:shape id="_x0000_s1125" style="position:absolute;left:6237;top:16412;width:174;height:174" coordorigin="6238,16412" coordsize="174,174" o:spt="100" adj="0,,0" path="m6324,16412r-34,7l6263,16438r-19,27l6238,16499r,l6244,16533r19,27l6290,16579r34,7l6358,16579r1,-1l6326,16578r-4,l6318,16575r-11,l6292,16570r-16,-10l6262,16547r-7,-13l6256,16534r147,l6404,16533r2,-8l6251,16525r,l6250,16523r-3,-12l6246,16499r1,-12l6247,16486r3,-11l6251,16474r,-1l6405,16473r-1,-8l6403,16464r-46,l6291,16464r-36,l6255,16464r,l6262,16452r13,-13l6291,16428r16,-5l6319,16423r3,-3l6359,16420r-1,-1l6324,16412xm6356,16534r-9,l6347,16537r-1,3l6343,16552r-3,9l6334,16571r-2,2l6326,16578r33,l6364,16575r-22,l6344,16570r3,-5l6352,16552r2,-8l6356,16535r,-1xm6403,16534r-111,l6292,16534r3,14l6298,16560r7,12l6306,16574r1,1l6318,16575r-3,-3l6313,16569r-7,-13l6303,16546r-2,-11l6301,16534r55,l6356,16534r47,xm6403,16534r-22,l6393,16534r1,l6390,16542r-5,7l6378,16555r-8,7l6360,16568r-9,4l6342,16575r22,l6385,16560r18,-26xm6285,16534r-17,l6279,16534r6,xm6403,16534r-45,l6369,16534r34,xm6265,16525r-14,l6406,16525r,l6277,16525r-12,xm6357,16473r-80,l6290,16473r1,l6290,16486r,13l6290,16512r1,13l6406,16525r,l6300,16525r-1,-13l6298,16499r1,-13l6300,16473r57,l6357,16473xm6357,16473r-8,l6350,16486r,13l6350,16512r-2,13l6357,16525r1,-13l6359,16499r-1,-13l6357,16473xm6405,16473r-8,l6398,16474r,1l6401,16487r1,12l6401,16511r,1l6398,16524r,l6398,16524r,1l6406,16525r5,-26l6411,16499r-6,-26xm6397,16473r-145,l6265,16473r125,l6397,16473xm6390,16473r-18,l6384,16473r6,xm6369,16464r-12,l6403,16464r,l6381,16464r-12,xm6319,16423r-12,l6301,16431r-3,9l6294,16453r-2,11l6292,16464r65,l6356,16464r-55,l6302,16461r,-3l6305,16446r3,-9l6315,16427r1,-2l6319,16423xm6364,16423r-22,l6357,16428r15,10l6384,16450r10,14l6393,16464r-1,l6381,16464r22,l6385,16438r-21,-15xm6359,16420r-37,l6326,16420r8,7l6337,16431r6,13l6345,16453r2,10l6347,16464r9,l6356,16464r-2,-14l6350,16438r-7,-12l6342,16425r,-2l6364,16423r-5,-3xe" fillcolor="#41404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21" style="position:absolute;margin-left:247.15pt;margin-top:639.85pt;width:314.45pt;height:2pt;z-index:-15873536;mso-position-horizontal-relative:page;mso-position-vertical-relative:page" coordorigin="4943,12797" coordsize="6289,40">
            <v:line id="_x0000_s1123" style="position:absolute" from="4943,12817" to="11232,12817" strokecolor="#6d6e71" strokeweight=".5pt"/>
            <v:line id="_x0000_s1122" style="position:absolute" from="4943,12817" to="6832,12817" strokecolor="#56c7de" strokeweight="2pt"/>
            <w10:wrap anchorx="page" anchory="page"/>
          </v:group>
        </w:pict>
      </w:r>
      <w:r>
        <w:pict>
          <v:group id="_x0000_s1117" style="position:absolute;margin-left:247.2pt;margin-top:656.1pt;width:8.15pt;height:109.25pt;z-index:-15873024;mso-position-horizontal-relative:page;mso-position-vertical-relative:page" coordorigin="4944,13122" coordsize="163,2185">
            <v:line id="_x0000_s1120" style="position:absolute" from="5025,13196" to="5025,15306" strokecolor="#6d6e71" strokeweight="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9" type="#_x0000_t75" style="position:absolute;left:4944;top:13122;width:163;height:163">
              <v:imagedata r:id="rId5" o:title=""/>
            </v:shape>
            <v:shape id="_x0000_s1118" type="#_x0000_t75" style="position:absolute;left:4944;top:14372;width:163;height:163">
              <v:imagedata r:id="rId6" o:title=""/>
            </v:shape>
            <w10:wrap anchorx="page" anchory="page"/>
          </v:group>
        </w:pict>
      </w:r>
      <w:r>
        <w:pict>
          <v:group id="_x0000_s1114" style="position:absolute;margin-left:247.15pt;margin-top:298.95pt;width:314.45pt;height:2pt;z-index:-15872512;mso-position-horizontal-relative:page;mso-position-vertical-relative:page" coordorigin="4943,5979" coordsize="6289,40">
            <v:line id="_x0000_s1116" style="position:absolute" from="4943,5999" to="11232,5999" strokecolor="#6d6e71" strokeweight=".5pt"/>
            <v:line id="_x0000_s1115" style="position:absolute" from="4943,5999" to="6939,5999" strokecolor="#56c7de" strokeweight="2pt"/>
            <w10:wrap anchorx="page" anchory="page"/>
          </v:group>
        </w:pict>
      </w:r>
      <w:r>
        <w:pict>
          <v:group id="_x0000_s1109" style="position:absolute;margin-left:247.15pt;margin-top:314.05pt;width:8.15pt;height:273.8pt;z-index:-15872000;mso-position-horizontal-relative:page;mso-position-vertical-relative:page" coordorigin="4943,6281" coordsize="163,5476">
            <v:line id="_x0000_s1113" style="position:absolute" from="5025,6354" to="5025,11757" strokecolor="#6d6e71" strokeweight=".5pt"/>
            <v:shape id="_x0000_s1112" type="#_x0000_t75" style="position:absolute;left:4943;top:6280;width:163;height:163">
              <v:imagedata r:id="rId7" o:title=""/>
            </v:shape>
            <v:shape id="_x0000_s1111" type="#_x0000_t75" style="position:absolute;left:4943;top:8213;width:163;height:163">
              <v:imagedata r:id="rId8" o:title=""/>
            </v:shape>
            <v:shape id="_x0000_s1110" type="#_x0000_t75" style="position:absolute;left:4943;top:10142;width:163;height:163">
              <v:imagedata r:id="rId9" o:title=""/>
            </v:shape>
            <w10:wrap anchorx="page" anchory="page"/>
          </v:group>
        </w:pict>
      </w:r>
      <w:r>
        <w:pict>
          <v:group id="_x0000_s1106" style="position:absolute;margin-left:47.45pt;margin-top:639.85pt;width:157.25pt;height:2pt;z-index:-15871488;mso-position-horizontal-relative:page;mso-position-vertical-relative:page" coordorigin="949,12797" coordsize="3145,40">
            <v:line id="_x0000_s1108" style="position:absolute" from="949,12817" to="4093,12817" strokecolor="#6d6e71" strokeweight=".5pt"/>
            <v:line id="_x0000_s1107" style="position:absolute" from="949,12817" to="2366,12817" strokecolor="#56c7de" strokeweight="2pt"/>
            <w10:wrap anchorx="page" anchory="page"/>
          </v:group>
        </w:pict>
      </w:r>
      <w:r>
        <w:pict>
          <v:group id="_x0000_s1103" style="position:absolute;margin-left:47.45pt;margin-top:512.25pt;width:157.25pt;height:2pt;z-index:-15870976;mso-position-horizontal-relative:page;mso-position-vertical-relative:page" coordorigin="949,10245" coordsize="3145,40">
            <v:line id="_x0000_s1105" style="position:absolute" from="949,10265" to="4093,10265" strokecolor="#6d6e71" strokeweight=".5pt"/>
            <v:line id="_x0000_s1104" style="position:absolute" from="949,10265" to="2655,10265" strokecolor="#56c7de" strokeweight="2pt"/>
            <w10:wrap anchorx="page" anchory="page"/>
          </v:group>
        </w:pict>
      </w:r>
      <w:r>
        <w:pict>
          <v:group id="_x0000_s1100" style="position:absolute;margin-left:44.25pt;margin-top:528.45pt;width:47.55pt;height:47.55pt;z-index:-15870464;mso-position-horizontal-relative:page;mso-position-vertical-relative:page" coordorigin="885,10569" coordsize="951,951">
            <v:shape id="_x0000_s1102" style="position:absolute;left:935;top:10619;width:851;height:851" coordorigin="935,10619" coordsize="851,851" path="m1786,11044r-7,77l1759,11193r-31,66l1686,11318r-52,52l1575,11411r-66,32l1437,11463r-77,6l1284,11463r-72,-20l1146,11411r-59,-41l1035,11318r-42,-59l962,11193r-20,-72l935,11044r7,-76l962,10896r31,-66l1035,10770r52,-51l1146,10677r66,-31l1284,10626r76,-7l1437,10626r72,20l1575,10677r59,42l1686,10770r42,60l1759,10896r20,72l1786,11044xe" filled="f" strokecolor="#e6e7e8" strokeweight="5pt">
              <v:path arrowok="t"/>
            </v:shape>
            <v:shape id="_x0000_s1101" style="position:absolute;left:935;top:10619;width:851;height:851" coordorigin="935,10619" coordsize="851,851" path="m1675,10759r46,61l1756,10889r22,75l1786,11044r-7,77l1759,11193r-31,66l1686,11318r-52,51l1575,11411r-66,32l1437,11463r-77,6l1284,11463r-72,-20l1146,11411r-59,-42l1035,11318r-42,-59l962,11193r-20,-72l935,11044r7,-76l962,10896r31,-66l1035,10770r52,-51l1146,10677r66,-31l1284,10626r76,-7e" filled="f" strokecolor="#6d6e71" strokeweight="5pt">
              <v:path arrowok="t"/>
            </v:shape>
            <w10:wrap anchorx="page" anchory="page"/>
          </v:group>
        </w:pict>
      </w:r>
      <w:r>
        <w:pict>
          <v:group id="_x0000_s1097" style="position:absolute;margin-left:101.05pt;margin-top:528.45pt;width:47.55pt;height:47.55pt;z-index:-15869952;mso-position-horizontal-relative:page;mso-position-vertical-relative:page" coordorigin="2021,10569" coordsize="951,951">
            <v:shape id="_x0000_s1099" style="position:absolute;left:2070;top:10619;width:851;height:851" coordorigin="2071,10619" coordsize="851,851" path="m2921,11044r-7,77l2894,11193r-31,66l2821,11318r-51,52l2710,11411r-66,32l2572,11463r-76,6l2419,11463r-72,-20l2281,11411r-59,-41l2171,11318r-42,-59l2097,11193r-20,-72l2071,11044r6,-76l2097,10896r32,-66l2171,10770r51,-51l2281,10677r66,-31l2419,10626r77,-7l2572,10626r72,20l2710,10677r60,42l2821,10770r42,60l2894,10896r20,72l2921,11044xe" filled="f" strokecolor="#e6e7e8" strokeweight="5pt">
              <v:path arrowok="t"/>
            </v:shape>
            <v:shape id="_x0000_s1098" style="position:absolute;left:2070;top:10619;width:851;height:851" coordorigin="2071,10619" coordsize="851,851" path="m2891,10889r13,37l2913,10964r6,40l2921,11044r-7,77l2894,11193r-31,66l2821,11318r-51,51l2710,11411r-66,32l2572,11463r-76,6l2419,11463r-72,-20l2281,11411r-59,-42l2171,11318r-42,-59l2097,11193r-20,-72l2071,11044r6,-76l2097,10896r32,-66l2171,10770r51,-51l2281,10677r66,-31l2419,10626r77,-7e" filled="f" strokecolor="#6d6e71" strokeweight="5pt">
              <v:path arrowok="t"/>
            </v:shape>
            <w10:wrap anchorx="page" anchory="page"/>
          </v:group>
        </w:pict>
      </w:r>
      <w:r>
        <w:pict>
          <v:group id="_x0000_s1094" style="position:absolute;margin-left:156.65pt;margin-top:528.45pt;width:47.55pt;height:47.55pt;z-index:-15869440;mso-position-horizontal-relative:page;mso-position-vertical-relative:page" coordorigin="3133,10569" coordsize="951,951">
            <v:shape id="_x0000_s1096" style="position:absolute;left:3182;top:10619;width:851;height:851" coordorigin="3183,10619" coordsize="851,851" path="m4033,11044r-7,77l4007,11193r-32,66l3933,11318r-51,52l3823,11411r-67,32l3684,11463r-76,6l3532,11463r-72,-20l3394,11411r-60,-41l3283,11318r-42,-59l3210,11193r-20,-72l3183,11044r7,-76l3210,10896r31,-66l3283,10770r51,-51l3394,10677r66,-31l3532,10626r76,-7l3684,10626r72,20l3823,10677r59,42l3933,10770r42,60l4007,10896r19,72l4033,11044xe" filled="f" strokecolor="#e6e7e8" strokeweight="5pt">
              <v:path arrowok="t"/>
            </v:shape>
            <v:shape id="_x0000_s1095" style="position:absolute;left:3182;top:10619;width:851;height:851" coordorigin="3183,10619" coordsize="851,851" path="m4033,11044r-7,77l4007,11193r-32,66l3933,11318r-51,52l3823,11411r-67,32l3684,11463r-76,6l3532,11463r-72,-20l3394,11411r-60,-41l3283,11318r-42,-59l3210,11193r-20,-72l3183,11044r7,-76l3210,10896r31,-66l3283,10770r51,-51l3394,10677r66,-31l3532,10626r76,-7e" filled="f" strokecolor="#6d6e71" strokeweight="5pt">
              <v:path arrowok="t"/>
            </v:shape>
            <w10:wrap anchorx="page" anchory="page"/>
          </v:group>
        </w:pict>
      </w:r>
      <w:r>
        <w:pict>
          <v:group id="_x0000_s1091" style="position:absolute;margin-left:47.45pt;margin-top:323.55pt;width:157.25pt;height:2pt;z-index:-15868928;mso-position-horizontal-relative:page;mso-position-vertical-relative:page" coordorigin="949,6471" coordsize="3145,40">
            <v:line id="_x0000_s1093" style="position:absolute" from="949,6491" to="4093,6491" strokecolor="#6d6e71" strokeweight=".5pt"/>
            <v:line id="_x0000_s1092" style="position:absolute" from="949,6491" to="1947,6491" strokecolor="#56c7de" strokeweight="2pt"/>
            <w10:wrap anchorx="page" anchory="page"/>
          </v:group>
        </w:pict>
      </w:r>
      <w:r>
        <w:pict>
          <v:group id="_x0000_s1088" style="position:absolute;margin-left:45.7pt;margin-top:348.85pt;width:158.95pt;height:5pt;z-index:-15868416;mso-position-horizontal-relative:page;mso-position-vertical-relative:page" coordorigin="914,6977" coordsize="3179,100">
            <v:line id="_x0000_s1090" style="position:absolute" from="3818,7027" to="4093,7027" strokecolor="#d1d3d4" strokeweight="5pt"/>
            <v:line id="_x0000_s1089" style="position:absolute" from="914,7027" to="3818,7027" strokecolor="#6d6e71" strokeweight="5pt"/>
            <w10:wrap anchorx="page" anchory="page"/>
          </v:group>
        </w:pict>
      </w:r>
      <w:r>
        <w:pict>
          <v:group id="_x0000_s1085" style="position:absolute;margin-left:45.7pt;margin-top:375.95pt;width:158.95pt;height:5pt;z-index:-15867904;mso-position-horizontal-relative:page;mso-position-vertical-relative:page" coordorigin="914,7519" coordsize="3179,100">
            <v:line id="_x0000_s1087" style="position:absolute" from="3643,7569" to="4093,7569" strokecolor="#d1d3d4" strokeweight="5pt"/>
            <v:line id="_x0000_s1086" style="position:absolute" from="914,7569" to="3643,7569" strokecolor="#6d6e71" strokeweight="5pt"/>
            <w10:wrap anchorx="page" anchory="page"/>
          </v:group>
        </w:pict>
      </w:r>
      <w:r>
        <w:pict>
          <v:group id="_x0000_s1082" style="position:absolute;margin-left:45.7pt;margin-top:403.05pt;width:158.95pt;height:5pt;z-index:-15867392;mso-position-horizontal-relative:page;mso-position-vertical-relative:page" coordorigin="914,8061" coordsize="3179,100">
            <v:line id="_x0000_s1084" style="position:absolute" from="3405,8111" to="4093,8111" strokecolor="#d1d3d4" strokeweight="5pt"/>
            <v:line id="_x0000_s1083" style="position:absolute" from="914,8111" to="3405,8111" strokecolor="#6d6e71" strokeweight="5pt"/>
            <w10:wrap anchorx="page" anchory="page"/>
          </v:group>
        </w:pict>
      </w:r>
      <w:r>
        <w:pict>
          <v:group id="_x0000_s1079" style="position:absolute;margin-left:45.7pt;margin-top:430.2pt;width:158.95pt;height:5pt;z-index:-15866880;mso-position-horizontal-relative:page;mso-position-vertical-relative:page" coordorigin="914,8604" coordsize="3179,100">
            <v:line id="_x0000_s1081" style="position:absolute" from="3818,8654" to="4093,8654" strokecolor="#d1d3d4" strokeweight="5pt"/>
            <v:line id="_x0000_s1080" style="position:absolute" from="914,8654" to="3818,8654" strokecolor="#6d6e71" strokeweight="5pt"/>
            <w10:wrap anchorx="page" anchory="page"/>
          </v:group>
        </w:pict>
      </w:r>
      <w:r>
        <w:pict>
          <v:group id="_x0000_s1076" style="position:absolute;margin-left:45.7pt;margin-top:457.3pt;width:158.95pt;height:5pt;z-index:-15866368;mso-position-horizontal-relative:page;mso-position-vertical-relative:page" coordorigin="914,9146" coordsize="3179,100">
            <v:line id="_x0000_s1078" style="position:absolute" from="3873,9196" to="4093,9196" strokecolor="#d1d3d4" strokeweight="5pt"/>
            <v:line id="_x0000_s1077" style="position:absolute" from="914,9196" to="3873,9196" strokecolor="#6d6e71" strokeweight="5pt"/>
            <w10:wrap anchorx="page" anchory="page"/>
          </v:group>
        </w:pict>
      </w:r>
      <w:r>
        <w:pict>
          <v:group id="_x0000_s1073" style="position:absolute;margin-left:30.9pt;margin-top:-.25pt;width:188.95pt;height:274.7pt;z-index:-15865856;mso-position-horizontal-relative:page;mso-position-vertical-relative:page" coordorigin="618,-5" coordsize="3779,5494">
            <v:rect id="_x0000_s1075" style="position:absolute;left:623;width:3769;height:5223" filled="f" strokecolor="#414042" strokeweight=".5pt"/>
            <v:rect id="_x0000_s1074" style="position:absolute;left:922;top:4947;width:3172;height:542" fillcolor="#d1d3d4" stroked="f"/>
            <w10:wrap anchorx="page" anchory="page"/>
          </v:group>
        </w:pict>
      </w:r>
      <w:r>
        <w:pict>
          <v:group id="_x0000_s1067" style="position:absolute;margin-left:31.15pt;margin-top:45.9pt;width:581.15pt;height:201.45pt;z-index:-15865344;mso-position-horizontal-relative:page;mso-position-vertical-relative:page" coordorigin="623,918" coordsize="11623,4029">
            <v:rect id="_x0000_s1072" style="position:absolute;left:922;top:918;width:3172;height:3412" fillcolor="#d1d3d4" stroked="f"/>
            <v:rect id="_x0000_s1071" style="position:absolute;left:623;top:4329;width:11623;height:618" fillcolor="#56c7de" stroked="f"/>
            <v:shape id="_x0000_s1070" type="#_x0000_t75" style="position:absolute;left:5188;top:4545;width:175;height:174">
              <v:imagedata r:id="rId10" o:title=""/>
            </v:shape>
            <v:shape id="_x0000_s1069" type="#_x0000_t75" style="position:absolute;left:7024;top:4547;width:167;height:169">
              <v:imagedata r:id="rId11" o:title=""/>
            </v:shape>
            <v:shape id="_x0000_s1068" type="#_x0000_t75" style="position:absolute;left:9091;top:4539;width:120;height:185">
              <v:imagedata r:id="rId12" o:title="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246.15pt;margin-top:279.4pt;width:102.7pt;height:19.1pt;z-index:-15864832;mso-position-horizontal-relative:page;mso-position-vertical-relative:page" filled="f" stroked="f">
            <v:textbox style="mso-next-textbox:#_x0000_s1066" inset="0,0,0,0">
              <w:txbxContent>
                <w:p w:rsidR="0053531D" w:rsidRDefault="003D344D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2"/>
                      <w:w w:val="105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4.7pt;margin-top:305pt;width:55.15pt;height:19.1pt;z-index:-15864320;mso-position-horizontal-relative:page;mso-position-vertical-relative:page" filled="f" stroked="f">
            <v:textbox style="mso-next-textbox:#_x0000_s1065" inset="0,0,0,0">
              <w:txbxContent>
                <w:p w:rsidR="0053531D" w:rsidRDefault="003D344D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1"/>
                      <w:sz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263.2pt;margin-top:312.5pt;width:287.05pt;height:84.85pt;z-index:-15863808;mso-position-horizontal-relative:page;mso-position-vertical-relative:page" filled="f" stroked="f">
            <v:textbox style="mso-next-textbox:#_x0000_s1064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2021</w:t>
                  </w:r>
                </w:p>
                <w:p w:rsidR="0053531D" w:rsidRDefault="003D344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53531D" w:rsidRDefault="003D344D">
                  <w:pPr>
                    <w:pStyle w:val="BodyText"/>
                    <w:spacing w:before="54" w:line="240" w:lineRule="atLeast"/>
                  </w:pPr>
                  <w:r>
                    <w:rPr>
                      <w:color w:val="6D6E71"/>
                      <w:w w:val="115"/>
                    </w:rPr>
                    <w:t>Boyle Ltd is the leader in SEO marketing software, online tid analytics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adipisic dolor siting amet consect auted marketing.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 auted irured novering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 sunt mittoring eiusmod to voluptate adipisic.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Eunting adipisiciscupidatat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 adipisiced emoded tone eunting adipisic eiusmod. Moreds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4.5pt;margin-top:335.75pt;width:37.05pt;height:10.55pt;z-index:-15863296;mso-position-horizontal-relative:page;mso-position-vertical-relative:page" filled="f" stroked="f">
            <v:textbox style="mso-next-textbox:#_x0000_s1063" inset="0,0,0,0">
              <w:txbxContent>
                <w:p w:rsidR="0053531D" w:rsidRDefault="003D344D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MS 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44.5pt;margin-top:362.75pt;width:35.65pt;height:10.55pt;z-index:-15862784;mso-position-horizontal-relative:page;mso-position-vertical-relative:page" filled="f" stroked="f">
            <v:textbox style="mso-next-textbox:#_x0000_s1062" inset="0,0,0,0">
              <w:txbxContent>
                <w:p w:rsidR="0053531D" w:rsidRDefault="003D344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95"/>
                    </w:rPr>
                    <w:t>MS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4.5pt;margin-top:389.75pt;width:42.4pt;height:10.55pt;z-index:-15862272;mso-position-horizontal-relative:page;mso-position-vertical-relative:page" filled="f" stroked="f">
            <v:textbox style="mso-next-textbox:#_x0000_s1061" inset="0,0,0,0">
              <w:txbxContent>
                <w:p w:rsidR="0053531D" w:rsidRDefault="003D344D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63.2pt;margin-top:409.2pt;width:287.05pt;height:84.95pt;z-index:-15861760;mso-position-horizontal-relative:page;mso-position-vertical-relative:page" filled="f" stroked="f">
            <v:textbox style="mso-next-textbox:#_x0000_s1060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</w:p>
                <w:p w:rsidR="0053531D" w:rsidRDefault="003D344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53531D" w:rsidRDefault="003D344D">
                  <w:pPr>
                    <w:pStyle w:val="BodyText"/>
                    <w:spacing w:before="56" w:line="240" w:lineRule="atLeast"/>
                  </w:pPr>
                  <w:r>
                    <w:rPr>
                      <w:color w:val="6D6E71"/>
                      <w:w w:val="115"/>
                    </w:rPr>
                    <w:t>Boyle Ltd is the leader in SEO marketing software, online tid analytics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adipisic dolor siting amet consect auted marketing.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 auted irured novering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 sunt mittoring eiusmod to voluptate adipisic.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Eunting adipisiciscupidatat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 adipisiced emoded tone eunting adipisic eiusmod. Moreds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4.5pt;margin-top:416.75pt;width:43.4pt;height:10.55pt;z-index:-15861248;mso-position-horizontal-relative:page;mso-position-vertical-relative:page" filled="f" stroked="f">
            <v:textbox style="mso-next-textbox:#_x0000_s1059" inset="0,0,0,0">
              <w:txbxContent>
                <w:p w:rsidR="0053531D" w:rsidRDefault="003D344D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4.5pt;margin-top:443.75pt;width:37.35pt;height:10.55pt;z-index:-15860736;mso-position-horizontal-relative:page;mso-position-vertical-relative:page" filled="f" stroked="f">
            <v:textbox style="mso-next-textbox:#_x0000_s1058" inset="0,0,0,0">
              <w:txbxContent>
                <w:p w:rsidR="0053531D" w:rsidRDefault="003D344D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4.5pt;margin-top:493.7pt;width:90.55pt;height:19.1pt;z-index:-15860224;mso-position-horizontal-relative:page;mso-position-vertical-relative:page" filled="f" stroked="f">
            <v:textbox style="mso-next-textbox:#_x0000_s1057" inset="0,0,0,0">
              <w:txbxContent>
                <w:p w:rsidR="0053531D" w:rsidRDefault="003D344D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3"/>
                      <w:sz w:val="28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63.2pt;margin-top:505.45pt;width:287.05pt;height:84.9pt;z-index:-15859712;mso-position-horizontal-relative:page;mso-position-vertical-relative:page" filled="f" stroked="f">
            <v:textbox style="mso-next-textbox:#_x0000_s1056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</w:p>
                <w:p w:rsidR="0053531D" w:rsidRDefault="003D344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53531D" w:rsidRDefault="003D344D">
                  <w:pPr>
                    <w:pStyle w:val="BodyText"/>
                    <w:spacing w:before="55" w:line="240" w:lineRule="atLeast"/>
                  </w:pPr>
                  <w:r>
                    <w:rPr>
                      <w:color w:val="6D6E71"/>
                      <w:w w:val="115"/>
                    </w:rPr>
                    <w:t>Boyle Ltd is the leader in SEO marketing software, online tid analytics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adipisic dolor siting amet consect auted marketing.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 auted irured novering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 sunt mittoring eiusmod to voluptate adipisic.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Eunting adipisiciscupidatat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 adipisiced emoded tone eunting adipisic eiusmod. Moreds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9.3pt;margin-top:546.15pt;width:17.45pt;height:10.55pt;z-index:-15859200;mso-position-horizontal-relative:page;mso-position-vertical-relative:page" filled="f" stroked="f">
            <v:textbox style="mso-next-textbox:#_x0000_s1055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116pt;margin-top:546.15pt;width:17.6pt;height:10.55pt;z-index:-15858688;mso-position-horizontal-relative:page;mso-position-vertical-relative:page" filled="f" stroked="f">
            <v:textbox style="mso-next-textbox:#_x0000_s1054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80%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172.1pt;margin-top:546.1pt;width:16.3pt;height:10.55pt;z-index:-15858176;mso-position-horizontal-relative:page;mso-position-vertical-relative:page" filled="f" stroked="f">
            <v:textbox style="mso-next-textbox:#_x0000_s1053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50.6pt;margin-top:580.05pt;width:34.9pt;height:10.55pt;z-index:-15857664;mso-position-horizontal-relative:page;mso-position-vertical-relative:page" filled="f" stroked="f">
            <v:textbox style="mso-next-textbox:#_x0000_s1052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108.85pt;margin-top:580.05pt;width:31.95pt;height:10.55pt;z-index:-15857152;mso-position-horizontal-relative:page;mso-position-vertical-relative:page" filled="f" stroked="f">
            <v:textbox style="mso-next-textbox:#_x0000_s1051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163.9pt;margin-top:580.05pt;width:33pt;height:10.55pt;z-index:-15856640;mso-position-horizontal-relative:page;mso-position-vertical-relative:page" filled="f" stroked="f">
            <v:textbox style="mso-next-textbox:#_x0000_s1050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5.1pt;margin-top:621.3pt;width:73.65pt;height:19.1pt;z-index:-15856128;mso-position-horizontal-relative:page;mso-position-vertical-relative:page" filled="f" stroked="f">
            <v:textbox style="mso-next-textbox:#_x0000_s1049" inset="0,0,0,0">
              <w:txbxContent>
                <w:p w:rsidR="0053531D" w:rsidRDefault="003D344D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0"/>
                      <w:w w:val="110"/>
                      <w:sz w:val="28"/>
                    </w:rPr>
                    <w:t>AWARDS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46.15pt;margin-top:621.3pt;width:96.95pt;height:19.1pt;z-index:-15855616;mso-position-horizontal-relative:page;mso-position-vertical-relative:page" filled="f" stroked="f">
            <v:textbox style="mso-next-textbox:#_x0000_s1048" inset="0,0,0,0">
              <w:txbxContent>
                <w:p w:rsidR="0053531D" w:rsidRDefault="003D344D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2"/>
                      <w:w w:val="105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4.5pt;margin-top:654.15pt;width:163.85pt;height:48.85pt;z-index:-15855104;mso-position-horizontal-relative:page;mso-position-vertical-relative:page" filled="f" stroked="f">
            <v:textbox style="mso-next-textbox:#_x0000_s1047" inset="0,0,0,0">
              <w:txbxContent>
                <w:p w:rsidR="0053531D" w:rsidRDefault="003D344D">
                  <w:pPr>
                    <w:spacing w:before="24"/>
                    <w:ind w:left="32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AWARD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SEP</w:t>
                  </w:r>
                  <w:proofErr w:type="gramEnd"/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2019</w:t>
                  </w:r>
                  <w:r>
                    <w:rPr>
                      <w:b/>
                      <w:color w:val="414042"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)</w:t>
                  </w:r>
                </w:p>
                <w:p w:rsidR="0053531D" w:rsidRDefault="003D344D">
                  <w:pPr>
                    <w:pStyle w:val="BodyText"/>
                    <w:spacing w:before="45" w:line="240" w:lineRule="atLeast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programs</w:t>
                  </w:r>
                  <w:r>
                    <w:rPr>
                      <w:color w:val="6D6E71"/>
                      <w:spacing w:val="3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binded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mertering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programs tonered adipisicing to doloing siting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63.2pt;margin-top:654.4pt;width:278.5pt;height:48.85pt;z-index:-15854592;mso-position-horizontal-relative:page;mso-position-vertical-relative:page" filled="f" stroked="f">
            <v:textbox style="mso-next-textbox:#_x0000_s1046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2020</w:t>
                  </w:r>
                </w:p>
                <w:p w:rsidR="0053531D" w:rsidRDefault="003D344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53531D" w:rsidRDefault="003D344D">
                  <w:pPr>
                    <w:pStyle w:val="BodyText"/>
                    <w:spacing w:before="54" w:line="240" w:lineRule="atLeast"/>
                    <w:ind w:hanging="1"/>
                  </w:pPr>
                  <w:r>
                    <w:rPr>
                      <w:color w:val="6D6E71"/>
                      <w:spacing w:val="-1"/>
                      <w:w w:val="115"/>
                    </w:rPr>
                    <w:t xml:space="preserve">Lorem consecist adipisit vulputa numed met omnisit indidunt dealited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4.5pt;margin-top:716.95pt;width:163.85pt;height:48.85pt;z-index:-15854080;mso-position-horizontal-relative:page;mso-position-vertical-relative:page" filled="f" stroked="f">
            <v:textbox style="mso-next-textbox:#_x0000_s1045" inset="0,0,0,0">
              <w:txbxContent>
                <w:p w:rsidR="0053531D" w:rsidRDefault="003D344D">
                  <w:pPr>
                    <w:spacing w:before="24"/>
                    <w:ind w:left="31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05"/>
                      <w:sz w:val="14"/>
                    </w:rPr>
                    <w:t>AWARD</w:t>
                  </w:r>
                  <w:r>
                    <w:rPr>
                      <w:b/>
                      <w:color w:val="414042"/>
                      <w:spacing w:val="1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414042"/>
                      <w:w w:val="105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NOV</w:t>
                  </w:r>
                  <w:proofErr w:type="gramEnd"/>
                  <w:r>
                    <w:rPr>
                      <w:b/>
                      <w:color w:val="414042"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05"/>
                      <w:sz w:val="14"/>
                    </w:rPr>
                    <w:t>)</w:t>
                  </w:r>
                </w:p>
                <w:p w:rsidR="0053531D" w:rsidRDefault="003D344D">
                  <w:pPr>
                    <w:pStyle w:val="BodyText"/>
                    <w:spacing w:before="45" w:line="240" w:lineRule="atLeast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programs</w:t>
                  </w:r>
                  <w:r>
                    <w:rPr>
                      <w:color w:val="6D6E71"/>
                      <w:spacing w:val="3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binded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mertering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programs tonered adipisicing to doloing siting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63.2pt;margin-top:716.95pt;width:278.5pt;height:48.85pt;z-index:-15853568;mso-position-horizontal-relative:page;mso-position-vertical-relative:page" filled="f" stroked="f">
            <v:textbox style="mso-next-textbox:#_x0000_s1044" inset="0,0,0,0">
              <w:txbxContent>
                <w:p w:rsidR="0053531D" w:rsidRDefault="003D344D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2010</w:t>
                  </w:r>
                  <w:r>
                    <w:rPr>
                      <w:b/>
                      <w:color w:val="414042"/>
                      <w:spacing w:val="2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</w:p>
                <w:p w:rsidR="0053531D" w:rsidRDefault="003D344D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53531D" w:rsidRDefault="003D344D">
                  <w:pPr>
                    <w:pStyle w:val="BodyText"/>
                    <w:spacing w:before="54" w:line="240" w:lineRule="atLeast"/>
                    <w:ind w:hanging="1"/>
                  </w:pPr>
                  <w:r>
                    <w:rPr>
                      <w:color w:val="6D6E71"/>
                      <w:spacing w:val="-1"/>
                      <w:w w:val="115"/>
                    </w:rPr>
                    <w:t xml:space="preserve">Lorem consecist adipisit vulputa numed met omnisit indidunt dealited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6.1pt;margin-top:819.7pt;width:65.2pt;height:10.55pt;z-index:-15853056;mso-position-horizontal-relative:page;mso-position-vertical-relative:page" filled="f" stroked="f">
            <v:textbox style="mso-next-textbox:#_x0000_s1043" inset="0,0,0,0">
              <w:txbxContent>
                <w:p w:rsidR="0053531D" w:rsidRDefault="003D344D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87.55pt;margin-top:819.7pt;width:86.65pt;height:10.55pt;z-index:-15852544;mso-position-horizontal-relative:page;mso-position-vertical-relative:page" filled="f" stroked="f">
            <v:textbox style="mso-next-textbox:#_x0000_s1042" inset="0,0,0,0">
              <w:txbxContent>
                <w:p w:rsidR="0053531D" w:rsidRDefault="002011FE">
                  <w:pPr>
                    <w:pStyle w:val="BodyText"/>
                    <w:spacing w:before="24"/>
                  </w:pPr>
                  <w:hyperlink r:id="rId13">
                    <w:r w:rsidR="003D344D"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28.25pt;margin-top:819.7pt;width:76.75pt;height:10.55pt;z-index:-15852032;mso-position-horizontal-relative:page;mso-position-vertical-relative:page" filled="f" stroked="f">
            <v:textbox style="mso-next-textbox:#_x0000_s1041" inset="0,0,0,0">
              <w:txbxContent>
                <w:p w:rsidR="0053531D" w:rsidRDefault="002011FE">
                  <w:pPr>
                    <w:pStyle w:val="BodyText"/>
                    <w:spacing w:before="24"/>
                  </w:pPr>
                  <w:hyperlink r:id="rId14">
                    <w:r w:rsidR="003D344D">
                      <w:rPr>
                        <w:color w:val="414042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59.15pt;margin-top:819.7pt;width:87.6pt;height:10.55pt;z-index:-15851520;mso-position-horizontal-relative:page;mso-position-vertical-relative:page" filled="f" stroked="f">
            <v:textbox style="mso-next-textbox:#_x0000_s1040" inset="0,0,0,0">
              <w:txbxContent>
                <w:p w:rsidR="0053531D" w:rsidRDefault="003D344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19.6pt;margin-top:0;width:392.7pt;height:216.5pt;z-index:-15849472;mso-position-horizontal-relative:page;mso-position-vertical-relative:page" filled="f" stroked="f">
            <v:textbox style="mso-next-textbox:#_x0000_s1036" inset="0,0,0,0">
              <w:txbxContent>
                <w:p w:rsidR="0053531D" w:rsidRDefault="0053531D"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46"/>
                    </w:rPr>
                  </w:pPr>
                </w:p>
                <w:p w:rsidR="0053531D" w:rsidRDefault="003D344D">
                  <w:pPr>
                    <w:spacing w:before="357" w:line="411" w:lineRule="exact"/>
                    <w:ind w:left="524"/>
                    <w:rPr>
                      <w:b/>
                      <w:sz w:val="38"/>
                    </w:rPr>
                  </w:pPr>
                  <w:r>
                    <w:rPr>
                      <w:b/>
                      <w:color w:val="56C7DE"/>
                      <w:sz w:val="38"/>
                    </w:rPr>
                    <w:t>HELLO,</w:t>
                  </w:r>
                  <w:r>
                    <w:rPr>
                      <w:b/>
                      <w:color w:val="56C7DE"/>
                      <w:spacing w:val="4"/>
                      <w:sz w:val="38"/>
                    </w:rPr>
                    <w:t xml:space="preserve"> </w:t>
                  </w:r>
                  <w:r>
                    <w:rPr>
                      <w:b/>
                      <w:color w:val="56C7DE"/>
                      <w:sz w:val="38"/>
                    </w:rPr>
                    <w:t>I’M</w:t>
                  </w:r>
                </w:p>
                <w:p w:rsidR="0053531D" w:rsidRDefault="003D344D">
                  <w:pPr>
                    <w:spacing w:line="664" w:lineRule="exact"/>
                    <w:ind w:left="524"/>
                    <w:rPr>
                      <w:b/>
                      <w:sz w:val="60"/>
                    </w:rPr>
                  </w:pPr>
                  <w:r>
                    <w:rPr>
                      <w:b/>
                      <w:color w:val="2F2F2F"/>
                      <w:w w:val="105"/>
                      <w:sz w:val="60"/>
                    </w:rPr>
                    <w:t>JONATHAN</w:t>
                  </w:r>
                  <w:r>
                    <w:rPr>
                      <w:b/>
                      <w:color w:val="2F2F2F"/>
                      <w:spacing w:val="-27"/>
                      <w:w w:val="105"/>
                      <w:sz w:val="60"/>
                    </w:rPr>
                    <w:t xml:space="preserve"> </w:t>
                  </w:r>
                  <w:r>
                    <w:rPr>
                      <w:b/>
                      <w:color w:val="2F2F2F"/>
                      <w:w w:val="105"/>
                      <w:sz w:val="60"/>
                    </w:rPr>
                    <w:t>DIVEN</w:t>
                  </w:r>
                </w:p>
                <w:p w:rsidR="0053531D" w:rsidRDefault="003D344D">
                  <w:pPr>
                    <w:spacing w:before="302"/>
                    <w:ind w:left="551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0"/>
                      <w:w w:val="105"/>
                      <w:sz w:val="28"/>
                    </w:rPr>
                    <w:t>ABOUT</w:t>
                  </w:r>
                  <w:r>
                    <w:rPr>
                      <w:b/>
                      <w:color w:val="2F2F2F"/>
                      <w:spacing w:val="33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F2F2F"/>
                      <w:spacing w:val="14"/>
                      <w:w w:val="105"/>
                      <w:sz w:val="28"/>
                    </w:rPr>
                    <w:t>ME</w:t>
                  </w:r>
                </w:p>
                <w:p w:rsidR="0053531D" w:rsidRDefault="003D344D">
                  <w:pPr>
                    <w:pStyle w:val="BodyText"/>
                    <w:spacing w:before="168" w:line="357" w:lineRule="auto"/>
                    <w:ind w:left="551" w:right="635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tempor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dod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emoded mittored doedcon secisted adipisid meting moluptaring ofﬁciatas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consectetur adipisicing mittoring eiusmod voluptate adipisic doloring eiusmod.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adipisiciscupidatat mittoring adipisiced emoded eunting adipisicit eiusmod.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Moredsed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mittoring.</w:t>
                  </w:r>
                </w:p>
                <w:p w:rsidR="0053531D" w:rsidRDefault="0053531D"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1.15pt;margin-top:216.45pt;width:188.45pt;height:30.9pt;z-index:-15848960;mso-position-horizontal-relative:page;mso-position-vertical-relative:page" filled="f" stroked="f">
            <v:textbox style="mso-next-textbox:#_x0000_s1035" inset="0,0,0,0">
              <w:txbxContent>
                <w:p w:rsidR="0053531D" w:rsidRDefault="003D344D">
                  <w:pPr>
                    <w:spacing w:before="178"/>
                    <w:ind w:left="617"/>
                    <w:rPr>
                      <w:b/>
                      <w:sz w:val="24"/>
                    </w:rPr>
                  </w:pPr>
                  <w:r>
                    <w:rPr>
                      <w:b/>
                      <w:color w:val="2F2F2F"/>
                      <w:w w:val="105"/>
                      <w:sz w:val="24"/>
                    </w:rPr>
                    <w:t>HEAD</w:t>
                  </w:r>
                  <w:r>
                    <w:rPr>
                      <w:b/>
                      <w:color w:val="2F2F2F"/>
                      <w:spacing w:val="33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2F2F2F"/>
                      <w:spacing w:val="12"/>
                      <w:w w:val="105"/>
                      <w:sz w:val="2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19.6pt;margin-top:216.45pt;width:392.7pt;height:30.9pt;z-index:-15848448;mso-position-horizontal-relative:page;mso-position-vertical-relative:page" filled="f" stroked="f">
            <v:textbox style="mso-next-textbox:#_x0000_s1034" inset="0,0,0,0">
              <w:txbxContent>
                <w:p w:rsidR="0053531D" w:rsidRDefault="0053531D">
                  <w:pPr>
                    <w:pStyle w:val="BodyText"/>
                    <w:spacing w:before="10"/>
                    <w:ind w:left="0"/>
                    <w:rPr>
                      <w:rFonts w:ascii="Times New Roman"/>
                      <w:sz w:val="19"/>
                    </w:rPr>
                  </w:pPr>
                </w:p>
                <w:p w:rsidR="0053531D" w:rsidRDefault="003D344D">
                  <w:pPr>
                    <w:pStyle w:val="BodyText"/>
                    <w:tabs>
                      <w:tab w:val="left" w:pos="2917"/>
                      <w:tab w:val="left" w:pos="4960"/>
                    </w:tabs>
                    <w:spacing w:before="0"/>
                    <w:ind w:left="1085"/>
                  </w:pPr>
                  <w:r>
                    <w:rPr>
                      <w:color w:val="2F2F2F"/>
                    </w:rPr>
                    <w:t>(031)</w:t>
                  </w:r>
                  <w:r>
                    <w:rPr>
                      <w:color w:val="2F2F2F"/>
                      <w:spacing w:val="-9"/>
                    </w:rPr>
                    <w:t xml:space="preserve"> </w:t>
                  </w:r>
                  <w:r>
                    <w:rPr>
                      <w:color w:val="2F2F2F"/>
                    </w:rPr>
                    <w:t>039</w:t>
                  </w:r>
                  <w:r>
                    <w:rPr>
                      <w:color w:val="2F2F2F"/>
                      <w:spacing w:val="-9"/>
                    </w:rPr>
                    <w:t xml:space="preserve"> </w:t>
                  </w:r>
                  <w:r>
                    <w:rPr>
                      <w:color w:val="2F2F2F"/>
                    </w:rPr>
                    <w:t>079</w:t>
                  </w:r>
                  <w:r>
                    <w:rPr>
                      <w:color w:val="2F2F2F"/>
                      <w:spacing w:val="-9"/>
                    </w:rPr>
                    <w:t xml:space="preserve"> </w:t>
                  </w:r>
                  <w:r>
                    <w:rPr>
                      <w:color w:val="2F2F2F"/>
                    </w:rPr>
                    <w:t>3979</w:t>
                  </w:r>
                  <w:r>
                    <w:rPr>
                      <w:color w:val="2F2F2F"/>
                    </w:rPr>
                    <w:tab/>
                  </w:r>
                  <w:hyperlink r:id="rId15">
                    <w:r>
                      <w:rPr>
                        <w:color w:val="2F2F2F"/>
                        <w:w w:val="105"/>
                      </w:rPr>
                      <w:t>yourmail@email.com</w:t>
                    </w:r>
                  </w:hyperlink>
                  <w:r>
                    <w:rPr>
                      <w:color w:val="2F2F2F"/>
                      <w:w w:val="105"/>
                    </w:rPr>
                    <w:tab/>
                    <w:t>4839</w:t>
                  </w:r>
                  <w:r>
                    <w:rPr>
                      <w:color w:val="2F2F2F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F2F2F"/>
                      <w:w w:val="105"/>
                    </w:rPr>
                    <w:t>West</w:t>
                  </w:r>
                  <w:r>
                    <w:rPr>
                      <w:color w:val="2F2F2F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F2F2F"/>
                      <w:w w:val="105"/>
                    </w:rPr>
                    <w:t>Fork</w:t>
                  </w:r>
                  <w:r>
                    <w:rPr>
                      <w:color w:val="2F2F2F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2F2F2F"/>
                      <w:w w:val="105"/>
                    </w:rPr>
                    <w:t>Street</w:t>
                  </w:r>
                </w:p>
                <w:p w:rsidR="0053531D" w:rsidRDefault="0053531D"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53531D">
      <w:type w:val="continuous"/>
      <w:pgSz w:w="12250" w:h="17180"/>
      <w:pgMar w:top="0" w:right="0" w:bottom="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3531D"/>
    <w:rsid w:val="002011FE"/>
    <w:rsid w:val="003D344D"/>
    <w:rsid w:val="0053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664" w:lineRule="exact"/>
      <w:ind w:left="524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yourmail0123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mailto:yourmail@email.com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3</cp:revision>
  <dcterms:created xsi:type="dcterms:W3CDTF">2021-12-12T05:03:00Z</dcterms:created>
  <dcterms:modified xsi:type="dcterms:W3CDTF">2021-12-12T05:11:00Z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2021-12-12T00:00:00Z</vt:filetime>
  </property>
</Properties>
</file>