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C82" w:rsidRDefault="00DF0455">
      <w:pPr>
        <w:rPr>
          <w:sz w:val="2"/>
          <w:szCs w:val="2"/>
        </w:rPr>
      </w:pPr>
      <w:bookmarkStart w:id="0" w:name="_GoBack"/>
      <w:bookmarkEnd w:id="0"/>
      <w:r>
        <w:pict>
          <v:group id="_x0000_s1124" style="position:absolute;margin-left:221.55pt;margin-top:665.1pt;width:147.85pt;height:5pt;z-index:-15879168;mso-position-horizontal-relative:page;mso-position-vertical-relative:page" coordorigin="4431,13302" coordsize="2957,100">
            <v:line id="_x0000_s1126" style="position:absolute" from="6936,13352" to="7387,13352" strokecolor="#e6e7e8" strokeweight="5pt"/>
            <v:line id="_x0000_s1125" style="position:absolute" from="4431,13352" to="6936,13352" strokecolor="#f8aa9d" strokeweight="5pt"/>
            <w10:wrap anchorx="page" anchory="page"/>
          </v:group>
        </w:pict>
      </w:r>
      <w:r>
        <w:pict>
          <v:group id="_x0000_s1121" style="position:absolute;margin-left:221.55pt;margin-top:694.75pt;width:147.85pt;height:5pt;z-index:-15878656;mso-position-horizontal-relative:page;mso-position-vertical-relative:page" coordorigin="4431,13895" coordsize="2957,100">
            <v:line id="_x0000_s1123" style="position:absolute" from="7149,13945" to="7387,13945" strokecolor="#e6e7e8" strokeweight="5pt"/>
            <v:line id="_x0000_s1122" style="position:absolute" from="4431,13945" to="7149,13945" strokecolor="#f8aa9d" strokeweight="5pt"/>
            <w10:wrap anchorx="page" anchory="page"/>
          </v:group>
        </w:pict>
      </w:r>
      <w:r>
        <w:pict>
          <v:group id="_x0000_s1118" style="position:absolute;margin-left:221.55pt;margin-top:723.4pt;width:147.85pt;height:5pt;z-index:-15878144;mso-position-horizontal-relative:page;mso-position-vertical-relative:page" coordorigin="4431,14468" coordsize="2957,100">
            <v:line id="_x0000_s1120" style="position:absolute" from="6936,14518" to="7387,14518" strokecolor="#e6e7e8" strokeweight="5pt"/>
            <v:line id="_x0000_s1119" style="position:absolute" from="4431,14518" to="6936,14518" strokecolor="#f8aa9d" strokeweight="5pt"/>
            <w10:wrap anchorx="page" anchory="page"/>
          </v:group>
        </w:pict>
      </w:r>
      <w:r>
        <w:pict>
          <v:group id="_x0000_s1115" style="position:absolute;margin-left:221.55pt;margin-top:752.05pt;width:147.85pt;height:5pt;z-index:-15877632;mso-position-horizontal-relative:page;mso-position-vertical-relative:page" coordorigin="4431,15041" coordsize="2957,100">
            <v:line id="_x0000_s1117" style="position:absolute" from="6820,15091" to="7387,15091" strokecolor="#e6e7e8" strokeweight="5pt"/>
            <v:line id="_x0000_s1116" style="position:absolute" from="4431,15091" to="6820,15091" strokecolor="#f8aa9d" strokeweight="5pt"/>
            <w10:wrap anchorx="page" anchory="page"/>
          </v:group>
        </w:pict>
      </w:r>
      <w:r>
        <w:pict>
          <v:group id="_x0000_s1112" style="position:absolute;margin-left:221.55pt;margin-top:780.7pt;width:147.85pt;height:5pt;z-index:-15877120;mso-position-horizontal-relative:page;mso-position-vertical-relative:page" coordorigin="4431,15614" coordsize="2957,100">
            <v:line id="_x0000_s1114" style="position:absolute" from="7027,15664" to="7387,15664" strokecolor="#e6e7e8" strokeweight="5pt"/>
            <v:line id="_x0000_s1113" style="position:absolute" from="4431,15664" to="7027,15664" strokecolor="#f8aa9d" strokeweight="5pt"/>
            <w10:wrap anchorx="page" anchory="page"/>
          </v:group>
        </w:pict>
      </w:r>
      <w:r>
        <w:pict>
          <v:group id="_x0000_s1109" style="position:absolute;margin-left:393.85pt;margin-top:665.1pt;width:147.85pt;height:5pt;z-index:-15876608;mso-position-horizontal-relative:page;mso-position-vertical-relative:page" coordorigin="7877,13302" coordsize="2957,100">
            <v:line id="_x0000_s1111" style="position:absolute" from="10383,13352" to="10834,13352" strokecolor="#e6e7e8" strokeweight="5pt"/>
            <v:line id="_x0000_s1110" style="position:absolute" from="7877,13352" to="10383,13352" strokecolor="#f8aa9d" strokeweight="5pt"/>
            <w10:wrap anchorx="page" anchory="page"/>
          </v:group>
        </w:pict>
      </w:r>
      <w:r>
        <w:pict>
          <v:group id="_x0000_s1106" style="position:absolute;margin-left:393.85pt;margin-top:694.75pt;width:147.85pt;height:5pt;z-index:-15876096;mso-position-horizontal-relative:page;mso-position-vertical-relative:page" coordorigin="7877,13895" coordsize="2957,100">
            <v:line id="_x0000_s1108" style="position:absolute" from="10596,13945" to="10834,13945" strokecolor="#e6e7e8" strokeweight="5pt"/>
            <v:line id="_x0000_s1107" style="position:absolute" from="7877,13945" to="10596,13945" strokecolor="#f8aa9d" strokeweight="5pt"/>
            <w10:wrap anchorx="page" anchory="page"/>
          </v:group>
        </w:pict>
      </w:r>
      <w:r>
        <w:pict>
          <v:group id="_x0000_s1103" style="position:absolute;margin-left:393.85pt;margin-top:723.4pt;width:147.85pt;height:5pt;z-index:-15875584;mso-position-horizontal-relative:page;mso-position-vertical-relative:page" coordorigin="7877,14468" coordsize="2957,100">
            <v:line id="_x0000_s1105" style="position:absolute" from="10383,14518" to="10834,14518" strokecolor="#e6e7e8" strokeweight="5pt"/>
            <v:line id="_x0000_s1104" style="position:absolute" from="7877,14518" to="10383,14518" strokecolor="#f8aa9d" strokeweight="5pt"/>
            <w10:wrap anchorx="page" anchory="page"/>
          </v:group>
        </w:pict>
      </w:r>
      <w:r>
        <w:pict>
          <v:group id="_x0000_s1100" style="position:absolute;margin-left:393.85pt;margin-top:752.05pt;width:147.85pt;height:5pt;z-index:-15875072;mso-position-horizontal-relative:page;mso-position-vertical-relative:page" coordorigin="7877,15041" coordsize="2957,100">
            <v:line id="_x0000_s1102" style="position:absolute" from="10267,15091" to="10834,15091" strokecolor="#e6e7e8" strokeweight="5pt"/>
            <v:line id="_x0000_s1101" style="position:absolute" from="7877,15091" to="10267,15091" strokecolor="#f8aa9d" strokeweight="5pt"/>
            <w10:wrap anchorx="page" anchory="page"/>
          </v:group>
        </w:pict>
      </w:r>
      <w:r>
        <w:pict>
          <v:group id="_x0000_s1097" style="position:absolute;margin-left:393.85pt;margin-top:780.7pt;width:147.85pt;height:5pt;z-index:-15874560;mso-position-horizontal-relative:page;mso-position-vertical-relative:page" coordorigin="7877,15614" coordsize="2957,100">
            <v:line id="_x0000_s1099" style="position:absolute" from="10474,15664" to="10834,15664" strokecolor="#e6e7e8" strokeweight="5pt"/>
            <v:line id="_x0000_s1098" style="position:absolute" from="7877,15664" to="10474,15664" strokecolor="#f8aa9d" strokeweight="5pt"/>
            <w10:wrap anchorx="page" anchory="page"/>
          </v:group>
        </w:pict>
      </w:r>
      <w:r>
        <w:pict>
          <v:group id="_x0000_s1094" style="position:absolute;margin-left:47.25pt;margin-top:656.3pt;width:51.1pt;height:51.1pt;z-index:-15874048;mso-position-horizontal-relative:page;mso-position-vertical-relative:page" coordorigin="945,13126" coordsize="1022,1022">
            <v:shape id="_x0000_s1096" style="position:absolute;left:994;top:13176;width:922;height:922" coordorigin="995,13176" coordsize="922,922" path="m1916,13637r-6,75l1892,13782r-28,66l1827,13909r-46,53l1727,14009r-60,37l1601,14074r-71,17l1455,14097r-75,-6l1309,14074r-66,-28l1183,14009r-54,-47l1083,13909r-37,-61l1018,13782r-17,-70l995,13637r6,-75l1018,13491r28,-66l1083,13365r46,-54l1183,13265r60,-37l1309,13200r71,-18l1455,13176r75,6l1601,13200r66,28l1727,13265r54,46l1827,13365r37,60l1892,13491r18,71l1916,13637xe" filled="f" strokecolor="#e6e7e8" strokeweight="5pt">
              <v:path arrowok="t"/>
            </v:shape>
            <v:shape id="_x0000_s1095" style="position:absolute;left:994;top:13176;width:922;height:922" coordorigin="995,13176" coordsize="922,922" path="m1796,13328r50,66l1884,13468r23,82l1916,13637r-6,75l1892,13782r-28,66l1827,13909r-46,53l1727,14009r-60,37l1601,14074r-71,17l1455,14097r-75,-6l1309,14074r-66,-28l1183,14009r-54,-47l1083,13909r-37,-61l1018,13782r-17,-70l995,13637r6,-75l1018,13491r28,-66l1083,13365r46,-54l1183,13265r60,-37l1309,13200r71,-18l1455,13176e" filled="f" strokecolor="#f8aa9d" strokeweight="5pt">
              <v:path arrowok="t"/>
            </v:shape>
            <w10:wrap anchorx="page" anchory="page"/>
          </v:group>
        </w:pict>
      </w:r>
      <w:r>
        <w:pict>
          <v:group id="_x0000_s1091" style="position:absolute;margin-left:115.15pt;margin-top:656.3pt;width:51.1pt;height:51.1pt;z-index:-15873536;mso-position-horizontal-relative:page;mso-position-vertical-relative:page" coordorigin="2303,13126" coordsize="1022,1022">
            <v:shape id="_x0000_s1093" style="position:absolute;left:2353;top:13176;width:922;height:922" coordorigin="2353,13176" coordsize="922,922" path="m3275,13637r-6,75l3251,13782r-28,66l3186,13909r-46,53l3086,14009r-60,37l2960,14074r-71,17l2814,14097r-75,-6l2668,14074r-66,-28l2542,14009r-54,-47l2442,13909r-37,-61l2377,13782r-17,-70l2353,13637r7,-75l2377,13491r28,-66l2442,13365r46,-54l2542,13265r60,-37l2668,13200r71,-18l2814,13176r75,6l2960,13200r66,28l3086,13265r54,46l3186,13365r37,60l3251,13491r18,71l3275,13637xe" filled="f" strokecolor="#e6e7e8" strokeweight="5pt">
              <v:path arrowok="t"/>
            </v:shape>
            <v:shape id="_x0000_s1092" style="position:absolute;left:2353;top:13176;width:922;height:922" coordorigin="2353,13176" coordsize="922,922" path="m3243,13468r13,40l3266,13550r6,43l3275,13637r-6,75l3251,13782r-28,66l3186,13909r-46,53l3086,14009r-60,37l2960,14074r-71,17l2814,14097r-75,-6l2668,14074r-66,-28l2542,14009r-54,-47l2442,13909r-37,-61l2377,13782r-17,-70l2353,13637r7,-75l2377,13491r28,-66l2442,13365r46,-54l2542,13265r60,-37l2668,13200r71,-18l2814,13176e" filled="f" strokecolor="#f8aa9d" strokeweight="5pt">
              <v:path arrowok="t"/>
            </v:shape>
            <w10:wrap anchorx="page" anchory="page"/>
          </v:group>
        </w:pict>
      </w:r>
      <w:r>
        <w:pict>
          <v:group id="_x0000_s1088" style="position:absolute;margin-left:47.25pt;margin-top:726.8pt;width:51.1pt;height:51.1pt;z-index:-15873024;mso-position-horizontal-relative:page;mso-position-vertical-relative:page" coordorigin="945,14536" coordsize="1022,1022">
            <v:shape id="_x0000_s1090" style="position:absolute;left:994;top:14585;width:922;height:922" coordorigin="995,14586" coordsize="922,922" path="m1916,15046r-6,75l1892,15192r-28,66l1827,15318r-46,54l1727,15418r-60,37l1601,15483r-71,18l1455,15507r-75,-6l1309,15483r-66,-28l1183,15418r-54,-46l1083,15318r-37,-60l1018,15192r-17,-71l995,15046r6,-75l1018,14901r28,-67l1083,14774r46,-54l1183,14674r60,-37l1309,14609r71,-17l1455,14586r75,6l1601,14609r66,28l1727,14674r54,46l1827,14774r37,60l1892,14901r18,70l1916,15046xe" filled="f" strokecolor="#e6e7e8" strokeweight="5pt">
              <v:path arrowok="t"/>
            </v:shape>
            <v:shape id="_x0000_s1089" style="position:absolute;left:994;top:14585;width:922;height:922" coordorigin="995,14586" coordsize="922,922" path="m1916,15046r-6,75l1892,15192r-28,66l1827,15318r-46,54l1727,15418r-60,37l1601,15483r-71,18l1455,15507r-75,-6l1309,15483r-66,-28l1183,15418r-54,-46l1083,15318r-37,-60l1018,15192r-17,-71l995,15046r6,-75l1018,14901r28,-67l1083,14774r46,-54l1183,14674r60,-37l1309,14609r71,-17l1455,14586e" filled="f" strokecolor="#f8aa9d" strokeweight="5pt">
              <v:path arrowok="t"/>
            </v:shape>
            <w10:wrap anchorx="page" anchory="page"/>
          </v:group>
        </w:pict>
      </w:r>
      <w:r>
        <w:pict>
          <v:group id="_x0000_s1085" style="position:absolute;margin-left:115.15pt;margin-top:726.8pt;width:51.1pt;height:51.1pt;z-index:-15872512;mso-position-horizontal-relative:page;mso-position-vertical-relative:page" coordorigin="2303,14536" coordsize="1022,1022">
            <v:shape id="_x0000_s1087" style="position:absolute;left:2353;top:14585;width:922;height:922" coordorigin="2353,14586" coordsize="922,922" path="m3275,15046r-6,75l3251,15192r-28,66l3186,15318r-46,54l3086,15418r-60,37l2960,15483r-71,18l2814,15507r-75,-6l2668,15483r-66,-28l2542,15418r-54,-46l2442,15318r-37,-60l2377,15192r-17,-71l2353,15046r7,-75l2377,14901r28,-67l2442,14774r46,-54l2542,14674r60,-37l2668,14609r71,-17l2814,14586r75,6l2960,14609r66,28l3086,14674r54,46l3186,14774r37,60l3251,14901r18,70l3275,15046xe" filled="f" strokecolor="#e6e7e8" strokeweight="5pt">
              <v:path arrowok="t"/>
            </v:shape>
            <v:shape id="_x0000_s1086" style="position:absolute;left:2353;top:14585;width:922;height:922" coordorigin="2353,14586" coordsize="922,922" path="m3275,15046r-6,75l3251,15192r-28,66l3186,15318r-46,54l3086,15418r-60,37l2960,15483r-71,18l2814,15507r-75,-6l2668,15483r-66,-28l2542,15418r-54,-46l2442,15318r-37,-60l2377,15192r-17,-71l2353,15046r7,-75l2377,14901r28,-67l2442,14774r46,-54l2542,14674r60,-37l2668,14609r71,-17l2814,14586e" filled="f" strokecolor="#f8aa9d" strokeweight="5pt">
              <v:path arrowok="t"/>
            </v:shape>
            <w10:wrap anchorx="page" anchory="page"/>
          </v:group>
        </w:pict>
      </w:r>
      <w:r>
        <w:pict>
          <v:group id="_x0000_s1081" style="position:absolute;margin-left:221.15pt;margin-top:98.9pt;width:320.55pt;height:196.3pt;z-index:-15872000;mso-position-horizontal-relative:page;mso-position-vertical-relative:page" coordorigin="4423,1978" coordsize="6411,3926">
            <v:rect id="_x0000_s1084" style="position:absolute;left:4423;top:1978;width:6411;height:3926" fillcolor="#f1f2f2" stroked="f"/>
            <v:shape id="_x0000_s1083" style="position:absolute;left:4824;top:4586;width:3065;height:936" coordorigin="4825,4586" coordsize="3065,936" o:spt="100" adj="0,,0" path="m5178,5345r-14,-69l5126,5220r-56,-38l5001,5169r-69,13l4876,5220r-37,56l4825,5345r14,69l4876,5470r56,38l5001,5521r69,-13l5126,5470r38,-56l5178,5345xm5178,4763r-14,-69l5126,4638r-56,-38l5001,4586r-69,14l4876,4638r-37,56l4825,4763r14,68l4876,4888r56,37l5001,4939r69,-14l5126,4888r38,-57l5178,4763xm7889,5345r-14,-69l7838,5220r-56,-38l7713,5169r-69,13l7588,5220r-38,56l7536,5345r14,69l7588,5470r56,38l7713,5521r69,-13l7838,5470r37,-56l7889,5345xm7889,4763r-14,-69l7838,4638r-56,-38l7713,4586r-69,14l7588,4638r-38,56l7536,4763r14,68l7588,4888r56,37l7713,4939r69,-14l7838,4888r37,-57l7889,4763xe" fillcolor="#414042" stroked="f">
              <v:stroke joinstyle="round"/>
              <v:formulas/>
              <v:path arrowok="t" o:connecttype="segments"/>
            </v:shape>
            <v:shape id="_x0000_s1082" style="position:absolute;left:4916;top:4665;width:2894;height:774" coordorigin="4916,4665" coordsize="2894,774" o:spt="100" adj="0,,0" path="m5035,4771r,-2l5035,4767r-2,-13l5028,4745r-18,-13l5001,4729r-12,1l4987,4731r-3,3l4983,4737r2,4l4987,4742r7,l5009,4744r8,7l5023,4767r,4l5023,4778r1,2l5030,4782r4,-3l5035,4774r,-3xm5061,4768r-1,-5l5060,4758r-4,-12l5051,4735r-7,-10l5034,4717r-10,-6l5014,4707r-11,-2l4991,4704r-3,1l4986,4707r-2,6l4987,4717r5,-1l4995,4716r6,l5007,4717r5,2l5026,4726r11,11l5045,4750r3,15l5048,4768r,4l5048,4777r3,3l5057,4780r3,-3l5061,4768xm5066,4815r,-3l5063,4805r-1,-1l5023,4792r-5,1l5015,4796r-10,11l5003,4807r-6,-3l4994,4802r-11,-10l4976,4785r-7,-8l4959,4765r-3,-5l4956,4757r4,-5l4962,4751r5,-5l4971,4741r,-4l4968,4726r-8,-28l4958,4696r-9,-1l4938,4697r-7,4l4926,4707r-5,9l4917,4726r-1,10l4918,4747r1,8l4923,4762r4,8l4935,4784r9,13l4954,4808r12,11l4974,4826r8,5l4991,4836r10,5l5010,4844r10,3l5031,4847r4,l5040,4846r10,-2l5055,4842r9,-9l5066,4826r,-11xm5086,5342r,-15l5082,5312r-5,-14l5068,5287r-8,-8l5058,5277r-12,-8l5032,5264r-14,-4l5004,5260r-15,1l4972,5265r-15,7l4944,5283r-12,13l4922,5313r-5,18l4916,5350r4,19l4929,5391r16,18l4967,5423r30,7l5008,5431r10,-1l5038,5427r9,-3l5063,5417r1,-7l5065,5408r-10,-8l5051,5400r-4,1l5034,5406r-13,3l5007,5410r-13,-1l4981,5406r-12,-6l4959,5392r-8,-10l4945,5371r-4,-12l4940,5349r,-7l4941,5334r4,-14l4951,5307r9,-11l4973,5287r11,-5l4995,5279r12,l5020,5281r11,3l5040,5289r9,7l5056,5305r5,9l5063,5324r1,7l5064,5334r-1,10l5062,5353r-5,8l5047,5370r-3,1l5037,5372r-2,-2l5036,5360r1,-8l5040,5324r2,-15l5042,5304r-22,l5019,5307r,40l5015,5360r-11,8l5001,5369r-7,1l4991,5368r-5,-8l4985,5355r,-11l4985,5339r5,-9l4993,5327r13,-3l5014,5329r5,18l5019,5307r,1l5019,5309r-10,-7l5000,5301r-23,6l4969,5316r-9,23l4960,5350r4,19l4964,5370r4,8l4976,5385r9,5l4994,5392r10,-1l5013,5386r1,-1l5016,5383r1,-2l5022,5387r3,2l5036,5392r7,l5060,5387r6,-6l5068,5380r6,-8l5075,5370r7,-14l5086,5342xm5086,4759r-1,-7l5083,4744r-6,-16l5069,4713r-12,-13l5043,4690r-12,-6l5018,4681r-13,-2l4992,4679r-2,l4989,4680r-3,3l4985,4685r2,5l4989,4691r12,-1l5010,4691r9,2l5041,4704r17,16l5069,4740r5,24l5074,4767r,9l5076,4778r6,2l5086,4777r,-6l5086,4766r,-7xm7774,5314r-5,-24l7762,5279r-6,-9l7742,5260r,48l7739,5320r-6,9l7724,5335r-11,3l7702,5335r-9,-6l7686,5320r-2,-12l7686,5297r7,-10l7702,5281r11,-2l7724,5281r9,6l7739,5297r3,11l7742,5260r-5,-4l7713,5251r-24,5l7670,5270r-13,20l7652,5314r,6l7652,5321r1,3l7659,5349r12,31l7690,5411r22,28l7736,5408r16,-28l7763,5355r6,-17l7772,5330r2,-8l7774,5314xm7810,4761r-5,-22l7805,4739r-3,-13l7802,4724r-4,-6l7798,4764r-1,12l7794,4787r-5,l7789,4800r-9,15l7768,4827r-14,10l7738,4844r15,-44l7753,4800r36,l7789,4787r-35,l7754,4739r,l7766,4739r16,l7792,4739r3,2l7795,4742r2,11l7798,4764r,-46l7789,4705r,21l7753,4726r,l7753,4726r-12,-37l7741,4739r,48l7739,4787r,13l7737,4810r-3,10l7730,4830r-5,9l7717,4850r-8,1l7704,4844r-3,-5l7696,4830r-4,-9l7689,4810r-1,-3l7688,4844r-16,-7l7658,4828r-12,-13l7636,4800r38,l7676,4808r1,7l7682,4829r3,8l7688,4844r,-37l7687,4800r,l7739,4800r,-13l7714,4787r-27,l7685,4785r,-2l7685,4739r56,l7741,4689r-2,-6l7739,4726r-52,l7689,4715r3,-11l7696,4694r6,-9l7704,4683r5,-7l7717,4676r7,9l7730,4694r4,10l7737,4715r2,11l7739,4683r,l7753,4687r14,11l7780,4711r9,15l7789,4705r-8,-12l7765,4683r-11,-7l7750,4673r-38,-8l7687,4671r,12l7673,4726r-1,l7672,4739r,48l7659,4787r-12,l7633,4787r-2,-2l7631,4783r-2,-10l7628,4764r,-3l7629,4753r2,-11l7631,4741r2,-2l7647,4739r12,l7672,4739r,-13l7638,4726r5,-12l7656,4700r15,-11l7687,4683r,-12l7674,4673r-31,22l7623,4726r-7,36l7616,4764r7,37l7645,4832r31,21l7713,4860r38,-8l7753,4851r10,-7l7782,4831r21,-31l7803,4800r2,-13l7805,4787r1,l7810,4763r,-2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rect id="_x0000_s1080" style="position:absolute;margin-left:48.2pt;margin-top:98.9pt;width:148.05pt;height:196.3pt;z-index:-15871488;mso-position-horizontal-relative:page;mso-position-vertical-relative:page" fillcolor="#d1d3d4" stroked="f">
            <w10:wrap anchorx="page" anchory="page"/>
          </v:rect>
        </w:pict>
      </w:r>
      <w:r>
        <w:pict>
          <v:rect id="_x0000_s1079" style="position:absolute;margin-left:221.15pt;margin-top:80.55pt;width:374.1pt;height:2pt;z-index:-15870976;mso-position-horizontal-relative:page;mso-position-vertical-relative:page" fillcolor="#f8aa9d" stroked="f">
            <w10:wrap anchorx="page" anchory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margin-left:46.2pt;margin-top:36.55pt;width:286.1pt;height:41.05pt;z-index:-15870464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39"/>
                    <w:ind w:left="20"/>
                    <w:rPr>
                      <w:b/>
                      <w:sz w:val="64"/>
                    </w:rPr>
                  </w:pPr>
                  <w:r>
                    <w:rPr>
                      <w:b/>
                      <w:color w:val="414042"/>
                      <w:sz w:val="64"/>
                    </w:rPr>
                    <w:t>MARIAN</w:t>
                  </w:r>
                  <w:r>
                    <w:rPr>
                      <w:b/>
                      <w:color w:val="414042"/>
                      <w:spacing w:val="156"/>
                      <w:sz w:val="64"/>
                    </w:rPr>
                    <w:t xml:space="preserve"> </w:t>
                  </w:r>
                  <w:r>
                    <w:rPr>
                      <w:b/>
                      <w:color w:val="414042"/>
                      <w:sz w:val="64"/>
                    </w:rPr>
                    <w:t>ROACHE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47.9pt;margin-top:73.3pt;width:160.95pt;height:16.65pt;z-index:-15869952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spacing w:val="45"/>
                      <w:w w:val="105"/>
                      <w:sz w:val="24"/>
                    </w:rPr>
                    <w:t>HEAD</w:t>
                  </w:r>
                  <w:r>
                    <w:rPr>
                      <w:b/>
                      <w:color w:val="414042"/>
                      <w:spacing w:val="140"/>
                      <w:w w:val="105"/>
                      <w:sz w:val="24"/>
                    </w:rPr>
                    <w:t xml:space="preserve"> </w:t>
                  </w:r>
                  <w:r>
                    <w:rPr>
                      <w:b/>
                      <w:color w:val="414042"/>
                      <w:spacing w:val="53"/>
                      <w:w w:val="105"/>
                      <w:sz w:val="24"/>
                    </w:rPr>
                    <w:t>MARKETING</w:t>
                  </w:r>
                  <w:r>
                    <w:rPr>
                      <w:b/>
                      <w:color w:val="414042"/>
                      <w:spacing w:val="-7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46.2pt;margin-top:325.05pt;width:90.15pt;height:17.85pt;z-index:-15869440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19.8pt;margin-top:325.05pt;width:95.5pt;height:17.85pt;z-index:-15868928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8"/>
                    <w:ind w:left="20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46.2pt;margin-top:357.3pt;width:127.1pt;height:110.8pt;z-index:-15868416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2"/>
                    <w:rPr>
                      <w:b/>
                      <w:sz w:val="14"/>
                    </w:rPr>
                  </w:pPr>
                  <w:r>
                    <w:rPr>
                      <w:b/>
                      <w:color w:val="F8AA9D"/>
                      <w:w w:val="105"/>
                      <w:sz w:val="14"/>
                    </w:rPr>
                    <w:t>2015</w:t>
                  </w:r>
                  <w:r>
                    <w:rPr>
                      <w:b/>
                      <w:color w:val="F8AA9D"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w w:val="105"/>
                      <w:sz w:val="14"/>
                    </w:rPr>
                    <w:t>-</w:t>
                  </w:r>
                  <w:r>
                    <w:rPr>
                      <w:b/>
                      <w:color w:val="F8AA9D"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w w:val="105"/>
                      <w:sz w:val="14"/>
                    </w:rPr>
                    <w:t>2020</w:t>
                  </w:r>
                </w:p>
                <w:p w:rsidR="00B05C82" w:rsidRDefault="00DF0455">
                  <w:pPr>
                    <w:spacing w:before="101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B05C82" w:rsidRDefault="00DF0455">
                  <w:pPr>
                    <w:spacing w:before="8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B05C82" w:rsidRDefault="00DF0455">
                  <w:pPr>
                    <w:pStyle w:val="BodyText"/>
                    <w:spacing w:before="60" w:line="240" w:lineRule="atLeast"/>
                    <w:ind w:left="22" w:right="6"/>
                  </w:pPr>
                  <w:r>
                    <w:rPr>
                      <w:color w:val="6D6E71"/>
                      <w:w w:val="115"/>
                    </w:rPr>
                    <w:t>Lorem consecist emoded 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 tone dealited voluptate the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tempor emoded.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 online analytics temporing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adipisict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 doloring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consecter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219.8pt;margin-top:357.3pt;width:150.1pt;height:110.9pt;z-index:-15867904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7"/>
                    <w:rPr>
                      <w:b/>
                      <w:sz w:val="14"/>
                    </w:rPr>
                  </w:pPr>
                  <w:r>
                    <w:rPr>
                      <w:b/>
                      <w:color w:val="F8AA9D"/>
                      <w:sz w:val="14"/>
                    </w:rPr>
                    <w:t>2018</w:t>
                  </w:r>
                  <w:r>
                    <w:rPr>
                      <w:b/>
                      <w:color w:val="F8AA9D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-</w:t>
                  </w:r>
                  <w:r>
                    <w:rPr>
                      <w:b/>
                      <w:color w:val="F8AA9D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2021</w:t>
                  </w:r>
                </w:p>
                <w:p w:rsidR="00B05C82" w:rsidRDefault="00DF0455">
                  <w:pPr>
                    <w:spacing w:before="102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B05C82" w:rsidRDefault="00DF0455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B05C82" w:rsidRDefault="00DF0455">
                  <w:pPr>
                    <w:pStyle w:val="BodyText"/>
                    <w:spacing w:before="71" w:line="240" w:lineRule="atLeast"/>
                  </w:pPr>
                  <w:r>
                    <w:rPr>
                      <w:color w:val="6D6E71"/>
                      <w:spacing w:val="-2"/>
                      <w:w w:val="110"/>
                    </w:rPr>
                    <w:t xml:space="preserve">Boyle Ltd is </w:t>
                  </w:r>
                  <w:r>
                    <w:rPr>
                      <w:color w:val="6D6E71"/>
                      <w:spacing w:val="-1"/>
                      <w:w w:val="110"/>
                    </w:rPr>
                    <w:t>the leader marketing software</w:t>
                  </w:r>
                  <w:r>
                    <w:rPr>
                      <w:color w:val="6D6E71"/>
                      <w:w w:val="110"/>
                    </w:rPr>
                    <w:t xml:space="preserve"> and online analytics temporing adipisict to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doloring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esseing. Duis auted irureded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novering reped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dolored pariaturing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392.15pt;margin-top:357.3pt;width:150.1pt;height:110.9pt;z-index:-15867392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7"/>
                    <w:rPr>
                      <w:b/>
                      <w:sz w:val="14"/>
                    </w:rPr>
                  </w:pPr>
                  <w:r>
                    <w:rPr>
                      <w:b/>
                      <w:color w:val="F8AA9D"/>
                      <w:sz w:val="14"/>
                    </w:rPr>
                    <w:t>2015</w:t>
                  </w:r>
                  <w:r>
                    <w:rPr>
                      <w:b/>
                      <w:color w:val="F8AA9D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-</w:t>
                  </w:r>
                  <w:r>
                    <w:rPr>
                      <w:b/>
                      <w:color w:val="F8AA9D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2018</w:t>
                  </w:r>
                </w:p>
                <w:p w:rsidR="00B05C82" w:rsidRDefault="00DF0455">
                  <w:pPr>
                    <w:spacing w:before="102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B05C82" w:rsidRDefault="00DF0455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B05C82" w:rsidRDefault="00DF0455">
                  <w:pPr>
                    <w:pStyle w:val="BodyText"/>
                    <w:spacing w:before="71" w:line="240" w:lineRule="atLeast"/>
                  </w:pPr>
                  <w:r>
                    <w:rPr>
                      <w:color w:val="6D6E71"/>
                      <w:spacing w:val="-2"/>
                      <w:w w:val="110"/>
                    </w:rPr>
                    <w:t xml:space="preserve">Boyle Ltd is </w:t>
                  </w:r>
                  <w:r>
                    <w:rPr>
                      <w:color w:val="6D6E71"/>
                      <w:spacing w:val="-1"/>
                      <w:w w:val="110"/>
                    </w:rPr>
                    <w:t>the leader marketing software</w:t>
                  </w:r>
                  <w:r>
                    <w:rPr>
                      <w:color w:val="6D6E71"/>
                      <w:w w:val="110"/>
                    </w:rPr>
                    <w:t xml:space="preserve"> and online analytics temporing adipisict to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doloring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esseing. Duis auted irureded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novering reped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dolored pariaturing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46.2pt;margin-top:486.55pt;width:127.1pt;height:110.8pt;z-index:-15866880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2"/>
                    <w:rPr>
                      <w:b/>
                      <w:sz w:val="14"/>
                    </w:rPr>
                  </w:pPr>
                  <w:r>
                    <w:rPr>
                      <w:b/>
                      <w:color w:val="F8AA9D"/>
                      <w:sz w:val="14"/>
                    </w:rPr>
                    <w:t>2010</w:t>
                  </w:r>
                  <w:r>
                    <w:rPr>
                      <w:b/>
                      <w:color w:val="F8AA9D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-</w:t>
                  </w:r>
                  <w:r>
                    <w:rPr>
                      <w:b/>
                      <w:color w:val="F8AA9D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2015</w:t>
                  </w:r>
                </w:p>
                <w:p w:rsidR="00B05C82" w:rsidRDefault="00DF0455">
                  <w:pPr>
                    <w:spacing w:before="102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B05C82" w:rsidRDefault="00DF0455">
                  <w:pPr>
                    <w:spacing w:before="8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University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City</w:t>
                  </w:r>
                </w:p>
                <w:p w:rsidR="00B05C82" w:rsidRDefault="00DF0455">
                  <w:pPr>
                    <w:pStyle w:val="BodyText"/>
                    <w:spacing w:before="60" w:line="240" w:lineRule="atLeast"/>
                    <w:ind w:left="22" w:right="6"/>
                  </w:pPr>
                  <w:r>
                    <w:rPr>
                      <w:color w:val="6D6E71"/>
                      <w:w w:val="115"/>
                    </w:rPr>
                    <w:t>Lorem consecist emoded eunting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vulputas tone dealited voluptate the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tempor emoded. </w:t>
                  </w:r>
                  <w:proofErr w:type="gramStart"/>
                  <w:r>
                    <w:rPr>
                      <w:color w:val="6D6E71"/>
                      <w:w w:val="110"/>
                    </w:rPr>
                    <w:t>Duis auted irureded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novering online analytics temporing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adipisict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 doloring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consecter</w:t>
                  </w:r>
                  <w:r>
                    <w:rPr>
                      <w:color w:val="6D6E71"/>
                      <w:spacing w:val="2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reped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</w:t>
                  </w:r>
                  <w:r>
                    <w:rPr>
                      <w:color w:val="6D6E71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velit</w:t>
                  </w:r>
                  <w:r>
                    <w:rPr>
                      <w:color w:val="6D6E71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cillumed.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219.8pt;margin-top:486.55pt;width:150.1pt;height:110.9pt;z-index:-15866368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7"/>
                    <w:rPr>
                      <w:b/>
                      <w:sz w:val="14"/>
                    </w:rPr>
                  </w:pPr>
                  <w:r>
                    <w:rPr>
                      <w:b/>
                      <w:color w:val="F8AA9D"/>
                      <w:sz w:val="14"/>
                    </w:rPr>
                    <w:t>2015</w:t>
                  </w:r>
                  <w:r>
                    <w:rPr>
                      <w:b/>
                      <w:color w:val="F8AA9D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-</w:t>
                  </w:r>
                  <w:r>
                    <w:rPr>
                      <w:b/>
                      <w:color w:val="F8AA9D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2018</w:t>
                  </w:r>
                </w:p>
                <w:p w:rsidR="00B05C82" w:rsidRDefault="00DF0455">
                  <w:pPr>
                    <w:spacing w:before="102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B05C82" w:rsidRDefault="00DF0455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B05C82" w:rsidRDefault="00DF0455">
                  <w:pPr>
                    <w:pStyle w:val="BodyText"/>
                    <w:spacing w:before="71" w:line="240" w:lineRule="atLeast"/>
                  </w:pPr>
                  <w:r>
                    <w:rPr>
                      <w:color w:val="6D6E71"/>
                      <w:spacing w:val="-2"/>
                      <w:w w:val="110"/>
                    </w:rPr>
                    <w:t xml:space="preserve">Boyle Ltd is </w:t>
                  </w:r>
                  <w:r>
                    <w:rPr>
                      <w:color w:val="6D6E71"/>
                      <w:spacing w:val="-1"/>
                      <w:w w:val="110"/>
                    </w:rPr>
                    <w:t>the leader marketing software</w:t>
                  </w:r>
                  <w:r>
                    <w:rPr>
                      <w:color w:val="6D6E71"/>
                      <w:w w:val="110"/>
                    </w:rPr>
                    <w:t xml:space="preserve"> and online analytics temporing adipisict to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doloring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esseing. Duis auted irureded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novering reped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dolored pariaturing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392.15pt;margin-top:486.55pt;width:150.1pt;height:110.9pt;z-index:-15865856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7"/>
                    <w:rPr>
                      <w:b/>
                      <w:sz w:val="14"/>
                    </w:rPr>
                  </w:pPr>
                  <w:r>
                    <w:rPr>
                      <w:b/>
                      <w:color w:val="F8AA9D"/>
                      <w:sz w:val="14"/>
                    </w:rPr>
                    <w:t>2010</w:t>
                  </w:r>
                  <w:r>
                    <w:rPr>
                      <w:b/>
                      <w:color w:val="F8AA9D"/>
                      <w:spacing w:val="17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-</w:t>
                  </w:r>
                  <w:r>
                    <w:rPr>
                      <w:b/>
                      <w:color w:val="F8AA9D"/>
                      <w:spacing w:val="18"/>
                      <w:sz w:val="14"/>
                    </w:rPr>
                    <w:t xml:space="preserve"> </w:t>
                  </w:r>
                  <w:r>
                    <w:rPr>
                      <w:b/>
                      <w:color w:val="F8AA9D"/>
                      <w:sz w:val="14"/>
                    </w:rPr>
                    <w:t>2015</w:t>
                  </w:r>
                </w:p>
                <w:p w:rsidR="00B05C82" w:rsidRDefault="00DF0455">
                  <w:pPr>
                    <w:spacing w:before="102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CHIEF</w:t>
                  </w:r>
                  <w:r>
                    <w:rPr>
                      <w:b/>
                      <w:color w:val="414042"/>
                      <w:spacing w:val="32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MARKETING</w:t>
                  </w:r>
                  <w:r>
                    <w:rPr>
                      <w:b/>
                      <w:color w:val="414042"/>
                      <w:spacing w:val="33"/>
                      <w:sz w:val="14"/>
                    </w:rPr>
                    <w:t xml:space="preserve"> </w:t>
                  </w:r>
                  <w:r>
                    <w:rPr>
                      <w:b/>
                      <w:color w:val="414042"/>
                      <w:sz w:val="14"/>
                    </w:rPr>
                    <w:t>OFFICER</w:t>
                  </w:r>
                </w:p>
                <w:p w:rsidR="00B05C82" w:rsidRDefault="00DF0455">
                  <w:pPr>
                    <w:spacing w:before="71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0"/>
                      <w:sz w:val="14"/>
                    </w:rPr>
                    <w:t>Boyle</w:t>
                  </w:r>
                  <w:r>
                    <w:rPr>
                      <w:i/>
                      <w:color w:val="6D6E71"/>
                      <w:spacing w:val="-6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Ltd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|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New</w:t>
                  </w:r>
                  <w:r>
                    <w:rPr>
                      <w:i/>
                      <w:color w:val="6D6E71"/>
                      <w:spacing w:val="-5"/>
                      <w:w w:val="110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0"/>
                      <w:sz w:val="14"/>
                    </w:rPr>
                    <w:t>York</w:t>
                  </w:r>
                </w:p>
                <w:p w:rsidR="00B05C82" w:rsidRDefault="00DF0455">
                  <w:pPr>
                    <w:pStyle w:val="BodyText"/>
                    <w:spacing w:before="71" w:line="240" w:lineRule="atLeast"/>
                  </w:pPr>
                  <w:r>
                    <w:rPr>
                      <w:color w:val="6D6E71"/>
                      <w:spacing w:val="-2"/>
                      <w:w w:val="110"/>
                    </w:rPr>
                    <w:t xml:space="preserve">Boyle Ltd is </w:t>
                  </w:r>
                  <w:r>
                    <w:rPr>
                      <w:color w:val="6D6E71"/>
                      <w:spacing w:val="-1"/>
                      <w:w w:val="110"/>
                    </w:rPr>
                    <w:t>the leader marketing software</w:t>
                  </w:r>
                  <w:r>
                    <w:rPr>
                      <w:color w:val="6D6E71"/>
                      <w:w w:val="110"/>
                    </w:rPr>
                    <w:t xml:space="preserve"> and online analytics temporing adipisict to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doloring</w:t>
                  </w:r>
                  <w:r>
                    <w:rPr>
                      <w:color w:val="6D6E71"/>
                      <w:spacing w:val="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siting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consectetur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to</w:t>
                  </w:r>
                  <w:r>
                    <w:rPr>
                      <w:color w:val="6D6E71"/>
                      <w:spacing w:val="7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marketing</w:t>
                  </w:r>
                  <w:r>
                    <w:rPr>
                      <w:color w:val="6D6E71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esseing. Duis auted irureded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novering reped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voluptated velit cillumed dolored pariaturing</w:t>
                  </w:r>
                  <w:r>
                    <w:rPr>
                      <w:color w:val="6D6E71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adipisced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bind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esseing</w:t>
                  </w:r>
                  <w:r>
                    <w:rPr>
                      <w:color w:val="6D6E71"/>
                      <w:spacing w:val="-1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cupidatat.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46.2pt;margin-top:625.25pt;width:77.9pt;height:16.65pt;z-index:-15865344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spacing w:val="11"/>
                      <w:w w:val="105"/>
                      <w:sz w:val="24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219.8pt;margin-top:625.25pt;width:47.55pt;height:16.65pt;z-index:-15864832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7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414042"/>
                      <w:spacing w:val="9"/>
                      <w:sz w:val="2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19.8pt;margin-top:653.05pt;width:37.05pt;height:10.55pt;z-index:-15864320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</w:rPr>
                    <w:t>MS WORD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392.15pt;margin-top:653.05pt;width:54.7pt;height:10.55pt;z-index:-15863808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</w:rPr>
                    <w:t>COMMUNICATE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63.6pt;margin-top:676.3pt;width:18.3pt;height:10.55pt;z-index:-15863296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131.8pt;margin-top:676.3pt;width:17.7pt;height:10.55pt;z-index:-15862784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85%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219.8pt;margin-top:681.05pt;width:35.65pt;height:10.55pt;z-index:-15862272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MS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EXCEL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392.15pt;margin-top:681.05pt;width:43.4pt;height:10.55pt;z-index:-15861760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55.45pt;margin-top:708.65pt;width:34.9pt;height:10.55pt;z-index:-15861248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124.9pt;margin-top:708.65pt;width:31.95pt;height:10.55pt;z-index:-15860736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ITALIAN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19.8pt;margin-top:709.05pt;width:42.4pt;height:10.55pt;z-index:-15860224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</w:rPr>
                    <w:t>POWERPNT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92.15pt;margin-top:709.05pt;width:37.35pt;height:10.55pt;z-index:-15859712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19.8pt;margin-top:737.05pt;width:48pt;height:10.55pt;z-index:-15859200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  <w:w w:val="95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392.15pt;margin-top:737.05pt;width:29.65pt;height:10.55pt;z-index:-15858688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</w:rPr>
                    <w:t>LEADER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64.05pt;margin-top:746.75pt;width:17.2pt;height:10.55pt;z-index:-15858176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132pt;margin-top:746.75pt;width:17.2pt;height:10.55pt;z-index:-15857664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w w:val="110"/>
                      <w:sz w:val="14"/>
                    </w:rPr>
                    <w:t>75%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19.8pt;margin-top:765.05pt;width:46.45pt;height:10.55pt;z-index:-15857152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392.15pt;margin-top:765.05pt;width:38.5pt;height:10.55pt;z-index:-15856640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pStyle w:val="BodyText"/>
                  </w:pPr>
                  <w:r>
                    <w:rPr>
                      <w:color w:val="6D6E71"/>
                    </w:rPr>
                    <w:t>CONVINCE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56.4pt;margin-top:779.1pt;width:33pt;height:10.55pt;z-index:-15856128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127.3pt;margin-top:779.1pt;width:27.1pt;height:10.55pt;z-index:-15855616;mso-position-horizontal-relative:page;mso-position-vertical-relative:page" filled="f" stroked="f">
            <v:textbox inset="0,0,0,0">
              <w:txbxContent>
                <w:p w:rsidR="00B05C82" w:rsidRDefault="00DF0455">
                  <w:pPr>
                    <w:spacing w:before="2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JAPAN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221.15pt;margin-top:98.9pt;width:320.55pt;height:196.3pt;z-index:-15844864;mso-position-horizontal-relative:page;mso-position-vertical-relative:page" filled="f" stroked="f">
            <v:textbox style="mso-next-textbox:#_x0000_s1028" inset="0,0,0,0">
              <w:txbxContent>
                <w:p w:rsidR="00B05C82" w:rsidRDefault="00DF0455">
                  <w:pPr>
                    <w:spacing w:before="273"/>
                    <w:ind w:left="401"/>
                    <w:jc w:val="both"/>
                    <w:rPr>
                      <w:b/>
                      <w:sz w:val="26"/>
                    </w:rPr>
                  </w:pPr>
                  <w:r>
                    <w:rPr>
                      <w:b/>
                      <w:color w:val="414042"/>
                      <w:spacing w:val="12"/>
                      <w:w w:val="105"/>
                      <w:sz w:val="26"/>
                    </w:rPr>
                    <w:t>PROFILE</w:t>
                  </w:r>
                </w:p>
                <w:p w:rsidR="00B05C82" w:rsidRDefault="00DF0455">
                  <w:pPr>
                    <w:pStyle w:val="BodyText"/>
                    <w:spacing w:before="238" w:line="357" w:lineRule="auto"/>
                    <w:ind w:left="401" w:right="442"/>
                    <w:jc w:val="both"/>
                  </w:pPr>
                  <w:r>
                    <w:rPr>
                      <w:color w:val="414042"/>
                      <w:w w:val="110"/>
                    </w:rPr>
                    <w:t>Lorem eunting ipsumed adipisced nonum omnis istert omnisit indidunt massad</w:t>
                  </w:r>
                  <w:r>
                    <w:rPr>
                      <w:color w:val="414042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moreing tempor adipisic emoded mittored trending tempor adipisic consectetur</w:t>
                  </w:r>
                  <w:r>
                    <w:rPr>
                      <w:color w:val="414042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 xml:space="preserve">adipisicing eiusmod </w:t>
                  </w:r>
                  <w:proofErr w:type="gramStart"/>
                  <w:r>
                    <w:rPr>
                      <w:color w:val="414042"/>
                      <w:w w:val="110"/>
                    </w:rPr>
                    <w:t>non</w:t>
                  </w:r>
                  <w:proofErr w:type="gramEnd"/>
                  <w:r>
                    <w:rPr>
                      <w:color w:val="414042"/>
                      <w:w w:val="110"/>
                    </w:rPr>
                    <w:t xml:space="preserve">. </w:t>
                  </w:r>
                  <w:proofErr w:type="gramStart"/>
                  <w:r>
                    <w:rPr>
                      <w:color w:val="414042"/>
                      <w:w w:val="110"/>
                    </w:rPr>
                    <w:t>Eunting adipisic cupidatat sunt mittor adipisiced emoded</w:t>
                  </w:r>
                  <w:r>
                    <w:rPr>
                      <w:color w:val="414042"/>
                      <w:spacing w:val="-40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eunting adipisic adipi</w:t>
                  </w:r>
                  <w:r>
                    <w:rPr>
                      <w:color w:val="414042"/>
                      <w:w w:val="110"/>
                    </w:rPr>
                    <w:t>sicing eiusmod irured dolor novering repderit voluptate velit</w:t>
                  </w:r>
                  <w:r>
                    <w:rPr>
                      <w:color w:val="414042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esse auted irureded novering reped voluptated velit cillumed trending tempor</w:t>
                  </w:r>
                  <w:r>
                    <w:rPr>
                      <w:color w:val="414042"/>
                      <w:spacing w:val="1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adipisic</w:t>
                  </w:r>
                  <w:r>
                    <w:rPr>
                      <w:color w:val="414042"/>
                      <w:spacing w:val="-10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consectetur</w:t>
                  </w:r>
                  <w:r>
                    <w:rPr>
                      <w:color w:val="414042"/>
                      <w:spacing w:val="-9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adipisicing.</w:t>
                  </w:r>
                  <w:proofErr w:type="gramEnd"/>
                </w:p>
                <w:p w:rsidR="00B05C82" w:rsidRDefault="00B05C82">
                  <w:pPr>
                    <w:pStyle w:val="BodyText"/>
                    <w:spacing w:before="0"/>
                    <w:ind w:left="0"/>
                    <w:rPr>
                      <w:sz w:val="16"/>
                    </w:rPr>
                  </w:pPr>
                </w:p>
                <w:p w:rsidR="00B05C82" w:rsidRDefault="00B05C82">
                  <w:pPr>
                    <w:pStyle w:val="BodyText"/>
                    <w:spacing w:before="4"/>
                    <w:ind w:left="0"/>
                    <w:rPr>
                      <w:sz w:val="17"/>
                    </w:rPr>
                  </w:pPr>
                </w:p>
                <w:p w:rsidR="00B05C82" w:rsidRDefault="00DF0455">
                  <w:pPr>
                    <w:tabs>
                      <w:tab w:val="left" w:pos="3626"/>
                    </w:tabs>
                    <w:ind w:left="914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PHONE</w:t>
                  </w:r>
                  <w:r>
                    <w:rPr>
                      <w:b/>
                      <w:color w:val="414042"/>
                      <w:sz w:val="14"/>
                    </w:rPr>
                    <w:tab/>
                    <w:t>WEBSITE</w:t>
                  </w:r>
                </w:p>
                <w:p w:rsidR="00B05C82" w:rsidRDefault="00DF0455">
                  <w:pPr>
                    <w:pStyle w:val="BodyText"/>
                    <w:tabs>
                      <w:tab w:val="left" w:pos="3626"/>
                    </w:tabs>
                    <w:spacing w:before="3"/>
                    <w:ind w:left="914"/>
                  </w:pPr>
                  <w:r>
                    <w:rPr>
                      <w:color w:val="6D6E71"/>
                      <w:w w:val="105"/>
                    </w:rPr>
                    <w:t>(031)</w:t>
                  </w:r>
                  <w:r>
                    <w:rPr>
                      <w:color w:val="6D6E71"/>
                      <w:spacing w:val="-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28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079</w:t>
                  </w:r>
                  <w:r>
                    <w:rPr>
                      <w:color w:val="6D6E71"/>
                      <w:spacing w:val="29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  <w:r>
                    <w:rPr>
                      <w:color w:val="6D6E71"/>
                      <w:w w:val="105"/>
                    </w:rPr>
                    <w:tab/>
                  </w:r>
                  <w:hyperlink r:id="rId5">
                    <w:r>
                      <w:rPr>
                        <w:color w:val="6D6E71"/>
                        <w:w w:val="110"/>
                      </w:rPr>
                      <w:t>ww</w:t>
                    </w:r>
                    <w:r>
                      <w:rPr>
                        <w:color w:val="6D6E71"/>
                        <w:w w:val="110"/>
                      </w:rPr>
                      <w:t>w.yourdomain.com</w:t>
                    </w:r>
                  </w:hyperlink>
                </w:p>
                <w:p w:rsidR="00B05C82" w:rsidRDefault="00B05C82">
                  <w:pPr>
                    <w:pStyle w:val="BodyText"/>
                    <w:spacing w:before="9"/>
                    <w:ind w:left="0"/>
                    <w:rPr>
                      <w:sz w:val="21"/>
                    </w:rPr>
                  </w:pPr>
                </w:p>
                <w:p w:rsidR="00B05C82" w:rsidRDefault="00DF0455">
                  <w:pPr>
                    <w:tabs>
                      <w:tab w:val="left" w:pos="3626"/>
                    </w:tabs>
                    <w:spacing w:line="167" w:lineRule="exact"/>
                    <w:ind w:left="914"/>
                    <w:rPr>
                      <w:b/>
                      <w:sz w:val="14"/>
                    </w:rPr>
                  </w:pPr>
                  <w:r>
                    <w:rPr>
                      <w:b/>
                      <w:color w:val="414042"/>
                      <w:sz w:val="14"/>
                    </w:rPr>
                    <w:t>EMAIL</w:t>
                  </w:r>
                  <w:r>
                    <w:rPr>
                      <w:b/>
                      <w:color w:val="414042"/>
                      <w:sz w:val="14"/>
                    </w:rPr>
                    <w:tab/>
                  </w:r>
                  <w:r>
                    <w:rPr>
                      <w:b/>
                      <w:color w:val="414042"/>
                      <w:position w:val="1"/>
                      <w:sz w:val="14"/>
                    </w:rPr>
                    <w:t>ADDRESS</w:t>
                  </w:r>
                </w:p>
                <w:p w:rsidR="00B05C82" w:rsidRDefault="00DF0455">
                  <w:pPr>
                    <w:pStyle w:val="BodyText"/>
                    <w:tabs>
                      <w:tab w:val="left" w:pos="3626"/>
                    </w:tabs>
                    <w:spacing w:before="0" w:line="167" w:lineRule="exact"/>
                    <w:ind w:left="914"/>
                  </w:pPr>
                  <w:hyperlink r:id="rId6">
                    <w:r>
                      <w:rPr>
                        <w:color w:val="6D6E71"/>
                        <w:w w:val="105"/>
                      </w:rPr>
                      <w:t>yourmail@email.com</w:t>
                    </w:r>
                  </w:hyperlink>
                  <w:r>
                    <w:rPr>
                      <w:color w:val="6D6E71"/>
                      <w:w w:val="105"/>
                    </w:rPr>
                    <w:tab/>
                  </w:r>
                  <w:r>
                    <w:rPr>
                      <w:color w:val="6D6E71"/>
                      <w:w w:val="105"/>
                      <w:position w:val="1"/>
                    </w:rPr>
                    <w:t>1018</w:t>
                  </w:r>
                  <w:r>
                    <w:rPr>
                      <w:color w:val="6D6E71"/>
                      <w:spacing w:val="-5"/>
                      <w:w w:val="105"/>
                      <w:position w:val="1"/>
                    </w:rPr>
                    <w:t xml:space="preserve"> </w:t>
                  </w:r>
                  <w:r>
                    <w:rPr>
                      <w:color w:val="6D6E71"/>
                      <w:w w:val="105"/>
                      <w:position w:val="1"/>
                    </w:rPr>
                    <w:t>Waterview</w:t>
                  </w:r>
                  <w:r>
                    <w:rPr>
                      <w:color w:val="6D6E71"/>
                      <w:spacing w:val="-5"/>
                      <w:w w:val="105"/>
                      <w:position w:val="1"/>
                    </w:rPr>
                    <w:t xml:space="preserve"> </w:t>
                  </w:r>
                  <w:r>
                    <w:rPr>
                      <w:color w:val="6D6E71"/>
                      <w:w w:val="105"/>
                      <w:position w:val="1"/>
                    </w:rPr>
                    <w:t>Lane,</w:t>
                  </w:r>
                  <w:r>
                    <w:rPr>
                      <w:color w:val="6D6E71"/>
                      <w:spacing w:val="-4"/>
                      <w:w w:val="105"/>
                      <w:position w:val="1"/>
                    </w:rPr>
                    <w:t xml:space="preserve"> </w:t>
                  </w:r>
                  <w:r>
                    <w:rPr>
                      <w:color w:val="6D6E71"/>
                      <w:w w:val="105"/>
                      <w:position w:val="1"/>
                    </w:rPr>
                    <w:t>US</w:t>
                  </w:r>
                </w:p>
                <w:p w:rsidR="00B05C82" w:rsidRDefault="00B05C82">
                  <w:pPr>
                    <w:pStyle w:val="BodyText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B05C82">
      <w:type w:val="continuous"/>
      <w:pgSz w:w="11910" w:h="16840"/>
      <w:pgMar w:top="720" w:right="9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B05C82"/>
    <w:rsid w:val="00B05C82"/>
    <w:rsid w:val="00DF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39"/>
      <w:ind w:left="20"/>
    </w:pPr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ourmail@email.com" TargetMode="External"/><Relationship Id="rId5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Windows User</cp:lastModifiedBy>
  <cp:revision>2</cp:revision>
  <dcterms:created xsi:type="dcterms:W3CDTF">2022-01-09T09:21:00Z</dcterms:created>
  <dcterms:modified xsi:type="dcterms:W3CDTF">2022-01-09T09:22:00Z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2022-01-09T00:00:00Z</vt:filetime>
  </property>
</Properties>
</file>