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955" w:rsidRDefault="008351E2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4pt;margin-top:678.8pt;width:123.55pt;height:84.1pt;z-index:-15818240;mso-position-horizontal-relative:page;mso-position-vertical-relative:page" filled="f" stroked="f">
            <v:textbox inset="0,0,0,0">
              <w:txbxContent>
                <w:p w:rsidR="00FB4955" w:rsidRPr="008351E2" w:rsidRDefault="008351E2">
                  <w:pPr>
                    <w:spacing w:before="179"/>
                    <w:ind w:left="66"/>
                    <w:rPr>
                      <w:rFonts w:ascii="Pramodia" w:hAnsi="Pramodia"/>
                      <w:sz w:val="56"/>
                    </w:rPr>
                  </w:pPr>
                  <w:r w:rsidRPr="008351E2">
                    <w:rPr>
                      <w:rFonts w:ascii="Pramodia" w:hAnsi="Pramodia"/>
                      <w:color w:val="6D6E71"/>
                      <w:spacing w:val="-70"/>
                      <w:w w:val="77"/>
                      <w:sz w:val="56"/>
                    </w:rPr>
                    <w:t>S</w:t>
                  </w:r>
                  <w:r w:rsidRPr="008351E2">
                    <w:rPr>
                      <w:rFonts w:ascii="Pramodia" w:hAnsi="Pramodia"/>
                      <w:color w:val="6D6E71"/>
                      <w:spacing w:val="5"/>
                      <w:w w:val="71"/>
                      <w:sz w:val="56"/>
                    </w:rPr>
                    <w:t>h</w:t>
                  </w:r>
                  <w:r w:rsidRPr="008351E2">
                    <w:rPr>
                      <w:rFonts w:ascii="Pramodia" w:hAnsi="Pramodia"/>
                      <w:color w:val="6D6E71"/>
                      <w:spacing w:val="2"/>
                      <w:w w:val="65"/>
                      <w:sz w:val="56"/>
                    </w:rPr>
                    <w:t>a</w:t>
                  </w:r>
                  <w:r w:rsidRPr="008351E2">
                    <w:rPr>
                      <w:rFonts w:ascii="Pramodia" w:hAnsi="Pramodia"/>
                      <w:color w:val="6D6E71"/>
                      <w:spacing w:val="-9"/>
                      <w:w w:val="62"/>
                      <w:sz w:val="56"/>
                    </w:rPr>
                    <w:t>w</w:t>
                  </w:r>
                  <w:r w:rsidRPr="008351E2">
                    <w:rPr>
                      <w:rFonts w:ascii="Pramodia" w:hAnsi="Pramodia"/>
                      <w:color w:val="6D6E71"/>
                      <w:w w:val="75"/>
                      <w:sz w:val="56"/>
                    </w:rPr>
                    <w:t>n</w:t>
                  </w:r>
                  <w:r w:rsidRPr="008351E2">
                    <w:rPr>
                      <w:rFonts w:ascii="Pramodia" w:hAnsi="Pramodia"/>
                      <w:color w:val="6D6E71"/>
                      <w:spacing w:val="-20"/>
                      <w:sz w:val="56"/>
                    </w:rPr>
                    <w:t xml:space="preserve"> </w:t>
                  </w:r>
                  <w:r w:rsidRPr="008351E2">
                    <w:rPr>
                      <w:rFonts w:ascii="Pramodia" w:hAnsi="Pramodia"/>
                      <w:color w:val="6D6E71"/>
                      <w:spacing w:val="5"/>
                      <w:w w:val="95"/>
                      <w:sz w:val="56"/>
                    </w:rPr>
                    <w:t>B</w:t>
                  </w:r>
                  <w:r w:rsidRPr="008351E2">
                    <w:rPr>
                      <w:rFonts w:ascii="Pramodia" w:hAnsi="Pramodia"/>
                      <w:color w:val="6D6E71"/>
                      <w:spacing w:val="-22"/>
                      <w:w w:val="57"/>
                      <w:sz w:val="56"/>
                    </w:rPr>
                    <w:t>u</w:t>
                  </w:r>
                  <w:r w:rsidRPr="008351E2">
                    <w:rPr>
                      <w:rFonts w:ascii="Pramodia" w:hAnsi="Pramodia"/>
                      <w:color w:val="6D6E71"/>
                      <w:spacing w:val="-9"/>
                      <w:w w:val="91"/>
                      <w:sz w:val="56"/>
                    </w:rPr>
                    <w:t>t</w:t>
                  </w:r>
                  <w:r w:rsidRPr="008351E2">
                    <w:rPr>
                      <w:rFonts w:ascii="Pramodia" w:hAnsi="Pramodia"/>
                      <w:color w:val="6D6E71"/>
                      <w:spacing w:val="8"/>
                      <w:w w:val="91"/>
                      <w:sz w:val="56"/>
                    </w:rPr>
                    <w:t>l</w:t>
                  </w:r>
                  <w:r w:rsidRPr="008351E2">
                    <w:rPr>
                      <w:rFonts w:ascii="Pramodia" w:hAnsi="Pramodia"/>
                      <w:color w:val="6D6E71"/>
                      <w:spacing w:val="-3"/>
                      <w:w w:val="42"/>
                      <w:sz w:val="56"/>
                    </w:rPr>
                    <w:t>e</w:t>
                  </w:r>
                  <w:r w:rsidRPr="008351E2">
                    <w:rPr>
                      <w:rFonts w:ascii="Pramodia" w:hAnsi="Pramodia"/>
                      <w:color w:val="6D6E71"/>
                      <w:w w:val="108"/>
                      <w:sz w:val="56"/>
                    </w:rPr>
                    <w:t>r</w:t>
                  </w:r>
                </w:p>
                <w:p w:rsidR="00FB4955" w:rsidRDefault="008351E2">
                  <w:pPr>
                    <w:spacing w:before="175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6795B3"/>
                      <w:w w:val="110"/>
                      <w:sz w:val="14"/>
                    </w:rPr>
                    <w:t>SHAWN</w:t>
                  </w:r>
                  <w:r>
                    <w:rPr>
                      <w:b/>
                      <w:color w:val="6795B3"/>
                      <w:spacing w:val="-4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w w:val="110"/>
                      <w:sz w:val="14"/>
                    </w:rPr>
                    <w:t>BUTLER</w:t>
                  </w:r>
                </w:p>
                <w:p w:rsidR="00FB4955" w:rsidRDefault="008351E2">
                  <w:pPr>
                    <w:spacing w:before="6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Head</w:t>
                  </w:r>
                  <w:r>
                    <w:rPr>
                      <w:i/>
                      <w:color w:val="6D6E71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2" style="position:absolute;margin-left:37.5pt;margin-top:291.15pt;width:134.85pt;height:15.95pt;z-index:-15826944;mso-position-horizontal-relative:page;mso-position-vertical-relative:page" coordorigin="750,5823" coordsize="2697,319" o:spt="100" adj="0,,0" path="m3277,6142l2958,5823r-2208,l750,6142r2527,xm3446,6142l3127,5823r-66,l3380,6142r66,xe" fillcolor="#6795b3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121" style="position:absolute;margin-left:37.5pt;margin-top:424.85pt;width:134.85pt;height:15.95pt;z-index:-15826432;mso-position-horizontal-relative:page;mso-position-vertical-relative:page" coordorigin="750,8497" coordsize="2697,319" o:spt="100" adj="0,,0" path="m3277,8815l2958,8497r-2208,l750,8815r2527,xm3446,8815l3127,8497r-66,l3380,8815r66,xe" fillcolor="#6795b3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line id="_x0000_s1120" style="position:absolute;z-index:-15825920;mso-position-horizontal-relative:page;mso-position-vertical-relative:page" from="199.55pt,296.7pt" to="199.55pt,759.6pt" strokecolor="#d1d3d4" strokeweight=".5pt">
            <w10:wrap anchorx="page" anchory="page"/>
          </v:line>
        </w:pict>
      </w:r>
      <w:r>
        <w:pict>
          <v:group id="_x0000_s1041" style="position:absolute;margin-left:-.5pt;margin-top:-.5pt;width:596.3pt;height:256.35pt;z-index:-15825408;mso-position-horizontal-relative:page;mso-position-vertical-relative:page" coordorigin="-10,-10" coordsize="11926,5127">
            <v:line id="_x0000_s1119" style="position:absolute" from="11897,0" to="11906,9" strokecolor="#f1f2f2" strokeweight="1pt"/>
            <v:line id="_x0000_s1118" style="position:absolute" from="11669,0" to="11906,236" strokecolor="#f1f2f2" strokeweight="1pt"/>
            <v:line id="_x0000_s1117" style="position:absolute" from="11442,0" to="11906,464" strokecolor="#f1f2f2" strokeweight="1pt"/>
            <v:line id="_x0000_s1116" style="position:absolute" from="11215,0" to="11906,691" strokecolor="#f1f2f2" strokeweight="1pt"/>
            <v:line id="_x0000_s1115" style="position:absolute" from="10987,0" to="11906,918" strokecolor="#f1f2f2" strokeweight="1pt"/>
            <v:line id="_x0000_s1114" style="position:absolute" from="10760,0" to="11906,1145" strokecolor="#f1f2f2" strokeweight="1pt"/>
            <v:line id="_x0000_s1113" style="position:absolute" from="10533,0" to="11906,1373" strokecolor="#f1f2f2" strokeweight="1pt"/>
            <v:line id="_x0000_s1112" style="position:absolute" from="10305,0" to="11906,1600" strokecolor="#f1f2f2" strokeweight="1pt"/>
            <v:line id="_x0000_s1111" style="position:absolute" from="10078,0" to="11906,1827" strokecolor="#f1f2f2" strokeweight="1pt"/>
            <v:line id="_x0000_s1110" style="position:absolute" from="9851,0" to="11906,2055" strokecolor="#f1f2f2" strokeweight="1pt"/>
            <v:line id="_x0000_s1109" style="position:absolute" from="9623,0" to="11906,2282" strokecolor="#f1f2f2" strokeweight="1pt"/>
            <v:line id="_x0000_s1108" style="position:absolute" from="9396,0" to="11906,2509" strokecolor="#f1f2f2" strokeweight="1pt"/>
            <v:line id="_x0000_s1107" style="position:absolute" from="9169,0" to="11906,2737" strokecolor="#f1f2f2" strokeweight="1pt"/>
            <v:line id="_x0000_s1106" style="position:absolute" from="8942,0" to="11906,2964" strokecolor="#f1f2f2" strokeweight="1pt"/>
            <v:line id="_x0000_s1105" style="position:absolute" from="8714,0" to="11906,3191" strokecolor="#f1f2f2" strokeweight="1pt"/>
            <v:line id="_x0000_s1104" style="position:absolute" from="8487,0" to="11906,3419" strokecolor="#f1f2f2" strokeweight="1pt"/>
            <v:line id="_x0000_s1103" style="position:absolute" from="8260,0" to="11906,3646" strokecolor="#f1f2f2" strokeweight="1pt"/>
            <v:line id="_x0000_s1102" style="position:absolute" from="8032,0" to="11705,3673" strokecolor="#f1f2f2" strokeweight="1pt"/>
            <v:line id="_x0000_s1101" style="position:absolute" from="7805,0" to="11478,3673" strokecolor="#f1f2f2" strokeweight="1pt"/>
            <v:line id="_x0000_s1100" style="position:absolute" from="7578,0" to="11250,3673" strokecolor="#f1f2f2" strokeweight="1pt"/>
            <v:line id="_x0000_s1099" style="position:absolute" from="7350,0" to="11023,3673" strokecolor="#f1f2f2" strokeweight="1pt"/>
            <v:line id="_x0000_s1098" style="position:absolute" from="7123,0" to="10796,3673" strokecolor="#f1f2f2" strokeweight="1pt"/>
            <v:line id="_x0000_s1097" style="position:absolute" from="6896,0" to="10568,3673" strokecolor="#f1f2f2" strokeweight="1pt"/>
            <v:line id="_x0000_s1096" style="position:absolute" from="6668,0" to="10341,3673" strokecolor="#f1f2f2" strokeweight="1pt"/>
            <v:line id="_x0000_s1095" style="position:absolute" from="6441,0" to="10114,3673" strokecolor="#f1f2f2" strokeweight="1pt"/>
            <v:line id="_x0000_s1094" style="position:absolute" from="6214,0" to="9886,3673" strokecolor="#f1f2f2" strokeweight="1pt"/>
            <v:line id="_x0000_s1093" style="position:absolute" from="5986,0" to="9659,3673" strokecolor="#f1f2f2" strokeweight="1pt"/>
            <v:line id="_x0000_s1092" style="position:absolute" from="5759,0" to="9432,3673" strokecolor="#f1f2f2" strokeweight="1pt"/>
            <v:line id="_x0000_s1091" style="position:absolute" from="5532,0" to="9204,3673" strokecolor="#f1f2f2" strokeweight="1pt"/>
            <v:line id="_x0000_s1090" style="position:absolute" from="5305,0" to="8977,3673" strokecolor="#f1f2f2" strokeweight="1pt"/>
            <v:line id="_x0000_s1089" style="position:absolute" from="5077,0" to="8750,3673" strokecolor="#f1f2f2" strokeweight="1pt"/>
            <v:line id="_x0000_s1088" style="position:absolute" from="4850,0" to="8522,3673" strokecolor="#f1f2f2" strokeweight="1pt"/>
            <v:line id="_x0000_s1087" style="position:absolute" from="4623,0" to="8295,3673" strokecolor="#f1f2f2" strokeweight="1pt"/>
            <v:line id="_x0000_s1086" style="position:absolute" from="4395,0" to="8068,3673" strokecolor="#f1f2f2" strokeweight="1pt"/>
            <v:line id="_x0000_s1085" style="position:absolute" from="4168,0" to="7841,3673" strokecolor="#f1f2f2" strokeweight="1pt"/>
            <v:line id="_x0000_s1084" style="position:absolute" from="3941,0" to="7613,3673" strokecolor="#f1f2f2" strokeweight="1pt"/>
            <v:line id="_x0000_s1083" style="position:absolute" from="3713,0" to="7386,3673" strokecolor="#f1f2f2" strokeweight="1pt"/>
            <v:line id="_x0000_s1082" style="position:absolute" from="3486,0" to="7159,3673" strokecolor="#f1f2f2" strokeweight="1pt"/>
            <v:line id="_x0000_s1081" style="position:absolute" from="3259,0" to="6931,3673" strokecolor="#f1f2f2" strokeweight="1pt"/>
            <v:line id="_x0000_s1080" style="position:absolute" from="3031,0" to="6704,3673" strokecolor="#f1f2f2" strokeweight="1pt"/>
            <v:line id="_x0000_s1079" style="position:absolute" from="2804,0" to="6477,3673" strokecolor="#f1f2f2" strokeweight="1pt"/>
            <v:line id="_x0000_s1078" style="position:absolute" from="2577,0" to="6249,3673" strokecolor="#f1f2f2" strokeweight="1pt"/>
            <v:line id="_x0000_s1077" style="position:absolute" from="2349,0" to="6022,3673" strokecolor="#f1f2f2" strokeweight="1pt"/>
            <v:line id="_x0000_s1076" style="position:absolute" from="2122,0" to="5795,3673" strokecolor="#f1f2f2" strokeweight="1pt"/>
            <v:line id="_x0000_s1075" style="position:absolute" from="1895,0" to="5567,3673" strokecolor="#f1f2f2" strokeweight="1pt"/>
            <v:line id="_x0000_s1074" style="position:absolute" from="1667,0" to="5340,3673" strokecolor="#f1f2f2" strokeweight="1pt"/>
            <v:line id="_x0000_s1073" style="position:absolute" from="1440,0" to="5113,3673" strokecolor="#f1f2f2" strokeweight="1pt"/>
            <v:line id="_x0000_s1072" style="position:absolute" from="1213,0" to="4885,3673" strokecolor="#f1f2f2" strokeweight="1pt"/>
            <v:line id="_x0000_s1071" style="position:absolute" from="986,0" to="4658,3673" strokecolor="#f1f2f2" strokeweight="1pt"/>
            <v:line id="_x0000_s1070" style="position:absolute" from="758,0" to="4431,3673" strokecolor="#f1f2f2" strokeweight="1pt"/>
            <v:line id="_x0000_s1069" style="position:absolute" from="531,0" to="4203,3673" strokecolor="#f1f2f2" strokeweight="1pt"/>
            <v:line id="_x0000_s1068" style="position:absolute" from="304,0" to="3976,3673" strokecolor="#f1f2f2" strokeweight="1pt"/>
            <v:line id="_x0000_s1067" style="position:absolute" from="76,0" to="3749,3673" strokecolor="#f1f2f2" strokeweight="1pt"/>
            <v:line id="_x0000_s1066" style="position:absolute" from="0,151" to="3522,3673" strokecolor="#f1f2f2" strokeweight="1pt"/>
            <v:line id="_x0000_s1065" style="position:absolute" from="0,378" to="3294,3673" strokecolor="#f1f2f2" strokeweight="1pt"/>
            <v:line id="_x0000_s1064" style="position:absolute" from="0,606" to="3067,3673" strokecolor="#f1f2f2" strokeweight="1pt"/>
            <v:line id="_x0000_s1063" style="position:absolute" from="0,833" to="2840,3673" strokecolor="#f1f2f2" strokeweight="1pt"/>
            <v:line id="_x0000_s1062" style="position:absolute" from="0,1060" to="2612,3673" strokecolor="#f1f2f2" strokeweight="1pt"/>
            <v:line id="_x0000_s1061" style="position:absolute" from="0,1288" to="2385,3673" strokecolor="#f1f2f2" strokeweight="1pt"/>
            <v:line id="_x0000_s1060" style="position:absolute" from="0,1515" to="2158,3673" strokecolor="#f1f2f2" strokeweight="1pt"/>
            <v:line id="_x0000_s1059" style="position:absolute" from="0,1742" to="1930,3673" strokecolor="#f1f2f2" strokeweight="1pt"/>
            <v:line id="_x0000_s1058" style="position:absolute" from="0,1970" to="1703,3673" strokecolor="#f1f2f2" strokeweight="1pt"/>
            <v:line id="_x0000_s1057" style="position:absolute" from="0,2197" to="1476,3673" strokecolor="#f1f2f2" strokeweight="1pt"/>
            <v:line id="_x0000_s1056" style="position:absolute" from="0,2424" to="1248,3673" strokecolor="#f1f2f2" strokeweight="1pt"/>
            <v:line id="_x0000_s1055" style="position:absolute" from="0,2652" to="1021,3673" strokecolor="#f1f2f2" strokeweight="1pt"/>
            <v:line id="_x0000_s1054" style="position:absolute" from="0,2879" to="794,3673" strokecolor="#f1f2f2" strokeweight="1pt"/>
            <v:line id="_x0000_s1053" style="position:absolute" from="0,3106" to="566,3673" strokecolor="#f1f2f2" strokeweight="1pt"/>
            <v:line id="_x0000_s1052" style="position:absolute" from="0,3333" to="339,3673" strokecolor="#f1f2f2" strokeweight="1pt"/>
            <v:line id="_x0000_s1051" style="position:absolute" from="0,3561" to="112,3673" strokecolor="#f1f2f2" strokeweight="1pt"/>
            <v:rect id="_x0000_s1050" style="position:absolute;left:751;top:2152;width:10481;height:2959" stroked="f"/>
            <v:rect id="_x0000_s1049" style="position:absolute;left:751;top:2152;width:10481;height:2959" filled="f" strokecolor="#d1d3d4" strokeweight=".5pt"/>
            <v:shape id="_x0000_s1048" style="position:absolute;left:4543;top:2535;width:227;height:592" coordorigin="4544,2536" coordsize="227,592" o:spt="100" adj="0,,0" path="m4770,3014r-9,-44l4737,2934r-36,-24l4657,2901r-44,9l4577,2934r-24,36l4544,3014r9,44l4577,3094r36,24l4657,3127r44,-9l4737,3094r24,-36l4770,3014xm4770,2649r-9,-44l4737,2569r-36,-24l4657,2536r-44,9l4577,2569r-24,36l4544,2649r9,44l4577,2729r36,24l4657,2762r44,-9l4737,2729r24,-36l4770,2649xe" fillcolor="#6795b3" stroked="f">
              <v:stroke joinstyle="round"/>
              <v:formulas/>
              <v:path arrowok="t" o:connecttype="segments"/>
            </v:shape>
            <v:shape id="_x0000_s1047" style="position:absolute;left:4584;top:2578;width:144;height:504" coordorigin="4585,2579" coordsize="144,504" o:spt="100" adj="0,,0" path="m4685,2656r,-2l4685,2653r-2,-11l4679,2634r-14,-11l4657,2621r-11,1l4645,2622r-2,3l4642,2627r2,4l4645,2632r6,l4664,2634r6,5l4675,2653r,3l4675,2662r1,1l4681,2665r4,-3l4685,2658r,-2xm4707,2654r-1,-5l4706,2645r-3,-10l4699,2626r-6,-8l4685,2611r-11,-8l4662,2600r-16,1l4644,2602r-1,6l4645,2611r3,-1l4652,2610r5,l4662,2611r4,2l4678,2619r9,8l4693,2638r3,13l4697,2654r-1,2l4697,2661r1,2l4704,2663r2,-2l4707,2654xm4711,2693r,-3l4709,2685r-2,-2l4675,2673r-4,1l4666,2679r-6,7l4659,2686r-6,-2l4640,2672r-8,-9l4622,2651r-3,-5l4620,2644r3,-4l4624,2639r5,-4l4632,2631r,-4l4630,2618r-7,-23l4621,2594r-7,-1l4605,2594r-6,3l4587,2613r-2,11l4589,2643r3,6l4595,2655r6,12l4609,2677r9,10l4628,2696r8,8l4646,2710r18,7l4673,2719r9,l4685,2719r4,l4698,2717r4,-2l4709,2707r2,-5l4711,2693xm4724,3012r,-13l4722,2988r-5,-11l4711,2968r-8,-8l4702,2960r-9,-6l4682,2949r-11,-2l4659,2946r-12,1l4634,2950r-12,6l4611,2964r-9,11l4594,2989r-4,14l4589,3018r3,15l4599,3050r13,16l4630,3077r24,5l4662,3083r9,-1l4687,3079r7,-2l4706,3072r1,-6l4708,3064r-8,-6l4697,3058r-4,1l4683,3063r-10,2l4662,3066r-11,-1l4641,3063r-10,-5l4624,3052r-7,-8l4609,3032r-2,-13l4609,3006r3,-12l4617,2984r8,-9l4634,2968r12,-7l4659,2960r25,5l4694,2972r13,20l4708,3001r,2l4705,3021r-3,6l4694,3034r-3,1l4686,3035r-2,-1l4684,3026r1,-7l4688,2997r1,-10l4689,2985r1,-4l4672,2981r-1,3l4671,3015r-3,11l4659,3032r-2,1l4652,3034r-3,-2l4645,3026r-1,-4l4644,3013r,-4l4648,3002r3,-3l4661,2997r6,4l4671,3015r,-31l4671,2984r,1l4669,2984r-6,-4l4656,2979r-18,5l4631,2991r-7,18l4624,3018r3,16l4631,3041r15,12l4658,3054r10,-8l4669,3044r1,-1l4673,3047r3,2l4685,3052r5,-1l4704,3047r5,-4l4711,3042r4,-7l4716,3034r5,-11l4724,3012xm4728,2646r-1,-6l4726,2634r-5,-14l4713,2607r-9,-10l4692,2588r-10,-4l4671,2581r-10,-2l4650,2579r-2,l4647,2580r-3,3l4644,2584r2,4l4647,2589r10,-1l4664,2589r8,2l4690,2600r14,13l4714,2630r4,20l4718,2653r,7l4719,2662r5,1l4728,2661r,-4l4728,2652r,-6xe" stroked="f">
              <v:stroke joinstyle="round"/>
              <v:formulas/>
              <v:path arrowok="t" o:connecttype="segments"/>
            </v:shape>
            <v:shape id="_x0000_s1046" style="position:absolute;left:7876;top:2541;width:227;height:227" coordorigin="7876,2541" coordsize="227,227" path="m7989,2541r-44,9l7909,2575r-24,35l7876,2655r9,44l7909,2735r36,24l7989,2768r44,-9l8069,2735r25,-36l8102,2655r-8,-45l8069,2575r-36,-25l7989,2541xe" fillcolor="#6795b3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5" type="#_x0000_t75" style="position:absolute;left:7876;top:2906;width:227;height:227">
              <v:imagedata r:id="rId5" o:title=""/>
            </v:shape>
            <v:shape id="_x0000_s1044" style="position:absolute;left:1166;top:791;width:6899;height:2643" coordorigin="1167,791" coordsize="6899,2643" o:spt="100" adj="0,,0" path="m3810,2113r-2,-75l3802,1964r-11,-73l3777,1820r-18,-70l3738,1681r-25,-66l3684,1550r-31,-63l3617,1425r-38,-59l3538,1310r-44,-55l3447,1203r-49,-49l3346,1107r-55,-44l3235,1022r-59,-38l3114,948r-63,-31l2986,888r-66,-25l2851,841r-70,-17l2710,810r-73,-11l2563,793r-75,-2l2413,793r-73,6l2267,810r-72,14l2126,841r-69,22l1990,888r-65,29l1862,948r-61,36l1742,1022r-56,41l1631,1107r-52,47l1530,1203r-47,52l1439,1310r-41,56l1359,1425r-35,62l1292,1550r-28,65l1239,1681r-22,69l1199,1820r-14,71l1175,1964r-6,74l1167,2113r2,75l1175,2261r10,73l1199,2405r18,70l1239,2544r25,67l1292,2675r32,64l1359,2800r39,59l1439,2915r44,55l1530,3022r49,49l1631,3118r55,44l1742,3203r59,39l1862,3277r63,31l1990,3337r67,25l2126,3384r69,17l2267,3416r73,10l2413,3432r75,2l2563,3432r74,-6l2710,3416r71,-15l2851,3384r69,-22l2986,3337r65,-29l3114,3277r62,-35l3235,3203r56,-41l3346,3118r52,-47l3447,3022r47,-52l3538,2915r41,-56l3617,2800r36,-61l3684,2675r29,-64l3738,2544r21,-69l3777,2405r14,-71l3802,2261r6,-73l3810,2113xm7954,2624r-4,l7940,2624r14,xm8065,2654r-5,-22l8059,2625r,-1l8059,2624r-2,-1l8057,2655r,10l8056,2666r-2,10l8054,2677r-4,l8050,2685r-3,7l8042,2698r-15,14l8014,2719r-9,2l8007,2717r2,-5l8014,2701r2,-7l8017,2686r,-1l8017,2685r,l8021,2685r8,l8049,2685r1,l8050,2685r,-8l8018,2677r1,-11l8020,2654r-1,-11l8018,2632r,l8032,2632r9,l8047,2632r6,l8054,2632r,1l8057,2644r,11l8057,2623r-7,-11l8050,2624r-1,l8049,2624r-20,l8018,2624r-1,l8017,2624r-2,-12l8012,2601r,l8012,2655r,11l8011,2677r-2,l8009,2685r,3l8008,2690r-2,11l8003,2709r-6,9l7996,2719r-5,4l7988,2723r-4,-2l7981,2719r-2,-3l7974,2705r,16l7974,2721r-13,-4l7947,2708r-12,-12l7929,2685r1,l7944,2685r6,l7955,2685r6,l7961,2685r3,12l7966,2708r7,11l7973,2720r1,1l7974,2705r-1,-1l7971,2695r-2,-9l7969,2685r40,l8009,2677r-41,l7967,2666r,-12l7967,2643r1,-11l8011,2632r1,11l8012,2655r,-54l8009,2596r,27l8009,2624r-40,l7970,2621r,-2l7973,2608r2,-8l7981,2591r1,-1l7984,2588r-10,l7969,2595r-3,8l7963,2615r-2,8l7961,2624r,l7960,2624r,8l7959,2643r,12l7959,2666r1,11l7937,2677r-12,l7925,2677r-1,-1l7922,2665r-1,-11l7922,2644r,-1l7925,2633r,-1l7937,2632r21,l7960,2632r,l7960,2624r-20,l7936,2624r-7,l7929,2624r,l7929,2624r6,-11l7946,2602r14,-9l7974,2588r,l7984,2588r3,-2l7991,2586r7,5l8000,2595r6,12l8008,2615r1,8l8009,2596r-3,-5l8005,2589r,-1l8018,2593r13,8l8042,2611r8,13l8050,2612r-7,-11l8024,2588r-4,-2l8019,2585r-30,-6l7960,2585r-24,16l7919,2625r-6,29l7914,2655r5,29l7936,2708r24,16l7989,2730r30,-6l8020,2723r4,-2l8043,2708r16,-23l8059,2684r1,-7l8060,2677r1,l8065,2655r,-1xe" stroked="f">
              <v:stroke joinstyle="round"/>
              <v:formulas/>
              <v:path arrowok="t" o:connecttype="segments"/>
            </v:shape>
            <v:shape id="_x0000_s1043" style="position:absolute;left:1166;top:791;width:2643;height:2643" coordorigin="1167,791" coordsize="2643,2643" path="m3810,2113r-2,75l3802,2261r-11,73l3777,2405r-18,70l3738,2544r-25,67l3684,2675r-31,64l3617,2800r-38,59l3538,2915r-44,55l3447,3022r-49,49l3346,3118r-55,44l3235,3203r-59,39l3114,3277r-63,31l2986,3337r-66,25l2851,3384r-70,17l2710,3416r-73,10l2563,3432r-75,2l2413,3432r-73,-6l2267,3416r-72,-15l2126,3384r-69,-22l1990,3337r-65,-29l1862,3277r-61,-35l1742,3203r-56,-41l1631,3118r-52,-47l1530,3022r-47,-52l1439,2915r-41,-56l1359,2800r-35,-61l1292,2675r-28,-64l1239,2544r-22,-69l1199,2405r-14,-71l1175,2261r-6,-73l1167,2113r2,-75l1175,1964r10,-73l1199,1820r18,-70l1239,1681r25,-66l1292,1550r32,-63l1359,1425r39,-59l1439,1310r44,-55l1530,1203r49,-49l1631,1107r55,-44l1742,1022r59,-38l1862,948r63,-31l1990,888r67,-25l2126,841r69,-17l2267,810r73,-11l2413,793r75,-2l2563,793r74,6l2710,810r71,14l2851,841r69,22l2986,888r65,29l3114,948r62,36l3235,1022r56,41l3346,1107r52,47l3447,1203r47,52l3538,1310r41,56l3617,1425r36,62l3684,1550r29,65l3738,1681r21,69l3777,1820r14,71l3802,1964r6,74l3810,2113xe" filled="f" strokecolor="#d1d3d4" strokeweight=".5pt">
              <v:path arrowok="t"/>
            </v:shape>
            <v:shape id="_x0000_s1042" style="position:absolute;left:1333;top:957;width:2311;height:2311" coordorigin="1333,957" coordsize="2311,2311" path="m2488,957r-76,3l2338,967r-73,12l2193,996r-70,20l2055,1041r-65,29l1926,1103r-61,37l1806,1180r-56,44l1697,1271r-50,50l1600,1374r-44,56l1516,1489r-37,61l1446,1614r-29,66l1392,1747r-21,70l1355,1889r-12,73l1336,2037r-3,76l1336,2188r7,75l1355,2336r16,72l1392,2478r25,68l1446,2611r33,64l1516,2736r40,59l1600,2851r47,53l1697,2954r53,47l1806,3045r59,40l1926,3122r64,33l2055,3184r68,25l2193,3230r72,16l2338,3258r74,7l2488,3268r76,-3l2639,3258r73,-12l2784,3230r70,-21l2921,3184r66,-29l3051,3122r61,-37l3171,3045r56,-44l3280,2954r50,-50l3377,2851r44,-56l3461,2736r37,-61l3531,2611r29,-65l3585,2478r20,-70l3622,2336r12,-73l3641,2188r2,-75l3641,2037r-7,-75l3622,1889r-17,-72l3585,1747r-25,-67l3531,1614r-33,-64l3461,1489r-40,-59l3377,1374r-47,-53l3280,1271r-53,-47l3171,1180r-59,-40l3051,1103r-64,-33l2921,1041r-67,-25l2784,996r-72,-17l2639,967r-75,-7l2488,957xe" fillcolor="#d1d3d4" stroked="f">
              <v:path arrowok="t"/>
            </v:shape>
            <w10:wrap anchorx="page" anchory="page"/>
          </v:group>
        </w:pict>
      </w:r>
      <w:r>
        <w:pict>
          <v:shape id="_x0000_s1040" type="#_x0000_t202" style="position:absolute;margin-left:223.2pt;margin-top:31pt;width:322.55pt;height:62.25pt;z-index:-15824896;mso-position-horizontal-relative:page;mso-position-vertical-relative:page" filled="f" stroked="f">
            <v:textbox inset="0,0,0,0">
              <w:txbxContent>
                <w:p w:rsidR="00FB4955" w:rsidRDefault="008351E2">
                  <w:pPr>
                    <w:spacing w:before="43" w:line="896" w:lineRule="exact"/>
                    <w:ind w:left="20"/>
                    <w:rPr>
                      <w:b/>
                      <w:sz w:val="78"/>
                    </w:rPr>
                  </w:pPr>
                  <w:r>
                    <w:rPr>
                      <w:b/>
                      <w:color w:val="6795B3"/>
                      <w:sz w:val="78"/>
                    </w:rPr>
                    <w:t>SHAWN</w:t>
                  </w:r>
                  <w:r>
                    <w:rPr>
                      <w:b/>
                      <w:color w:val="6795B3"/>
                      <w:spacing w:val="74"/>
                      <w:sz w:val="78"/>
                    </w:rPr>
                    <w:t xml:space="preserve"> </w:t>
                  </w:r>
                  <w:r>
                    <w:rPr>
                      <w:b/>
                      <w:color w:val="6795B3"/>
                      <w:sz w:val="78"/>
                    </w:rPr>
                    <w:t>BUTLER</w:t>
                  </w:r>
                </w:p>
                <w:p w:rsidR="00FB4955" w:rsidRDefault="008351E2">
                  <w:pPr>
                    <w:spacing w:line="275" w:lineRule="exact"/>
                    <w:ind w:left="60"/>
                    <w:rPr>
                      <w:b/>
                      <w:sz w:val="24"/>
                    </w:rPr>
                  </w:pPr>
                  <w:r>
                    <w:rPr>
                      <w:b/>
                      <w:color w:val="6795B3"/>
                      <w:spacing w:val="36"/>
                      <w:w w:val="105"/>
                      <w:sz w:val="24"/>
                    </w:rPr>
                    <w:t>HEAD</w:t>
                  </w:r>
                  <w:r>
                    <w:rPr>
                      <w:b/>
                      <w:color w:val="6795B3"/>
                      <w:spacing w:val="99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6795B3"/>
                      <w:spacing w:val="42"/>
                      <w:w w:val="105"/>
                      <w:sz w:val="24"/>
                    </w:rPr>
                    <w:t>MARKETING</w:t>
                  </w:r>
                  <w:r>
                    <w:rPr>
                      <w:b/>
                      <w:color w:val="6795B3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5.85pt;margin-top:291pt;width:20.5pt;height:16.65pt;z-index:-15824384;mso-position-horizontal-relative:page;mso-position-vertical-relative:page" filled="f" stroked="f">
            <v:textbox inset="0,0,0,0">
              <w:txbxContent>
                <w:p w:rsidR="00FB4955" w:rsidRDefault="008351E2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w w:val="105"/>
                      <w:sz w:val="24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26.75pt;margin-top:294.15pt;width:74.85pt;height:11.8pt;z-index:-15823872;mso-position-horizontal-relative:page;mso-position-vertical-relative:page" filled="f" stroked="f">
            <v:textbox inset="0,0,0,0">
              <w:txbxContent>
                <w:p w:rsidR="00FB4955" w:rsidRDefault="008351E2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6795B3"/>
                      <w:w w:val="110"/>
                      <w:sz w:val="16"/>
                    </w:rPr>
                    <w:t>Dear,</w:t>
                  </w:r>
                  <w:r>
                    <w:rPr>
                      <w:b/>
                      <w:color w:val="6795B3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6795B3"/>
                      <w:w w:val="110"/>
                      <w:sz w:val="16"/>
                    </w:rPr>
                    <w:t>Mrs.</w:t>
                  </w:r>
                  <w:r>
                    <w:rPr>
                      <w:b/>
                      <w:color w:val="6795B3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6795B3"/>
                      <w:w w:val="110"/>
                      <w:sz w:val="16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26.4pt;margin-top:321.9pt;width:331.05pt;height:34.55pt;z-index:-15823360;mso-position-horizontal-relative:page;mso-position-vertical-relative:page" filled="f" stroked="f">
            <v:textbox inset="0,0,0,0">
              <w:txbxContent>
                <w:p w:rsidR="00FB4955" w:rsidRDefault="008351E2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torring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be</w:t>
                  </w:r>
                </w:p>
                <w:p w:rsidR="00FB4955" w:rsidRDefault="008351E2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tempor</w:t>
                  </w:r>
                  <w:proofErr w:type="gramEnd"/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exercitation.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</w:p>
                <w:p w:rsidR="00FB4955" w:rsidRDefault="008351E2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omnis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incididuntmassa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35.85pt;margin-top:322.45pt;width:69.35pt;height:22.4pt;z-index:-15822848;mso-position-horizontal-relative:page;mso-position-vertical-relative:page" filled="f" stroked="f">
            <v:textbox inset="0,0,0,0">
              <w:txbxContent>
                <w:p w:rsidR="00FB4955" w:rsidRDefault="008351E2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6795B3"/>
                      <w:w w:val="110"/>
                      <w:sz w:val="14"/>
                    </w:rPr>
                    <w:t>DANIEL</w:t>
                  </w:r>
                  <w:r>
                    <w:rPr>
                      <w:b/>
                      <w:color w:val="6795B3"/>
                      <w:spacing w:val="-2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w w:val="110"/>
                      <w:sz w:val="14"/>
                    </w:rPr>
                    <w:t>MOJICA</w:t>
                  </w:r>
                </w:p>
                <w:p w:rsidR="00FB4955" w:rsidRDefault="008351E2">
                  <w:pPr>
                    <w:spacing w:before="7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Managing</w:t>
                  </w:r>
                  <w:r>
                    <w:rPr>
                      <w:i/>
                      <w:color w:val="6D6E71"/>
                      <w:spacing w:val="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35.85pt;margin-top:352.75pt;width:102.85pt;height:34.55pt;z-index:-15822336;mso-position-horizontal-relative:page;mso-position-vertical-relative:page" filled="f" stroked="f">
            <v:textbox inset="0,0,0,0">
              <w:txbxContent>
                <w:p w:rsidR="00FB4955" w:rsidRDefault="008351E2">
                  <w:pPr>
                    <w:pStyle w:val="BodyText"/>
                    <w:spacing w:before="24"/>
                  </w:pPr>
                  <w:proofErr w:type="gramStart"/>
                  <w:r>
                    <w:rPr>
                      <w:b/>
                      <w:color w:val="6795B3"/>
                    </w:rPr>
                    <w:t>P</w:t>
                  </w:r>
                  <w:r>
                    <w:rPr>
                      <w:b/>
                      <w:color w:val="6795B3"/>
                      <w:spacing w:val="11"/>
                    </w:rPr>
                    <w:t xml:space="preserve"> </w:t>
                  </w:r>
                  <w:r>
                    <w:rPr>
                      <w:b/>
                      <w:color w:val="6795B3"/>
                    </w:rPr>
                    <w:t>:</w:t>
                  </w:r>
                  <w:proofErr w:type="gramEnd"/>
                  <w:r>
                    <w:rPr>
                      <w:b/>
                      <w:color w:val="6795B3"/>
                      <w:spacing w:val="13"/>
                    </w:rPr>
                    <w:t xml:space="preserve"> </w:t>
                  </w:r>
                  <w:r>
                    <w:rPr>
                      <w:color w:val="6D6E71"/>
                    </w:rPr>
                    <w:t>(301)</w:t>
                  </w:r>
                  <w:r>
                    <w:rPr>
                      <w:color w:val="6D6E71"/>
                      <w:spacing w:val="4"/>
                    </w:rPr>
                    <w:t xml:space="preserve"> </w:t>
                  </w:r>
                  <w:r>
                    <w:rPr>
                      <w:color w:val="6D6E71"/>
                    </w:rPr>
                    <w:t>003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FB4955" w:rsidRDefault="008351E2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6795B3"/>
                    </w:rPr>
                    <w:t>E</w:t>
                  </w:r>
                  <w:r>
                    <w:rPr>
                      <w:b/>
                      <w:color w:val="6795B3"/>
                      <w:spacing w:val="2"/>
                    </w:rPr>
                    <w:t xml:space="preserve"> </w:t>
                  </w:r>
                  <w:r>
                    <w:rPr>
                      <w:b/>
                      <w:color w:val="6795B3"/>
                    </w:rPr>
                    <w:t>:</w:t>
                  </w:r>
                  <w:proofErr w:type="gramEnd"/>
                  <w:r>
                    <w:rPr>
                      <w:b/>
                      <w:color w:val="6795B3"/>
                      <w:spacing w:val="4"/>
                    </w:rPr>
                    <w:t xml:space="preserve"> </w:t>
                  </w:r>
                  <w:hyperlink r:id="rId6">
                    <w:r>
                      <w:rPr>
                        <w:color w:val="6D6E71"/>
                      </w:rPr>
                      <w:t>danielmojica@gmail.com</w:t>
                    </w:r>
                  </w:hyperlink>
                </w:p>
                <w:p w:rsidR="00FB4955" w:rsidRDefault="008351E2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6795B3"/>
                      <w:w w:val="105"/>
                    </w:rPr>
                    <w:t>A</w:t>
                  </w:r>
                  <w:r>
                    <w:rPr>
                      <w:b/>
                      <w:color w:val="6795B3"/>
                      <w:spacing w:val="10"/>
                      <w:w w:val="105"/>
                    </w:rPr>
                    <w:t xml:space="preserve"> </w:t>
                  </w:r>
                  <w:r>
                    <w:rPr>
                      <w:b/>
                      <w:color w:val="6795B3"/>
                      <w:w w:val="105"/>
                    </w:rPr>
                    <w:t>:</w:t>
                  </w:r>
                  <w:proofErr w:type="gramEnd"/>
                  <w:r>
                    <w:rPr>
                      <w:b/>
                      <w:color w:val="6795B3"/>
                      <w:spacing w:val="1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2960 Oakridge Lane,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26.4pt;margin-top:369.85pt;width:333.8pt;height:70.55pt;z-index:-15821824;mso-position-horizontal-relative:page;mso-position-vertical-relative:page" filled="f" stroked="f">
            <v:textbox inset="0,0,0,0">
              <w:txbxContent>
                <w:p w:rsidR="00FB4955" w:rsidRDefault="008351E2">
                  <w:pPr>
                    <w:pStyle w:val="BodyText"/>
                    <w:spacing w:before="24" w:line="357" w:lineRule="auto"/>
                    <w:ind w:right="17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nexts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aliqua.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enim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  <w:r>
                    <w:rPr>
                      <w:color w:val="6D6E71"/>
                      <w:spacing w:val="4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 laboris nisi ut aliquip ex. Duis aute irured dolor novering repderit voluptate velit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esse cillum dolore pariatur vulputate sollicitus quae error culpa aliquip incididunt labore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2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</w:p>
                <w:p w:rsidR="00FB4955" w:rsidRDefault="008351E2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labore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magna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aliqua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eaque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quae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ab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45.85pt;margin-top:424.4pt;width:37.8pt;height:16.65pt;z-index:-15821312;mso-position-horizontal-relative:page;mso-position-vertical-relative:page" filled="f" stroked="f">
            <v:textbox inset="0,0,0,0">
              <w:txbxContent>
                <w:p w:rsidR="00FB4955" w:rsidRDefault="008351E2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w w:val="105"/>
                      <w:sz w:val="24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35.85pt;margin-top:454.3pt;width:66.05pt;height:10.45pt;z-index:-15820800;mso-position-horizontal-relative:page;mso-position-vertical-relative:page" filled="f" stroked="f">
            <v:textbox inset="0,0,0,0">
              <w:txbxContent>
                <w:p w:rsidR="00FB4955" w:rsidRDefault="008351E2">
                  <w:pPr>
                    <w:pStyle w:val="BodyText"/>
                    <w:spacing w:before="22"/>
                  </w:pPr>
                  <w:r>
                    <w:rPr>
                      <w:color w:val="6D6E71"/>
                    </w:rPr>
                    <w:t>12</w:t>
                  </w:r>
                  <w:r>
                    <w:rPr>
                      <w:color w:val="6D6E71"/>
                      <w:spacing w:val="9"/>
                    </w:rPr>
                    <w:t xml:space="preserve"> </w:t>
                  </w:r>
                  <w:r>
                    <w:rPr>
                      <w:color w:val="6D6E71"/>
                    </w:rPr>
                    <w:t>November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26.4pt;margin-top:453.85pt;width:333.5pt;height:70.55pt;z-index:-15820288;mso-position-horizontal-relative:page;mso-position-vertical-relative:page" filled="f" stroked="f">
            <v:textbox inset="0,0,0,0">
              <w:txbxContent>
                <w:p w:rsidR="00FB4955" w:rsidRDefault="008351E2">
                  <w:pPr>
                    <w:pStyle w:val="BodyText"/>
                    <w:spacing w:before="24" w:line="357" w:lineRule="auto"/>
                    <w:ind w:right="7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dolor amet adipiscing nonummy euismod laoreet doloring magna aliquam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erating moter aenean elementum eros consectetuer.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Fringilla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velit more vulputated do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faucibus cant imperdiet cillumet dolore fugiat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torred musrt ullamcored laboris nisi ut aliquip ex.Lorem ipsum dolor </w:t>
                  </w:r>
                  <w:r>
                    <w:rPr>
                      <w:color w:val="6D6E71"/>
                      <w:w w:val="115"/>
                    </w:rPr>
                    <w:t>sited amet, consectetur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quision.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</w:p>
                <w:p w:rsidR="00FB4955" w:rsidRDefault="008351E2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15"/>
                    </w:rPr>
                    <w:t>amet</w:t>
                  </w:r>
                  <w:proofErr w:type="gramEnd"/>
                  <w:r>
                    <w:rPr>
                      <w:color w:val="6D6E71"/>
                      <w:w w:val="115"/>
                    </w:rPr>
                    <w:t>,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nexts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26.4pt;margin-top:537.85pt;width:333.8pt;height:34.55pt;z-index:-15819776;mso-position-horizontal-relative:page;mso-position-vertical-relative:page" filled="f" stroked="f">
            <v:textbox inset="0,0,0,0">
              <w:txbxContent>
                <w:p w:rsidR="00FB4955" w:rsidRDefault="008351E2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nexts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</w:p>
                <w:p w:rsidR="00FB4955" w:rsidRDefault="008351E2">
                  <w:pPr>
                    <w:pStyle w:val="BodyText"/>
                    <w:spacing w:line="240" w:lineRule="atLeast"/>
                    <w:ind w:right="17"/>
                  </w:pPr>
                  <w:proofErr w:type="gramStart"/>
                  <w:r>
                    <w:rPr>
                      <w:color w:val="6D6E71"/>
                      <w:w w:val="115"/>
                    </w:rPr>
                    <w:t>incididunt</w:t>
                  </w:r>
                  <w:proofErr w:type="gramEnd"/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aliqua.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enim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226.4pt;margin-top:585.85pt;width:332.15pt;height:22.55pt;z-index:-15819264;mso-position-horizontal-relative:page;mso-position-vertical-relative:page" filled="f" stroked="f">
            <v:textbox inset="0,0,0,0">
              <w:txbxContent>
                <w:p w:rsidR="00FB4955" w:rsidRDefault="008351E2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3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</w:t>
                  </w:r>
                </w:p>
                <w:p w:rsidR="00FB4955" w:rsidRDefault="008351E2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inventore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queris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hindent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25.8pt;margin-top:629.1pt;width:56.75pt;height:11.8pt;z-index:-15818752;mso-position-horizontal-relative:page;mso-position-vertical-relative:page" filled="f" stroked="f">
            <v:textbox inset="0,0,0,0">
              <w:txbxContent>
                <w:p w:rsidR="00FB4955" w:rsidRDefault="008351E2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6795B3"/>
                      <w:w w:val="110"/>
                      <w:sz w:val="16"/>
                    </w:rPr>
                    <w:t>Best</w:t>
                  </w:r>
                  <w:r>
                    <w:rPr>
                      <w:b/>
                      <w:color w:val="6795B3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6795B3"/>
                      <w:w w:val="110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37.6pt;margin-top:107.6pt;width:524.05pt;height:147.95pt;z-index:-15817728;mso-position-horizontal-relative:page;mso-position-vertical-relative:page" filled="f" stroked="f">
            <v:textbox inset="0,0,0,0">
              <w:txbxContent>
                <w:p w:rsidR="00FB4955" w:rsidRDefault="00FB4955">
                  <w:pPr>
                    <w:pStyle w:val="BodyText"/>
                    <w:ind w:left="0"/>
                    <w:rPr>
                      <w:rFonts w:ascii="Times New Roman"/>
                      <w:sz w:val="16"/>
                    </w:rPr>
                  </w:pPr>
                </w:p>
                <w:p w:rsidR="00FB4955" w:rsidRDefault="00FB4955">
                  <w:pPr>
                    <w:pStyle w:val="BodyText"/>
                    <w:ind w:left="0"/>
                    <w:rPr>
                      <w:rFonts w:ascii="Times New Roman"/>
                      <w:sz w:val="22"/>
                    </w:rPr>
                  </w:pPr>
                </w:p>
                <w:p w:rsidR="00FB4955" w:rsidRDefault="008351E2">
                  <w:pPr>
                    <w:pStyle w:val="BodyText"/>
                    <w:tabs>
                      <w:tab w:val="left" w:pos="7514"/>
                    </w:tabs>
                    <w:ind w:left="4182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  <w:r>
                    <w:rPr>
                      <w:color w:val="6D6E71"/>
                    </w:rPr>
                    <w:tab/>
                  </w:r>
                  <w:hyperlink r:id="rId7">
                    <w:r>
                      <w:rPr>
                        <w:color w:val="6D6E71"/>
                        <w:w w:val="105"/>
                      </w:rPr>
                      <w:t>www.yourdomain.com</w:t>
                    </w:r>
                  </w:hyperlink>
                </w:p>
                <w:p w:rsidR="00FB4955" w:rsidRDefault="00FB4955">
                  <w:pPr>
                    <w:pStyle w:val="BodyText"/>
                    <w:spacing w:before="4"/>
                    <w:ind w:left="0"/>
                    <w:rPr>
                      <w:sz w:val="17"/>
                    </w:rPr>
                  </w:pPr>
                </w:p>
                <w:p w:rsidR="00FB4955" w:rsidRDefault="008351E2">
                  <w:pPr>
                    <w:pStyle w:val="BodyText"/>
                    <w:tabs>
                      <w:tab w:val="left" w:pos="7514"/>
                    </w:tabs>
                    <w:ind w:left="4182"/>
                  </w:pPr>
                  <w:hyperlink r:id="rId8">
                    <w:r>
                      <w:rPr>
                        <w:color w:val="6D6E71"/>
                        <w:w w:val="105"/>
                      </w:rPr>
                      <w:t>yourmail012345@email.com</w:t>
                    </w:r>
                  </w:hyperlink>
                  <w:r>
                    <w:rPr>
                      <w:color w:val="6D6E71"/>
                      <w:w w:val="105"/>
                    </w:rPr>
                    <w:tab/>
                    <w:t>4839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West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Fork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York</w:t>
                  </w:r>
                </w:p>
                <w:p w:rsidR="00FB4955" w:rsidRDefault="00FB4955">
                  <w:pPr>
                    <w:pStyle w:val="BodyText"/>
                    <w:ind w:left="0"/>
                    <w:rPr>
                      <w:sz w:val="16"/>
                    </w:rPr>
                  </w:pPr>
                </w:p>
                <w:p w:rsidR="00FB4955" w:rsidRDefault="00FB4955">
                  <w:pPr>
                    <w:pStyle w:val="BodyText"/>
                    <w:ind w:left="0"/>
                    <w:rPr>
                      <w:sz w:val="16"/>
                    </w:rPr>
                  </w:pPr>
                </w:p>
                <w:p w:rsidR="00FB4955" w:rsidRDefault="00FB4955">
                  <w:pPr>
                    <w:pStyle w:val="BodyText"/>
                    <w:ind w:left="0"/>
                    <w:rPr>
                      <w:sz w:val="16"/>
                    </w:rPr>
                  </w:pPr>
                </w:p>
                <w:p w:rsidR="00FB4955" w:rsidRDefault="008351E2">
                  <w:pPr>
                    <w:pStyle w:val="BodyText"/>
                    <w:spacing w:before="112" w:line="357" w:lineRule="auto"/>
                    <w:ind w:left="412" w:right="280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ipsumed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adipisced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omnisit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indidunt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massad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moreing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mittored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doed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trending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tempor eunt adipisic ofﬁciatas consectetur adipisicing eiusmod </w:t>
                  </w:r>
                  <w:proofErr w:type="gramStart"/>
                  <w:r>
                    <w:rPr>
                      <w:color w:val="6D6E71"/>
                      <w:w w:val="115"/>
                    </w:rPr>
                    <w:t>non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Eunting adipisic cupidatat sunt mittoring adipisiced emoded tone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 adipisic adipisicing eiusmod irured nover repderited voluptate ad</w:t>
                  </w:r>
                  <w:r>
                    <w:rPr>
                      <w:color w:val="6D6E71"/>
                      <w:w w:val="115"/>
                    </w:rPr>
                    <w:t>ipisic dolor siting amet consect auted marketing velit.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Moreds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3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omnisit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irured.</w:t>
                  </w:r>
                </w:p>
                <w:p w:rsidR="00FB4955" w:rsidRDefault="00FB4955"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FB4955">
      <w:type w:val="continuous"/>
      <w:pgSz w:w="11910" w:h="16840"/>
      <w:pgMar w:top="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B4955"/>
    <w:rsid w:val="008351E2"/>
    <w:rsid w:val="00FB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43" w:line="896" w:lineRule="exact"/>
      <w:ind w:left="20"/>
    </w:pPr>
    <w:rPr>
      <w:b/>
      <w:bCs/>
      <w:sz w:val="78"/>
      <w:szCs w:val="7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mail012345@e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rdomain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anielmojica@gmail.co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Windows User</cp:lastModifiedBy>
  <cp:revision>2</cp:revision>
  <dcterms:created xsi:type="dcterms:W3CDTF">2021-12-09T11:20:00Z</dcterms:created>
  <dcterms:modified xsi:type="dcterms:W3CDTF">2021-12-09T11:20:00Z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2021-12-09T00:00:00Z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2021-12-09T00:00:00Z</vt:filetime>
  </property>
</Properties>
</file>