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86C" w:rsidRDefault="00073A1C">
      <w:pPr>
        <w:rPr>
          <w:sz w:val="2"/>
          <w:szCs w:val="2"/>
        </w:rPr>
      </w:pPr>
      <w:bookmarkStart w:id="0" w:name="_GoBack"/>
      <w:bookmarkEnd w:id="0"/>
      <w:r>
        <w:pict>
          <v:shape id="_x0000_s1178" style="position:absolute;margin-left:37.5pt;margin-top:687.4pt;width:134.85pt;height:15.95pt;z-index:-15886336;mso-position-horizontal-relative:page;mso-position-vertical-relative:page" coordorigin="750,13748" coordsize="2697,319" o:spt="100" adj="0,,0" path="m3277,14067r-319,-319l750,13748r,319l3277,14067xm3446,14067r-319,-319l3061,13748r319,319l3446,14067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75" style="position:absolute;margin-left:36.85pt;margin-top:722.1pt;width:14pt;height:14pt;z-index:-15885824;mso-position-horizontal-relative:page;mso-position-vertical-relative:page" coordorigin="737,14442" coordsize="280,280">
            <v:shape id="_x0000_s1177" style="position:absolute;left:737;top:14441;width:280;height:280" coordorigin="737,14442" coordsize="280,280" path="m877,14442r-55,11l778,14483r-30,44l737,14582r11,54l778,14680r44,30l877,14721r54,-11l976,14680r30,-44l1017,14582r-11,-55l976,14483r-45,-30l877,14442xe" fillcolor="#6795b3" stroked="f">
              <v:path arrowok="t"/>
            </v:shape>
            <v:shape id="_x0000_s1176" style="position:absolute;left:833;top:14498;width:87;height:167" coordorigin="833,14498" coordsize="87,167" path="m885,14498r-10,4l862,14515r-4,9l858,14557r-24,l833,14558r,31l834,14590r24,l858,14664r,1l890,14665r1,-1l891,14590r24,l915,14589r4,-30l919,14557r-1,l891,14557r,-14l890,14535r6,-6l898,14528r22,l920,14528r,-28l920,14499r-1,l885,14498xe" stroked="f">
              <v:path arrowok="t"/>
            </v:shape>
            <w10:wrap anchorx="page" anchory="page"/>
          </v:group>
        </w:pict>
      </w:r>
      <w:r>
        <w:pict>
          <v:group id="_x0000_s1172" style="position:absolute;margin-left:36.85pt;margin-top:743.95pt;width:14pt;height:14pt;z-index:-15885312;mso-position-horizontal-relative:page;mso-position-vertical-relative:page" coordorigin="737,14879" coordsize="280,280">
            <v:shape id="_x0000_s1174" style="position:absolute;left:737;top:14879;width:280;height:280" coordorigin="737,14879" coordsize="280,280" path="m877,14879r-55,11l778,14920r-30,45l737,15019r11,54l778,15118r44,30l877,15159r54,-11l976,15118r30,-45l1017,15019r-11,-54l976,14920r-45,-30l877,14879xe" fillcolor="#6795b3" stroked="f">
              <v:path arrowok="t"/>
            </v:shape>
            <v:shape id="_x0000_s1173" style="position:absolute;left:795;top:14951;width:164;height:135" coordorigin="795,14952" coordsize="164,135" path="m912,14952r-38,41l854,14990r-18,-7l820,14972r-15,-14l801,14970r,12l805,14993r8,11l801,15001r1,11l807,15021r8,7l826,15034r-13,1l817,15050r13,4l843,15058r-11,7l821,15069r-12,3l795,15073r15,7l825,15084r14,2l854,15086r60,-26l943,15001r1,-10l946,14982r10,-8l957,14972r1,-2l944,14973r11,-16l950,14958r-5,2l937,14961r-4,l931,14959r-9,-5l912,14952xe" stroked="f">
              <v:path arrowok="t"/>
            </v:shape>
            <w10:wrap anchorx="page" anchory="page"/>
          </v:group>
        </w:pict>
      </w:r>
      <w:r>
        <w:pict>
          <v:group id="_x0000_s1169" style="position:absolute;margin-left:36.85pt;margin-top:766.25pt;width:14pt;height:14pt;z-index:-15884800;mso-position-horizontal-relative:page;mso-position-vertical-relative:page" coordorigin="737,15325" coordsize="280,280">
            <v:shape id="_x0000_s1171" style="position:absolute;left:737;top:15325;width:280;height:280" coordorigin="737,15325" coordsize="280,280" path="m877,15325r-55,11l778,15366r-30,45l737,15465r11,54l778,15564r44,30l877,15605r54,-11l976,15564r30,-45l1017,15465r-11,-54l976,15366r-45,-30l877,15325xe" fillcolor="#6795b3" stroked="f">
              <v:path arrowok="t"/>
            </v:shape>
            <v:shape id="_x0000_s1170" style="position:absolute;left:807;top:15396;width:141;height:138" coordorigin="807,15396" coordsize="141,138" o:spt="100" adj="0,,0" path="m836,15438r-28,l808,15534r28,l836,15438xm838,15403r-7,-7l822,15396r-8,l807,15403r,17l814,15427r17,l838,15420r,-17xm948,15462r-2,-13l939,15443r-15,-5l906,15436r-12,4l886,15445r-2,3l880,15435r-25,l855,15534r30,l885,15467r7,-7l909,15460r7,7l916,15534r30,l946,15485r2,-23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166" style="position:absolute;margin-left:36.85pt;margin-top:788.15pt;width:14pt;height:14pt;z-index:-15884288;mso-position-horizontal-relative:page;mso-position-vertical-relative:page" coordorigin="737,15763" coordsize="280,280">
            <v:shape id="_x0000_s1168" style="position:absolute;left:737;top:15762;width:280;height:280" coordorigin="737,15763" coordsize="280,280" path="m877,15763r-55,11l778,15804r-30,44l737,15903r11,54l778,16001r44,30l877,16042r54,-11l976,16001r30,-44l1017,15903r-11,-55l976,15804r-45,-30l877,15763xe" fillcolor="#6795b3" stroked="f">
              <v:path arrowok="t"/>
            </v:shape>
            <v:shape id="_x0000_s1167" style="position:absolute;left:787;top:15845;width:179;height:115" coordorigin="787,15846" coordsize="179,115" o:spt="100" adj="0,,0" path="m832,15890r-7,l813,15890r19,xm881,15914r-1,-7l878,15899r-16,-3l866,15895r4,-2l872,15890r1,-1l877,15879r-1,-12l875,15865r-4,-8l862,15849r-5,-2l857,15923r-2,10l851,15937r-16,l827,15937r-2,l813,15937r,l813,15908r1,-1l820,15908r17,-1l840,15907r10,1l854,15911r3,9l857,15923r,-76l857,15847r-4,-1l853,15877r,4l851,15888r-3,2l836,15890r-1,l813,15890r,l813,15866r1,l820,15866r10,l830,15866r5,l839,15866r3,l848,15865r4,4l853,15877r,-31l852,15846r-64,l787,15847r1,109l788,15957r23,l818,15957r16,l846,15957r12,-2l869,15950r8,-9l878,15937r2,-10l881,15914xm939,15907r-2,l926,15907r13,xm949,15853r-1,-1l940,15853r-14,-1l913,15853r-9,-1l903,15853r,5l903,15865r1,1l949,15866r,-1l949,15858r,-5xm966,15922r,-13l966,15907r-15,l966,15907r-4,-15l960,15888r-4,-7l945,15877r,30l944,15907r,l944,15907r-23,l916,15907r-7,l908,15907r4,-13l922,15888r17,5l944,15899r1,8l945,15877r-11,-4l924,15873r-18,5l899,15882r-13,18l883,15912r5,29l895,15952r28,8l936,15961r23,-10l964,15943r1,-1l965,15934r,-4l965,15930r,l958,15930r,l953,15930r-7,l946,15930r-2,6l942,15938r-9,3l929,15942r-14,-2l910,15934r-2,-11l909,15922r11,l929,15922r17,l954,15922r11,l966,15922r,l966,1592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165" style="position:absolute;margin-left:37.5pt;margin-top:528.25pt;width:134.85pt;height:15.95pt;z-index:-15883776;mso-position-horizontal-relative:page;mso-position-vertical-relative:page" coordorigin="750,10565" coordsize="2697,319" o:spt="100" adj="0,,0" path="m3277,10884r-319,-319l750,10565r,319l3277,10884xm3446,10884r-319,-319l3061,10565r319,319l3446,10884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64" style="position:absolute;margin-left:37.5pt;margin-top:291.15pt;width:134.85pt;height:15.95pt;z-index:-15883264;mso-position-horizontal-relative:page;mso-position-vertical-relative:page" coordorigin="750,5823" coordsize="2697,319" o:spt="100" adj="0,,0" path="m3277,6142l2958,5823r-2208,l750,6142r2527,xm3446,6142l3127,5823r-66,l3380,6142r66,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group id="_x0000_s1160" style="position:absolute;margin-left:37.55pt;margin-top:330.4pt;width:134.7pt;height:10.25pt;z-index:-15882752;mso-position-horizontal-relative:page;mso-position-vertical-relative:page" coordorigin="751,6608" coordsize="2694,205">
            <v:line id="_x0000_s1163" style="position:absolute" from="751,6710" to="3445,6710" strokecolor="#d1d3d4" strokeweight="2pt"/>
            <v:line id="_x0000_s1162" style="position:absolute" from="751,6710" to="2937,6710" strokecolor="#6d6e71" strokeweight="3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61" type="#_x0000_t75" style="position:absolute;left:2829;top:6607;width:205;height:205">
              <v:imagedata r:id="rId5" o:title=""/>
            </v:shape>
            <w10:wrap anchorx="page" anchory="page"/>
          </v:group>
        </w:pict>
      </w:r>
      <w:r>
        <w:pict>
          <v:group id="_x0000_s1156" style="position:absolute;margin-left:37.55pt;margin-top:361.35pt;width:134.7pt;height:10.25pt;z-index:-15882240;mso-position-horizontal-relative:page;mso-position-vertical-relative:page" coordorigin="751,7227" coordsize="2694,205">
            <v:line id="_x0000_s1159" style="position:absolute" from="751,7329" to="3445,7329" strokecolor="#d1d3d4" strokeweight="2pt"/>
            <v:line id="_x0000_s1158" style="position:absolute" from="751,7329" to="3131,7329" strokecolor="#6d6e71" strokeweight="3pt"/>
            <v:shape id="_x0000_s1157" type="#_x0000_t75" style="position:absolute;left:3023;top:7227;width:205;height:205">
              <v:imagedata r:id="rId6" o:title=""/>
            </v:shape>
            <w10:wrap anchorx="page" anchory="page"/>
          </v:group>
        </w:pict>
      </w:r>
      <w:r>
        <w:pict>
          <v:group id="_x0000_s1152" style="position:absolute;margin-left:37.55pt;margin-top:392.3pt;width:134.7pt;height:10.25pt;z-index:-15881728;mso-position-horizontal-relative:page;mso-position-vertical-relative:page" coordorigin="751,7846" coordsize="2694,205">
            <v:line id="_x0000_s1155" style="position:absolute" from="751,7948" to="3445,7948" strokecolor="#d1d3d4" strokeweight="2pt"/>
            <v:line id="_x0000_s1154" style="position:absolute" from="751,7948" to="2937,7948" strokecolor="#6d6e71" strokeweight="3pt"/>
            <v:shape id="_x0000_s1153" type="#_x0000_t75" style="position:absolute;left:2829;top:7846;width:205;height:205">
              <v:imagedata r:id="rId7" o:title=""/>
            </v:shape>
            <w10:wrap anchorx="page" anchory="page"/>
          </v:group>
        </w:pict>
      </w:r>
      <w:r>
        <w:pict>
          <v:group id="_x0000_s1148" style="position:absolute;margin-left:37.55pt;margin-top:423.25pt;width:134.7pt;height:10.25pt;z-index:-15881216;mso-position-horizontal-relative:page;mso-position-vertical-relative:page" coordorigin="751,8465" coordsize="2694,205">
            <v:line id="_x0000_s1151" style="position:absolute" from="751,8568" to="3445,8568" strokecolor="#d1d3d4" strokeweight="2pt"/>
            <v:line id="_x0000_s1150" style="position:absolute" from="751,8568" to="2831,8568" strokecolor="#6d6e71" strokeweight="3pt"/>
            <v:shape id="_x0000_s1149" type="#_x0000_t75" style="position:absolute;left:2724;top:8465;width:205;height:205">
              <v:imagedata r:id="rId8" o:title=""/>
            </v:shape>
            <w10:wrap anchorx="page" anchory="page"/>
          </v:group>
        </w:pict>
      </w:r>
      <w:r>
        <w:pict>
          <v:group id="_x0000_s1144" style="position:absolute;margin-left:37.55pt;margin-top:454.2pt;width:134.7pt;height:10.25pt;z-index:-15880704;mso-position-horizontal-relative:page;mso-position-vertical-relative:page" coordorigin="751,9084" coordsize="2694,205">
            <v:line id="_x0000_s1147" style="position:absolute" from="751,9187" to="3445,9187" strokecolor="#d1d3d4" strokeweight="2pt"/>
            <v:line id="_x0000_s1146" style="position:absolute" from="751,9187" to="3020,9187" strokecolor="#6d6e71" strokeweight="3pt"/>
            <v:shape id="_x0000_s1145" type="#_x0000_t75" style="position:absolute;left:2912;top:9084;width:205;height:205">
              <v:imagedata r:id="rId9" o:title=""/>
            </v:shape>
            <w10:wrap anchorx="page" anchory="page"/>
          </v:group>
        </w:pict>
      </w:r>
      <w:r>
        <w:pict>
          <v:group id="_x0000_s1140" style="position:absolute;margin-left:37.55pt;margin-top:485.2pt;width:134.7pt;height:10.25pt;z-index:-15880192;mso-position-horizontal-relative:page;mso-position-vertical-relative:page" coordorigin="751,9704" coordsize="2694,205">
            <v:line id="_x0000_s1143" style="position:absolute" from="751,9806" to="3445,9806" strokecolor="#d1d3d4" strokeweight="2pt"/>
            <v:line id="_x0000_s1142" style="position:absolute" from="751,9806" to="2633,9806" strokecolor="#6d6e71" strokeweight="3pt"/>
            <v:shape id="_x0000_s1141" type="#_x0000_t75" style="position:absolute;left:2525;top:9703;width:205;height:205">
              <v:imagedata r:id="rId10" o:title=""/>
            </v:shape>
            <w10:wrap anchorx="page" anchory="page"/>
          </v:group>
        </w:pict>
      </w:r>
      <w:r>
        <w:pict>
          <v:shape id="_x0000_s1139" style="position:absolute;margin-left:225.75pt;margin-top:528.25pt;width:134.85pt;height:15.95pt;z-index:-15879680;mso-position-horizontal-relative:page;mso-position-vertical-relative:page" coordorigin="4515,10565" coordsize="2697,319" o:spt="100" adj="0,,0" path="m7042,10884r-319,-319l4515,10565r,319l7042,10884xm7211,10884r-319,-319l6826,10565r319,319l7211,10884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shape id="_x0000_s1138" style="position:absolute;margin-left:225.75pt;margin-top:291.15pt;width:134.85pt;height:15.95pt;z-index:-15879168;mso-position-horizontal-relative:page;mso-position-vertical-relative:page" coordorigin="4515,5823" coordsize="2697,319" o:spt="100" adj="0,,0" path="m7042,6142l6723,5823r-2208,l4515,6142r2527,xm7211,6142l6892,5823r-66,l7145,6142r66,xe" fillcolor="#6795b3" stroked="f">
            <v:stroke joinstyle="round"/>
            <v:formulas/>
            <v:path arrowok="t" o:connecttype="segments"/>
            <w10:wrap anchorx="page" anchory="page"/>
          </v:shape>
        </w:pict>
      </w:r>
      <w:r>
        <w:pict>
          <v:line id="_x0000_s1137" style="position:absolute;z-index:-15878656;mso-position-horizontal-relative:page;mso-position-vertical-relative:page" from="200.85pt,292.7pt" to="200.85pt,802.4pt" strokecolor="#d1d3d4" strokeweight=".5pt">
            <w10:wrap anchorx="page" anchory="page"/>
          </v:line>
        </w:pict>
      </w:r>
      <w:r>
        <w:pict>
          <v:group id="_x0000_s1058" style="position:absolute;margin-left:-.5pt;margin-top:-.5pt;width:596.3pt;height:256.35pt;z-index:-15878144;mso-position-horizontal-relative:page;mso-position-vertical-relative:page" coordorigin="-10,-10" coordsize="11926,5127">
            <v:line id="_x0000_s1136" style="position:absolute" from="11897,0" to="11906,9" strokecolor="#f1f2f2" strokeweight="1pt"/>
            <v:line id="_x0000_s1135" style="position:absolute" from="11669,0" to="11906,236" strokecolor="#f1f2f2" strokeweight="1pt"/>
            <v:line id="_x0000_s1134" style="position:absolute" from="11442,0" to="11906,464" strokecolor="#f1f2f2" strokeweight="1pt"/>
            <v:line id="_x0000_s1133" style="position:absolute" from="11215,0" to="11906,691" strokecolor="#f1f2f2" strokeweight="1pt"/>
            <v:line id="_x0000_s1132" style="position:absolute" from="10987,0" to="11906,918" strokecolor="#f1f2f2" strokeweight="1pt"/>
            <v:line id="_x0000_s1131" style="position:absolute" from="10760,0" to="11906,1145" strokecolor="#f1f2f2" strokeweight="1pt"/>
            <v:line id="_x0000_s1130" style="position:absolute" from="10533,0" to="11906,1373" strokecolor="#f1f2f2" strokeweight="1pt"/>
            <v:line id="_x0000_s1129" style="position:absolute" from="10305,0" to="11906,1600" strokecolor="#f1f2f2" strokeweight="1pt"/>
            <v:line id="_x0000_s1128" style="position:absolute" from="10078,0" to="11906,1827" strokecolor="#f1f2f2" strokeweight="1pt"/>
            <v:line id="_x0000_s1127" style="position:absolute" from="9851,0" to="11906,2055" strokecolor="#f1f2f2" strokeweight="1pt"/>
            <v:line id="_x0000_s1126" style="position:absolute" from="9623,0" to="11906,2282" strokecolor="#f1f2f2" strokeweight="1pt"/>
            <v:line id="_x0000_s1125" style="position:absolute" from="9396,0" to="11906,2509" strokecolor="#f1f2f2" strokeweight="1pt"/>
            <v:line id="_x0000_s1124" style="position:absolute" from="9169,0" to="11906,2737" strokecolor="#f1f2f2" strokeweight="1pt"/>
            <v:line id="_x0000_s1123" style="position:absolute" from="8942,0" to="11906,2964" strokecolor="#f1f2f2" strokeweight="1pt"/>
            <v:line id="_x0000_s1122" style="position:absolute" from="8714,0" to="11906,3191" strokecolor="#f1f2f2" strokeweight="1pt"/>
            <v:line id="_x0000_s1121" style="position:absolute" from="8487,0" to="11906,3419" strokecolor="#f1f2f2" strokeweight="1pt"/>
            <v:line id="_x0000_s1120" style="position:absolute" from="8260,0" to="11906,3646" strokecolor="#f1f2f2" strokeweight="1pt"/>
            <v:line id="_x0000_s1119" style="position:absolute" from="8032,0" to="11705,3673" strokecolor="#f1f2f2" strokeweight="1pt"/>
            <v:line id="_x0000_s1118" style="position:absolute" from="7805,0" to="11478,3673" strokecolor="#f1f2f2" strokeweight="1pt"/>
            <v:line id="_x0000_s1117" style="position:absolute" from="7578,0" to="11250,3673" strokecolor="#f1f2f2" strokeweight="1pt"/>
            <v:line id="_x0000_s1116" style="position:absolute" from="7350,0" to="11023,3673" strokecolor="#f1f2f2" strokeweight="1pt"/>
            <v:line id="_x0000_s1115" style="position:absolute" from="7123,0" to="10796,3673" strokecolor="#f1f2f2" strokeweight="1pt"/>
            <v:line id="_x0000_s1114" style="position:absolute" from="6896,0" to="10568,3673" strokecolor="#f1f2f2" strokeweight="1pt"/>
            <v:line id="_x0000_s1113" style="position:absolute" from="6668,0" to="10341,3673" strokecolor="#f1f2f2" strokeweight="1pt"/>
            <v:line id="_x0000_s1112" style="position:absolute" from="6441,0" to="10114,3673" strokecolor="#f1f2f2" strokeweight="1pt"/>
            <v:line id="_x0000_s1111" style="position:absolute" from="6214,0" to="9886,3673" strokecolor="#f1f2f2" strokeweight="1pt"/>
            <v:line id="_x0000_s1110" style="position:absolute" from="5986,0" to="9659,3673" strokecolor="#f1f2f2" strokeweight="1pt"/>
            <v:line id="_x0000_s1109" style="position:absolute" from="5759,0" to="9432,3673" strokecolor="#f1f2f2" strokeweight="1pt"/>
            <v:line id="_x0000_s1108" style="position:absolute" from="5532,0" to="9204,3673" strokecolor="#f1f2f2" strokeweight="1pt"/>
            <v:line id="_x0000_s1107" style="position:absolute" from="5305,0" to="8977,3673" strokecolor="#f1f2f2" strokeweight="1pt"/>
            <v:line id="_x0000_s1106" style="position:absolute" from="5077,0" to="8750,3673" strokecolor="#f1f2f2" strokeweight="1pt"/>
            <v:line id="_x0000_s1105" style="position:absolute" from="4850,0" to="8522,3673" strokecolor="#f1f2f2" strokeweight="1pt"/>
            <v:line id="_x0000_s1104" style="position:absolute" from="4623,0" to="8295,3673" strokecolor="#f1f2f2" strokeweight="1pt"/>
            <v:line id="_x0000_s1103" style="position:absolute" from="4395,0" to="8068,3673" strokecolor="#f1f2f2" strokeweight="1pt"/>
            <v:line id="_x0000_s1102" style="position:absolute" from="4168,0" to="7841,3673" strokecolor="#f1f2f2" strokeweight="1pt"/>
            <v:line id="_x0000_s1101" style="position:absolute" from="3941,0" to="7613,3673" strokecolor="#f1f2f2" strokeweight="1pt"/>
            <v:line id="_x0000_s1100" style="position:absolute" from="3713,0" to="7386,3673" strokecolor="#f1f2f2" strokeweight="1pt"/>
            <v:line id="_x0000_s1099" style="position:absolute" from="3486,0" to="7159,3673" strokecolor="#f1f2f2" strokeweight="1pt"/>
            <v:line id="_x0000_s1098" style="position:absolute" from="3259,0" to="6931,3673" strokecolor="#f1f2f2" strokeweight="1pt"/>
            <v:line id="_x0000_s1097" style="position:absolute" from="3031,0" to="6704,3673" strokecolor="#f1f2f2" strokeweight="1pt"/>
            <v:line id="_x0000_s1096" style="position:absolute" from="2804,0" to="6477,3673" strokecolor="#f1f2f2" strokeweight="1pt"/>
            <v:line id="_x0000_s1095" style="position:absolute" from="2577,0" to="6249,3673" strokecolor="#f1f2f2" strokeweight="1pt"/>
            <v:line id="_x0000_s1094" style="position:absolute" from="2349,0" to="6022,3673" strokecolor="#f1f2f2" strokeweight="1pt"/>
            <v:line id="_x0000_s1093" style="position:absolute" from="2122,0" to="5795,3673" strokecolor="#f1f2f2" strokeweight="1pt"/>
            <v:line id="_x0000_s1092" style="position:absolute" from="1895,0" to="5567,3673" strokecolor="#f1f2f2" strokeweight="1pt"/>
            <v:line id="_x0000_s1091" style="position:absolute" from="1667,0" to="5340,3673" strokecolor="#f1f2f2" strokeweight="1pt"/>
            <v:line id="_x0000_s1090" style="position:absolute" from="1440,0" to="5113,3673" strokecolor="#f1f2f2" strokeweight="1pt"/>
            <v:line id="_x0000_s1089" style="position:absolute" from="1213,0" to="4885,3673" strokecolor="#f1f2f2" strokeweight="1pt"/>
            <v:line id="_x0000_s1088" style="position:absolute" from="986,0" to="4658,3673" strokecolor="#f1f2f2" strokeweight="1pt"/>
            <v:line id="_x0000_s1087" style="position:absolute" from="758,0" to="4431,3673" strokecolor="#f1f2f2" strokeweight="1pt"/>
            <v:line id="_x0000_s1086" style="position:absolute" from="531,0" to="4203,3673" strokecolor="#f1f2f2" strokeweight="1pt"/>
            <v:line id="_x0000_s1085" style="position:absolute" from="304,0" to="3976,3673" strokecolor="#f1f2f2" strokeweight="1pt"/>
            <v:line id="_x0000_s1084" style="position:absolute" from="76,0" to="3749,3673" strokecolor="#f1f2f2" strokeweight="1pt"/>
            <v:line id="_x0000_s1083" style="position:absolute" from="0,151" to="3522,3673" strokecolor="#f1f2f2" strokeweight="1pt"/>
            <v:line id="_x0000_s1082" style="position:absolute" from="0,378" to="3294,3673" strokecolor="#f1f2f2" strokeweight="1pt"/>
            <v:line id="_x0000_s1081" style="position:absolute" from="0,606" to="3067,3673" strokecolor="#f1f2f2" strokeweight="1pt"/>
            <v:line id="_x0000_s1080" style="position:absolute" from="0,833" to="2840,3673" strokecolor="#f1f2f2" strokeweight="1pt"/>
            <v:line id="_x0000_s1079" style="position:absolute" from="0,1060" to="2612,3673" strokecolor="#f1f2f2" strokeweight="1pt"/>
            <v:line id="_x0000_s1078" style="position:absolute" from="0,1288" to="2385,3673" strokecolor="#f1f2f2" strokeweight="1pt"/>
            <v:line id="_x0000_s1077" style="position:absolute" from="0,1515" to="2158,3673" strokecolor="#f1f2f2" strokeweight="1pt"/>
            <v:line id="_x0000_s1076" style="position:absolute" from="0,1742" to="1930,3673" strokecolor="#f1f2f2" strokeweight="1pt"/>
            <v:line id="_x0000_s1075" style="position:absolute" from="0,1970" to="1703,3673" strokecolor="#f1f2f2" strokeweight="1pt"/>
            <v:line id="_x0000_s1074" style="position:absolute" from="0,2197" to="1476,3673" strokecolor="#f1f2f2" strokeweight="1pt"/>
            <v:line id="_x0000_s1073" style="position:absolute" from="0,2424" to="1248,3673" strokecolor="#f1f2f2" strokeweight="1pt"/>
            <v:line id="_x0000_s1072" style="position:absolute" from="0,2652" to="1021,3673" strokecolor="#f1f2f2" strokeweight="1pt"/>
            <v:line id="_x0000_s1071" style="position:absolute" from="0,2879" to="794,3673" strokecolor="#f1f2f2" strokeweight="1pt"/>
            <v:line id="_x0000_s1070" style="position:absolute" from="0,3106" to="566,3673" strokecolor="#f1f2f2" strokeweight="1pt"/>
            <v:line id="_x0000_s1069" style="position:absolute" from="0,3333" to="339,3673" strokecolor="#f1f2f2" strokeweight="1pt"/>
            <v:line id="_x0000_s1068" style="position:absolute" from="0,3561" to="112,3673" strokecolor="#f1f2f2" strokeweight="1pt"/>
            <v:rect id="_x0000_s1067" style="position:absolute;left:751;top:2152;width:10481;height:2959" stroked="f"/>
            <v:rect id="_x0000_s1066" style="position:absolute;left:751;top:2152;width:10481;height:2959" filled="f" strokecolor="#d1d3d4" strokeweight=".5pt"/>
            <v:shape id="_x0000_s1065" style="position:absolute;left:4543;top:2535;width:227;height:592" coordorigin="4544,2536" coordsize="227,592" o:spt="100" adj="0,,0" path="m4770,3014r-9,-44l4737,2934r-36,-24l4657,2901r-44,9l4577,2934r-24,36l4544,3014r9,44l4577,3094r36,24l4657,3127r44,-9l4737,3094r24,-36l4770,3014xm4770,2649r-9,-44l4737,2569r-36,-24l4657,2536r-44,9l4577,2569r-24,36l4544,2649r9,44l4577,2729r36,24l4657,2762r44,-9l4737,2729r24,-36l4770,2649xe" fillcolor="#6795b3" stroked="f">
              <v:stroke joinstyle="round"/>
              <v:formulas/>
              <v:path arrowok="t" o:connecttype="segments"/>
            </v:shape>
            <v:shape id="_x0000_s1064" style="position:absolute;left:4584;top:2578;width:144;height:504" coordorigin="4585,2579" coordsize="144,504" o:spt="100" adj="0,,0" path="m4685,2656r,-2l4685,2653r-2,-11l4679,2634r-14,-11l4657,2621r-11,1l4645,2622r-2,3l4642,2627r2,4l4645,2632r6,l4664,2634r6,5l4675,2653r,3l4675,2662r1,1l4681,2665r4,-3l4685,2658r,-2xm4707,2654r-1,-5l4706,2645r-3,-10l4699,2626r-6,-8l4685,2611r-11,-8l4662,2600r-16,1l4644,2602r-1,6l4645,2611r3,-1l4652,2610r5,l4662,2611r4,2l4678,2619r9,8l4693,2638r3,13l4697,2654r-1,2l4697,2661r1,2l4704,2663r2,-2l4707,2654xm4711,2693r,-3l4709,2685r-2,-2l4675,2673r-4,1l4666,2679r-6,7l4659,2686r-6,-2l4640,2672r-8,-9l4622,2651r-3,-5l4620,2644r3,-4l4624,2639r5,-4l4632,2631r,-4l4630,2618r-7,-23l4621,2594r-7,-1l4605,2594r-6,3l4587,2613r-2,11l4589,2643r3,6l4595,2655r6,12l4609,2677r9,10l4628,2696r8,8l4646,2710r18,7l4673,2719r9,l4685,2719r4,l4698,2717r4,-2l4709,2707r2,-5l4711,2693xm4724,3012r,-13l4722,2988r-5,-11l4711,2968r-8,-8l4702,2960r-9,-6l4682,2949r-11,-2l4659,2946r-12,1l4634,2950r-12,6l4611,2964r-9,11l4594,2989r-4,14l4589,3018r3,15l4599,3050r13,16l4630,3077r24,5l4662,3083r9,-1l4687,3079r7,-2l4706,3072r1,-6l4708,3064r-8,-6l4697,3058r-4,1l4683,3063r-10,2l4662,3066r-11,-1l4641,3063r-10,-5l4624,3052r-7,-8l4609,3032r-2,-13l4609,3006r3,-12l4617,2984r8,-9l4634,2968r12,-7l4659,2960r25,5l4694,2972r13,20l4708,3001r,2l4705,3021r-3,6l4694,3034r-3,1l4686,3035r-2,-1l4684,3026r1,-7l4688,2997r1,-10l4689,2985r1,-4l4672,2981r-1,3l4671,3015r-3,11l4659,3032r-2,1l4652,3034r-3,-2l4645,3026r-1,-4l4644,3013r,-4l4648,3002r3,-3l4661,2997r6,4l4671,3015r,-31l4671,2984r,1l4669,2984r-6,-4l4656,2979r-18,5l4631,2991r-7,18l4624,3018r3,16l4631,3041r15,12l4658,3054r10,-8l4669,3044r1,-1l4673,3047r3,2l4685,3052r5,-1l4704,3047r5,-4l4711,3042r4,-7l4716,3034r5,-11l4724,3012xm4728,2646r-1,-6l4726,2634r-5,-14l4713,2607r-9,-10l4692,2588r-10,-4l4671,2581r-10,-2l4650,2579r-2,l4647,2580r-3,3l4644,2584r2,4l4647,2589r10,-1l4664,2589r8,2l4690,2600r14,13l4714,2630r4,20l4718,2653r,7l4719,2662r5,1l4728,2661r,-4l4728,2652r,-6xe" stroked="f">
              <v:stroke joinstyle="round"/>
              <v:formulas/>
              <v:path arrowok="t" o:connecttype="segments"/>
            </v:shape>
            <v:shape id="_x0000_s1063" style="position:absolute;left:7876;top:2541;width:227;height:227" coordorigin="7876,2541" coordsize="227,227" path="m7989,2541r-44,9l7909,2575r-24,35l7876,2655r9,44l7909,2735r36,24l7989,2768r44,-9l8069,2735r25,-36l8102,2655r-8,-45l8069,2575r-36,-25l7989,2541xe" fillcolor="#6795b3" stroked="f">
              <v:path arrowok="t"/>
            </v:shape>
            <v:shape id="_x0000_s1062" type="#_x0000_t75" style="position:absolute;left:7876;top:2906;width:227;height:227">
              <v:imagedata r:id="rId11" o:title=""/>
            </v:shape>
            <v:shape id="_x0000_s1061" style="position:absolute;left:1166;top:791;width:6899;height:2643" coordorigin="1167,791" coordsize="6899,2643" o:spt="100" adj="0,,0" path="m3810,2113r-2,-75l3802,1964r-11,-73l3777,1820r-18,-70l3738,1681r-25,-66l3684,1550r-31,-63l3617,1425r-38,-59l3538,1310r-44,-55l3447,1203r-49,-49l3346,1107r-55,-44l3235,1022r-59,-38l3114,948r-63,-31l2986,888r-66,-25l2851,841r-70,-17l2710,810r-73,-11l2563,793r-75,-2l2413,793r-73,6l2267,810r-72,14l2126,841r-69,22l1990,888r-65,29l1862,948r-61,36l1742,1022r-56,41l1631,1107r-52,47l1530,1203r-47,52l1439,1310r-41,56l1359,1425r-35,62l1292,1550r-28,65l1239,1681r-22,69l1199,1820r-14,71l1175,1964r-6,74l1167,2113r2,75l1175,2261r10,73l1199,2405r18,70l1239,2544r25,67l1292,2675r32,64l1359,2800r39,59l1439,2915r44,55l1530,3022r49,49l1631,3118r55,44l1742,3203r59,39l1862,3277r63,31l1990,3337r67,25l2126,3384r69,17l2267,3416r73,10l2413,3432r75,2l2563,3432r74,-6l2710,3416r71,-15l2851,3384r69,-22l2986,3337r65,-29l3114,3277r62,-35l3235,3203r56,-41l3346,3118r52,-47l3447,3022r47,-52l3538,2915r41,-56l3617,2800r36,-61l3684,2675r29,-64l3738,2544r21,-69l3777,2405r14,-71l3802,2261r6,-73l3810,2113xm7954,2624r-4,l7940,2624r14,xm8065,2654r-5,-22l8059,2625r,-1l8059,2624r-2,-1l8057,2655r,10l8056,2666r-2,10l8054,2677r-4,l8050,2685r-3,7l8042,2698r-15,14l8014,2719r-9,2l8007,2717r2,-5l8014,2701r2,-7l8017,2686r,-1l8017,2685r,l8021,2685r8,l8049,2685r1,l8050,2685r,-8l8018,2677r1,-11l8020,2654r-1,-11l8018,2632r,l8032,2632r9,l8047,2632r6,l8054,2632r,1l8057,2644r,11l8057,2623r-7,-11l8050,2624r-1,l8049,2624r-20,l8018,2624r-1,l8017,2624r-2,-12l8012,2601r,l8012,2655r,11l8011,2677r-2,l8009,2685r,3l8008,2690r-2,11l8003,2709r-6,9l7996,2719r-5,4l7988,2723r-4,-2l7981,2719r-2,-3l7974,2705r,16l7974,2721r-13,-4l7947,2708r-12,-12l7929,2685r1,l7944,2685r6,l7955,2685r6,l7961,2685r3,12l7966,2708r7,11l7973,2720r1,1l7974,2705r-1,-1l7971,2695r-2,-9l7969,2685r40,l8009,2677r-41,l7967,2666r,-12l7967,2643r1,-11l8011,2632r1,11l8012,2655r,-54l8009,2596r,27l8009,2624r-40,l7970,2621r,-2l7973,2608r2,-8l7981,2591r1,-1l7984,2588r-10,l7969,2595r-3,8l7963,2615r-2,8l7961,2624r,l7960,2624r,8l7959,2643r,12l7959,2666r1,11l7937,2677r-12,l7925,2677r-1,-1l7922,2665r-1,-11l7922,2644r,-1l7925,2633r,-1l7937,2632r21,l7960,2632r,l7960,2624r-20,l7936,2624r-7,l7929,2624r,l7929,2624r6,-11l7946,2602r14,-9l7974,2588r,l7984,2588r3,-2l7991,2586r7,5l8000,2595r6,12l8008,2615r1,8l8009,2596r-3,-5l8005,2589r,-1l8018,2593r13,8l8042,2611r8,13l8050,2612r-7,-11l8024,2588r-4,-2l8019,2585r-30,-6l7960,2585r-24,16l7919,2625r-6,29l7914,2655r5,29l7936,2708r24,16l7989,2730r30,-6l8020,2723r4,-2l8043,2708r16,-23l8059,2684r1,-7l8060,2677r1,l8065,2655r,-1xe" stroked="f">
              <v:stroke joinstyle="round"/>
              <v:formulas/>
              <v:path arrowok="t" o:connecttype="segments"/>
            </v:shape>
            <v:shape id="_x0000_s1060" style="position:absolute;left:1166;top:791;width:2643;height:2643" coordorigin="1167,791" coordsize="2643,2643" path="m3810,2113r-2,75l3802,2261r-11,73l3777,2405r-18,70l3738,2544r-25,67l3684,2675r-31,64l3617,2800r-38,59l3538,2915r-44,55l3447,3022r-49,49l3346,3118r-55,44l3235,3203r-59,39l3114,3277r-63,31l2986,3337r-66,25l2851,3384r-70,17l2710,3416r-73,10l2563,3432r-75,2l2413,3432r-73,-6l2267,3416r-72,-15l2126,3384r-69,-22l1990,3337r-65,-29l1862,3277r-61,-35l1742,3203r-56,-41l1631,3118r-52,-47l1530,3022r-47,-52l1439,2915r-41,-56l1359,2800r-35,-61l1292,2675r-28,-64l1239,2544r-22,-69l1199,2405r-14,-71l1175,2261r-6,-73l1167,2113r2,-75l1175,1964r10,-73l1199,1820r18,-70l1239,1681r25,-66l1292,1550r32,-63l1359,1425r39,-59l1439,1310r44,-55l1530,1203r49,-49l1631,1107r55,-44l1742,1022r59,-38l1862,948r63,-31l1990,888r67,-25l2126,841r69,-17l2267,810r73,-11l2413,793r75,-2l2563,793r74,6l2710,810r71,14l2851,841r69,22l2986,888r65,29l3114,948r62,36l3235,1022r56,41l3346,1107r52,47l3447,1203r47,52l3538,1310r41,56l3617,1425r36,62l3684,1550r29,65l3738,1681r21,69l3777,1820r14,71l3802,1964r6,74l3810,2113xe" filled="f" strokecolor="#d1d3d4" strokeweight=".5pt">
              <v:path arrowok="t"/>
            </v:shape>
            <v:shape id="_x0000_s1059" style="position:absolute;left:1333;top:957;width:2311;height:2311" coordorigin="1333,957" coordsize="2311,2311" path="m2488,957r-76,3l2338,967r-73,12l2193,996r-70,20l2055,1041r-65,29l1926,1103r-61,37l1806,1180r-56,44l1697,1271r-50,50l1600,1374r-44,56l1516,1489r-37,61l1446,1614r-29,66l1392,1747r-21,70l1355,1889r-12,73l1336,2037r-3,76l1336,2188r7,75l1355,2336r16,72l1392,2478r25,68l1446,2611r33,64l1516,2736r40,59l1600,2851r47,53l1697,2954r53,47l1806,3045r59,40l1926,3122r64,33l2055,3184r68,25l2193,3230r72,16l2338,3258r74,7l2488,3268r76,-3l2639,3258r73,-12l2784,3230r70,-21l2921,3184r66,-29l3051,3122r61,-37l3171,3045r56,-44l3280,2954r50,-50l3377,2851r44,-56l3461,2736r37,-61l3531,2611r29,-65l3585,2478r20,-70l3622,2336r12,-73l3641,2188r2,-75l3641,2037r-7,-75l3622,1889r-17,-72l3585,1747r-25,-67l3531,1614r-33,-64l3461,1489r-40,-59l3377,1374r-47,-53l3280,1271r-53,-47l3171,1180r-59,-40l3051,1103r-64,-33l2921,1041r-67,-25l2784,996r-72,-17l2639,967r-75,-7l2488,957xe" fillcolor="#d1d3d4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223.2pt;margin-top:31pt;width:322.55pt;height:62.25pt;z-index:-15877632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43" w:line="896" w:lineRule="exact"/>
                    <w:ind w:left="20"/>
                    <w:rPr>
                      <w:b/>
                      <w:sz w:val="78"/>
                    </w:rPr>
                  </w:pPr>
                  <w:r>
                    <w:rPr>
                      <w:b/>
                      <w:color w:val="6795B3"/>
                      <w:sz w:val="78"/>
                    </w:rPr>
                    <w:t>SHAWN</w:t>
                  </w:r>
                  <w:r>
                    <w:rPr>
                      <w:b/>
                      <w:color w:val="6795B3"/>
                      <w:spacing w:val="74"/>
                      <w:sz w:val="78"/>
                    </w:rPr>
                    <w:t xml:space="preserve"> </w:t>
                  </w:r>
                  <w:r>
                    <w:rPr>
                      <w:b/>
                      <w:color w:val="6795B3"/>
                      <w:sz w:val="78"/>
                    </w:rPr>
                    <w:t>BUTLER</w:t>
                  </w:r>
                </w:p>
                <w:p w:rsidR="00DD086C" w:rsidRDefault="00073A1C">
                  <w:pPr>
                    <w:spacing w:line="275" w:lineRule="exact"/>
                    <w:ind w:left="60"/>
                    <w:rPr>
                      <w:b/>
                      <w:sz w:val="24"/>
                    </w:rPr>
                  </w:pPr>
                  <w:r>
                    <w:rPr>
                      <w:b/>
                      <w:color w:val="6795B3"/>
                      <w:spacing w:val="36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6795B3"/>
                      <w:spacing w:val="99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6795B3"/>
                      <w:spacing w:val="42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6795B3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5.85pt;margin-top:290.15pt;width:51.35pt;height:17.85pt;z-index:-15877120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pacing w:val="1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34.2pt;margin-top:290.15pt;width:90.15pt;height:17.85pt;z-index:-15876608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5.85pt;margin-top:319.95pt;width:37.05pt;height:10.55pt;z-index:-15876096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</w:rPr>
                    <w:t>MS 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25.2pt;margin-top:323.55pt;width:323.3pt;height:49.75pt;z-index:-15875584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8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2015</w:t>
                  </w:r>
                  <w:r>
                    <w:rPr>
                      <w:b/>
                      <w:color w:val="6795B3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7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2020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adipisid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massad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5.85pt;margin-top:350.95pt;width:35.65pt;height:10.55pt;z-index:-15875072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MS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5.85pt;margin-top:381.95pt;width:42.4pt;height:10.55pt;z-index:-15874560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25.2pt;margin-top:384.8pt;width:323.3pt;height:49.75pt;z-index:-15874048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2012</w:t>
                  </w:r>
                  <w:r>
                    <w:rPr>
                      <w:b/>
                      <w:color w:val="6795B3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3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2015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adipisid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massad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5.85pt;margin-top:412.95pt;width:43.4pt;height:10.55pt;z-index:-15873536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35.85pt;margin-top:443.95pt;width:37.35pt;height:10.55pt;z-index:-15873024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25.2pt;margin-top:446pt;width:323.3pt;height:49.75pt;z-index:-15872512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2010</w:t>
                  </w:r>
                  <w:r>
                    <w:rPr>
                      <w:b/>
                      <w:color w:val="6795B3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2012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72" w:line="240" w:lineRule="atLeast"/>
                  </w:pPr>
                  <w:proofErr w:type="gramStart"/>
                  <w:r>
                    <w:rPr>
                      <w:color w:val="6D6E71"/>
                      <w:w w:val="110"/>
                    </w:rPr>
                    <w:t>Lorem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consecist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adipisid</w:t>
                  </w:r>
                  <w:r>
                    <w:rPr>
                      <w:color w:val="6D6E71"/>
                      <w:spacing w:val="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moluptar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numed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omnisit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indidunt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dealited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emod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massad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siting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amet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5.85pt;margin-top:474.95pt;width:29.65pt;height:10.55pt;z-index:-15872000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5.85pt;margin-top:527.65pt;width:84.2pt;height:17.85pt;z-index:-15871488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pacing w:val="12"/>
                      <w:sz w:val="26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234.2pt;margin-top:527.65pt;width:95.5pt;height:17.85pt;z-index:-15870976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36pt;margin-top:559.25pt;width:64.1pt;height:22.55pt;z-index:-15870464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ENGLISH</w:t>
                  </w:r>
                </w:p>
                <w:p w:rsidR="00DD086C" w:rsidRDefault="00073A1C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25.2pt;margin-top:559.8pt;width:334.9pt;height:70.85pt;z-index:-15869952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CHIEF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2018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2021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14" w:line="240" w:lineRule="atLeast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 eunting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6pt;margin-top:595.5pt;width:137.7pt;height:22.55pt;z-index:-15869440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ITALIAN</w:t>
                  </w:r>
                </w:p>
                <w:p w:rsidR="00DD086C" w:rsidRDefault="00073A1C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Perfect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6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6pt;margin-top:631.25pt;width:127.4pt;height:22.55pt;z-index:-15868928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FRENCH</w:t>
                  </w:r>
                </w:p>
                <w:p w:rsidR="00DD086C" w:rsidRDefault="00073A1C">
                  <w:pPr>
                    <w:spacing w:before="79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25.2pt;margin-top:641.8pt;width:334.9pt;height:73.75pt;z-index:-15868416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CHIEF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2015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6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2018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 eunting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5.85pt;margin-top:686.2pt;width:56.75pt;height:17.85pt;z-index:-15867904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FFFFFF"/>
                      <w:spacing w:val="13"/>
                      <w:sz w:val="26"/>
                    </w:rPr>
                    <w:t>SOCIAL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60.4pt;margin-top:723.75pt;width:88.7pt;height:10.55pt;z-index:-15867392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5.2pt;margin-top:727pt;width:334.9pt;height:73.75pt;z-index:-15866880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6795B3"/>
                      <w:sz w:val="14"/>
                    </w:rPr>
                    <w:t>CHIEF</w:t>
                  </w:r>
                  <w:r>
                    <w:rPr>
                      <w:b/>
                      <w:color w:val="6795B3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MARKETING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OFFICER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|</w:t>
                  </w:r>
                  <w:r>
                    <w:rPr>
                      <w:b/>
                      <w:color w:val="6795B3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2012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-</w:t>
                  </w:r>
                  <w:r>
                    <w:rPr>
                      <w:b/>
                      <w:color w:val="6795B3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6795B3"/>
                      <w:sz w:val="14"/>
                    </w:rPr>
                    <w:t>2015</w:t>
                  </w:r>
                </w:p>
                <w:p w:rsidR="00DD086C" w:rsidRDefault="00073A1C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DD086C" w:rsidRDefault="00073A1C">
                  <w:pPr>
                    <w:pStyle w:val="BodyText"/>
                    <w:spacing w:before="72" w:line="240" w:lineRule="atLeast"/>
                  </w:pPr>
                  <w:r>
                    <w:rPr>
                      <w:color w:val="6D6E71"/>
                      <w:spacing w:val="-1"/>
                      <w:w w:val="110"/>
                    </w:rPr>
                    <w:t>Boyle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Ltd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is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the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leader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in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SEO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>online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tempor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</w:t>
                  </w:r>
                  <w:r>
                    <w:rPr>
                      <w:color w:val="6D6E71"/>
                      <w:spacing w:val="-8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amet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 xml:space="preserve">consect auted marketing.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 novering repderit volupta dolored pariaturing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 eunting 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60.4pt;margin-top:745.95pt;width:79.45pt;height:10.55pt;z-index:-15866368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3"/>
                      <w:w w:val="120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60.4pt;margin-top:767.95pt;width:84.6pt;height:10.55pt;z-index:-15865856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60.4pt;margin-top:790.15pt;width:87.15pt;height:10.55pt;z-index:-15865344;mso-position-horizontal-relative:page;mso-position-vertical-relative:page" filled="f" stroked="f">
            <v:textbox inset="0,0,0,0">
              <w:txbxContent>
                <w:p w:rsidR="00DD086C" w:rsidRDefault="00073A1C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7.6pt;margin-top:107.6pt;width:524.05pt;height:147.95pt;z-index:-15864832;mso-position-horizontal-relative:page;mso-position-vertical-relative:page" filled="f" stroked="f">
            <v:textbox inset="0,0,0,0">
              <w:txbxContent>
                <w:p w:rsidR="00DD086C" w:rsidRDefault="00DD086C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16"/>
                    </w:rPr>
                  </w:pPr>
                </w:p>
                <w:p w:rsidR="00DD086C" w:rsidRDefault="00DD086C">
                  <w:pPr>
                    <w:pStyle w:val="BodyText"/>
                    <w:spacing w:before="0"/>
                    <w:ind w:left="0"/>
                    <w:rPr>
                      <w:rFonts w:ascii="Times New Roman"/>
                      <w:sz w:val="22"/>
                    </w:rPr>
                  </w:pPr>
                </w:p>
                <w:p w:rsidR="00DD086C" w:rsidRDefault="00073A1C">
                  <w:pPr>
                    <w:pStyle w:val="BodyText"/>
                    <w:tabs>
                      <w:tab w:val="left" w:pos="7514"/>
                    </w:tabs>
                    <w:spacing w:before="0"/>
                    <w:ind w:left="4182"/>
                  </w:pPr>
                  <w:r>
                    <w:rPr>
                      <w:color w:val="6D6E71"/>
                    </w:rPr>
                    <w:t>(031)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079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-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  <w:r>
                    <w:rPr>
                      <w:color w:val="6D6E71"/>
                    </w:rPr>
                    <w:tab/>
                  </w:r>
                  <w:hyperlink r:id="rId12">
                    <w:r>
                      <w:rPr>
                        <w:color w:val="6D6E71"/>
                        <w:w w:val="105"/>
                      </w:rPr>
                      <w:t>www.yourdomain.com</w:t>
                    </w:r>
                  </w:hyperlink>
                </w:p>
                <w:p w:rsidR="00DD086C" w:rsidRDefault="00DD086C">
                  <w:pPr>
                    <w:pStyle w:val="BodyText"/>
                    <w:spacing w:before="4"/>
                    <w:ind w:left="0"/>
                    <w:rPr>
                      <w:sz w:val="17"/>
                    </w:rPr>
                  </w:pPr>
                </w:p>
                <w:p w:rsidR="00DD086C" w:rsidRDefault="00073A1C">
                  <w:pPr>
                    <w:pStyle w:val="BodyText"/>
                    <w:tabs>
                      <w:tab w:val="left" w:pos="7514"/>
                    </w:tabs>
                    <w:spacing w:before="0"/>
                    <w:ind w:left="4182"/>
                  </w:pPr>
                  <w:hyperlink r:id="rId13">
                    <w:r>
                      <w:rPr>
                        <w:color w:val="6D6E71"/>
                        <w:w w:val="105"/>
                      </w:rPr>
                      <w:t>yourmail012345@email.com</w:t>
                    </w:r>
                  </w:hyperlink>
                  <w:r>
                    <w:rPr>
                      <w:color w:val="6D6E71"/>
                      <w:w w:val="105"/>
                    </w:rPr>
                    <w:tab/>
                  </w:r>
                  <w:r>
                    <w:rPr>
                      <w:color w:val="6D6E71"/>
                      <w:w w:val="105"/>
                    </w:rPr>
                    <w:t>4839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West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Fork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Street,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New</w:t>
                  </w:r>
                  <w:r>
                    <w:rPr>
                      <w:color w:val="6D6E71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York</w:t>
                  </w:r>
                </w:p>
                <w:p w:rsidR="00DD086C" w:rsidRDefault="00DD086C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DD086C" w:rsidRDefault="00DD086C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DD086C" w:rsidRDefault="00DD086C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DD086C" w:rsidRDefault="00073A1C">
                  <w:pPr>
                    <w:pStyle w:val="BodyText"/>
                    <w:spacing w:before="112" w:line="357" w:lineRule="auto"/>
                    <w:ind w:left="412" w:right="280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moreing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doed</w:t>
                  </w:r>
                  <w:r>
                    <w:rPr>
                      <w:color w:val="6D6E71"/>
                      <w:spacing w:val="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trending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tempor eunt adipisic ofﬁciatas consectetur adipisicing eiusmod </w:t>
                  </w:r>
                  <w:proofErr w:type="gramStart"/>
                  <w:r>
                    <w:rPr>
                      <w:color w:val="6D6E71"/>
                      <w:w w:val="115"/>
                    </w:rPr>
                    <w:t>non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Eunting adipisic cupidatat sunt mittoring adipisiced emoded tone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 adipisic adipisicing eiusmod irured nover repderited voluptate adipisic dolor siting amet consect auted marketing v</w:t>
                  </w:r>
                  <w:r>
                    <w:rPr>
                      <w:color w:val="6D6E71"/>
                      <w:w w:val="115"/>
                    </w:rPr>
                    <w:t>elit.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Moreds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3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  <w:p w:rsidR="00DD086C" w:rsidRDefault="00DD086C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D086C">
      <w:type w:val="continuous"/>
      <w:pgSz w:w="11910" w:h="16840"/>
      <w:pgMar w:top="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D086C"/>
    <w:rsid w:val="00073A1C"/>
    <w:rsid w:val="00DD0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43" w:line="896" w:lineRule="exact"/>
      <w:ind w:left="20"/>
    </w:pPr>
    <w:rPr>
      <w:b/>
      <w:bCs/>
      <w:sz w:val="78"/>
      <w:szCs w:val="7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mailto:yourmail012345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yourdomain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2021-12-09T11:22:00Z</dcterms:created>
  <dcterms:modified xsi:type="dcterms:W3CDTF">2021-12-09T11:22:00Z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2021-12-09T00:00:00Z</vt:filetime>
  </property>
</Properties>
</file>