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195" w:rsidRDefault="00FD385A">
      <w:pPr>
        <w:rPr>
          <w:sz w:val="2"/>
          <w:szCs w:val="2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198.75pt;margin-top:663.6pt;width:155.85pt;height:90pt;z-index:-15809024;mso-position-horizontal-relative:page;mso-position-vertical-relative:page" filled="f" stroked="f">
            <v:textbox inset="0,0,0,0">
              <w:txbxContent>
                <w:p w:rsidR="00442195" w:rsidRPr="00FD385A" w:rsidRDefault="00FD385A">
                  <w:pPr>
                    <w:spacing w:before="211"/>
                    <w:ind w:left="20"/>
                    <w:rPr>
                      <w:rFonts w:ascii="Pramodia" w:hAnsi="Pramodia"/>
                      <w:sz w:val="69"/>
                    </w:rPr>
                  </w:pPr>
                  <w:r w:rsidRPr="00FD385A">
                    <w:rPr>
                      <w:rFonts w:ascii="Pramodia" w:hAnsi="Pramodia"/>
                      <w:color w:val="6D6E71"/>
                      <w:spacing w:val="-66"/>
                      <w:w w:val="77"/>
                      <w:sz w:val="69"/>
                    </w:rPr>
                    <w:t>S</w:t>
                  </w:r>
                  <w:r w:rsidRPr="00FD385A">
                    <w:rPr>
                      <w:rFonts w:ascii="Pramodia" w:hAnsi="Pramodia"/>
                      <w:color w:val="6D6E71"/>
                      <w:spacing w:val="-50"/>
                      <w:w w:val="65"/>
                      <w:sz w:val="69"/>
                    </w:rPr>
                    <w:t>a</w:t>
                  </w:r>
                  <w:r w:rsidRPr="00FD385A">
                    <w:rPr>
                      <w:rFonts w:ascii="Pramodia" w:hAnsi="Pramodia"/>
                      <w:color w:val="6D6E71"/>
                      <w:spacing w:val="-17"/>
                      <w:w w:val="75"/>
                      <w:sz w:val="69"/>
                    </w:rPr>
                    <w:t>b</w:t>
                  </w:r>
                  <w:r w:rsidRPr="00FD385A">
                    <w:rPr>
                      <w:rFonts w:ascii="Pramodia" w:hAnsi="Pramodia"/>
                      <w:color w:val="6D6E71"/>
                      <w:spacing w:val="-33"/>
                      <w:w w:val="75"/>
                      <w:sz w:val="69"/>
                    </w:rPr>
                    <w:t>r</w:t>
                  </w:r>
                  <w:r w:rsidRPr="00FD385A">
                    <w:rPr>
                      <w:rFonts w:ascii="Pramodia" w:hAnsi="Pramodia"/>
                      <w:color w:val="6D6E71"/>
                      <w:spacing w:val="-17"/>
                      <w:w w:val="92"/>
                      <w:sz w:val="69"/>
                    </w:rPr>
                    <w:t>i</w:t>
                  </w:r>
                  <w:r w:rsidRPr="00FD385A">
                    <w:rPr>
                      <w:rFonts w:ascii="Pramodia" w:hAnsi="Pramodia"/>
                      <w:color w:val="6D6E71"/>
                      <w:spacing w:val="3"/>
                      <w:w w:val="92"/>
                      <w:sz w:val="69"/>
                    </w:rPr>
                    <w:t>n</w:t>
                  </w:r>
                  <w:r w:rsidRPr="00FD385A">
                    <w:rPr>
                      <w:rFonts w:ascii="Pramodia" w:hAnsi="Pramodia"/>
                      <w:color w:val="6D6E71"/>
                      <w:w w:val="65"/>
                      <w:sz w:val="69"/>
                    </w:rPr>
                    <w:t>a</w:t>
                  </w:r>
                  <w:r w:rsidRPr="00FD385A">
                    <w:rPr>
                      <w:rFonts w:ascii="Pramodia" w:hAnsi="Pramodia"/>
                      <w:color w:val="6D6E71"/>
                      <w:spacing w:val="-25"/>
                      <w:sz w:val="69"/>
                    </w:rPr>
                    <w:t xml:space="preserve"> </w:t>
                  </w:r>
                  <w:r w:rsidRPr="00FD385A">
                    <w:rPr>
                      <w:rFonts w:ascii="Pramodia" w:hAnsi="Pramodia"/>
                      <w:color w:val="6D6E71"/>
                      <w:spacing w:val="13"/>
                      <w:w w:val="95"/>
                      <w:sz w:val="69"/>
                    </w:rPr>
                    <w:t>B</w:t>
                  </w:r>
                  <w:r w:rsidRPr="00FD385A">
                    <w:rPr>
                      <w:rFonts w:ascii="Pramodia" w:hAnsi="Pramodia"/>
                      <w:color w:val="6D6E71"/>
                      <w:spacing w:val="-92"/>
                      <w:w w:val="41"/>
                      <w:sz w:val="69"/>
                    </w:rPr>
                    <w:t>e</w:t>
                  </w:r>
                  <w:r w:rsidRPr="00FD385A">
                    <w:rPr>
                      <w:rFonts w:ascii="Pramodia" w:hAnsi="Pramodia"/>
                      <w:color w:val="6D6E71"/>
                      <w:spacing w:val="-27"/>
                      <w:w w:val="63"/>
                      <w:sz w:val="69"/>
                    </w:rPr>
                    <w:t>s</w:t>
                  </w:r>
                  <w:r w:rsidRPr="00FD385A">
                    <w:rPr>
                      <w:rFonts w:ascii="Pramodia" w:hAnsi="Pramodia"/>
                      <w:color w:val="6D6E71"/>
                      <w:spacing w:val="6"/>
                      <w:w w:val="73"/>
                      <w:sz w:val="69"/>
                    </w:rPr>
                    <w:t>t</w:t>
                  </w:r>
                  <w:r w:rsidRPr="00FD385A">
                    <w:rPr>
                      <w:rFonts w:ascii="Pramodia" w:hAnsi="Pramodia"/>
                      <w:color w:val="6D6E71"/>
                      <w:spacing w:val="-4"/>
                      <w:w w:val="41"/>
                      <w:sz w:val="69"/>
                    </w:rPr>
                    <w:t>e</w:t>
                  </w:r>
                  <w:r w:rsidRPr="00FD385A">
                    <w:rPr>
                      <w:rFonts w:ascii="Pramodia" w:hAnsi="Pramodia"/>
                      <w:color w:val="6D6E71"/>
                      <w:w w:val="107"/>
                      <w:sz w:val="69"/>
                    </w:rPr>
                    <w:t>r</w:t>
                  </w:r>
                </w:p>
                <w:p w:rsidR="00442195" w:rsidRDefault="00FD385A">
                  <w:pPr>
                    <w:spacing w:before="67"/>
                    <w:ind w:left="20"/>
                    <w:rPr>
                      <w:rFonts w:ascii="Times New Roman"/>
                      <w:b/>
                      <w:sz w:val="14"/>
                    </w:rPr>
                  </w:pPr>
                  <w:r>
                    <w:rPr>
                      <w:rFonts w:ascii="Times New Roman"/>
                      <w:b/>
                      <w:color w:val="58595B"/>
                      <w:spacing w:val="10"/>
                      <w:w w:val="95"/>
                      <w:sz w:val="14"/>
                    </w:rPr>
                    <w:t>SABRINA</w:t>
                  </w:r>
                  <w:r>
                    <w:rPr>
                      <w:rFonts w:ascii="Times New Roman"/>
                      <w:b/>
                      <w:color w:val="58595B"/>
                      <w:spacing w:val="1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Times New Roman"/>
                      <w:b/>
                      <w:color w:val="58595B"/>
                      <w:spacing w:val="10"/>
                      <w:w w:val="95"/>
                      <w:sz w:val="14"/>
                    </w:rPr>
                    <w:t>BESTER</w:t>
                  </w:r>
                  <w:r>
                    <w:rPr>
                      <w:rFonts w:ascii="Times New Roman"/>
                      <w:b/>
                      <w:color w:val="58595B"/>
                      <w:spacing w:val="-22"/>
                      <w:sz w:val="14"/>
                    </w:rPr>
                    <w:t xml:space="preserve"> </w:t>
                  </w:r>
                </w:p>
                <w:p w:rsidR="00442195" w:rsidRDefault="00FD385A">
                  <w:pPr>
                    <w:spacing w:before="59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Head</w:t>
                  </w:r>
                  <w:r>
                    <w:rPr>
                      <w:i/>
                      <w:color w:val="6D6E71"/>
                      <w:spacing w:val="-5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Marketing</w:t>
                  </w:r>
                </w:p>
              </w:txbxContent>
            </v:textbox>
            <w10:wrap anchorx="page" anchory="page"/>
          </v:shape>
        </w:pict>
      </w:r>
      <w:r>
        <w:pict>
          <v:group id="_x0000_s1060" style="position:absolute;margin-left:0;margin-top:805.25pt;width:595.3pt;height:36.65pt;z-index:-15817216;mso-position-horizontal-relative:page;mso-position-vertical-relative:page" coordorigin=",16105" coordsize="11906,733">
            <v:rect id="_x0000_s1067" style="position:absolute;top:16105;width:11906;height:733" fillcolor="#f4f4f5" stroked="f"/>
            <v:shape id="_x0000_s1066" style="position:absolute;left:805;top:16333;width:8006;height:192" coordorigin="805,16333" coordsize="8006,192" o:spt="100" adj="0,,0" path="m920,16437r,-4l918,16421r-5,-9l897,16399r-10,-2l875,16397r-1,1l871,16401r-1,3l872,16408r2,1l881,16409r14,2l903,16418r6,15l909,16437r,7l910,16446r6,1l920,16445r,-5l920,16437xm945,16434r,-5l944,16424r-3,-11l936,16402r-7,-10l920,16384r-10,-6l900,16375r-11,-2l878,16372r-3,1l873,16375r-2,6l874,16384r5,l881,16384r6,l893,16385r6,2l912,16394r11,10l930,16417r3,15l934,16435r-1,3l934,16443r2,2l942,16446r3,-3l945,16434xm951,16480r-1,-4l948,16470r-2,-1l908,16457r-4,1l898,16464r-7,8l890,16472r-7,-3l880,16467r-10,-9l863,16450r-6,-7l847,16431r-3,-5l844,16423r4,-4l850,16418r5,-5l858,16408r,-4l856,16393r-8,-26l846,16364r-9,-1l827,16365r-7,4l815,16375r-6,9l806,16393r-1,10l806,16414r2,7l811,16429r4,7l823,16449r9,13l842,16473r12,11l864,16493r11,7l896,16508r10,3l917,16511r3,l925,16510r10,-2l939,16506r9,-9l950,16491r1,-11xm970,16425r-1,-7l968,16411r-6,-16l953,16381r-11,-13l928,16358r-12,-5l904,16349r-12,-1l879,16347r-2,l876,16348r-3,4l872,16354r2,4l876,16359r11,-1l896,16359r9,3l926,16372r17,15l954,16407r4,23l959,16433r-1,9l960,16444r6,1l970,16442r,-3l970,16433r,-8xm3401,16426r,-16l3398,16396r-6,-14l3384,16371r-9,-8l3373,16361r-12,-8l3347,16347r-14,-3l3319,16343r-15,1l3287,16349r-15,7l3258,16366r-11,13l3237,16397r-5,18l3231,16434r3,19l3244,16475r15,19l3282,16508r30,7l3323,16515r11,l3354,16511r9,-3l3378,16502r2,-7l3380,16492r-10,-8l3366,16484r-4,2l3349,16490r-13,3l3322,16495r-13,-1l3295,16490r-11,-5l3274,16477r-9,-11l3260,16455r-4,-12l3255,16433r,-7l3256,16418r3,-14l3266,16391r9,-11l3287,16371r12,-5l3310,16363r12,l3335,16364r11,4l3355,16373r9,7l3371,16389r5,9l3379,16408r,7l3379,16418r,10l3377,16437r-4,8l3363,16454r-4,1l3352,16456r-1,-2l3351,16444r1,-8l3355,16407r2,-14l3358,16388r-23,l3334,16391r,40l3330,16444r-11,8l3316,16453r-7,1l3306,16452r-5,-8l3299,16439r,-11l3300,16423r5,-9l3308,16410r13,-3l3329,16413r5,18l3334,16391r,1l3334,16392r,1l3333,16392r,l3324,16386r-9,-2l3292,16391r-8,9l3275,16423r,11l3278,16453r1,1l3283,16463r8,6l3300,16474r9,2l3319,16475r9,-5l3329,16469r2,-2l3333,16466r4,5l3340,16474r11,3l3358,16476r18,-5l3382,16466r2,-2l3389,16456r1,-1l3397,16441r4,-15xm8811,16398r-5,-25l8800,16365r-7,-13l8777,16341r,52l8774,16404r-6,10l8760,16420r-11,2l8738,16420r-9,-6l8723,16404r-2,-11l8723,16382r6,-9l8738,16367r11,-2l8760,16367r8,6l8774,16382r3,11l8777,16341r-4,-3l8749,16333r-24,5l8705,16352r-14,21l8687,16398r,3l8687,16405r,3l8693,16433r13,31l8725,16496r23,29l8772,16493r17,-29l8800,16440r6,-18l8806,16421r3,-7l8811,16406r,-8xe" fillcolor="#58595b" stroked="f">
              <v:stroke joinstyle="round"/>
              <v:formulas/>
              <v:path arrowok="t" o:connecttype="segments"/>
            </v:shape>
            <v:shape id="_x0000_s1065" style="position:absolute;left:6014;top:16289;width:280;height:280" coordorigin="6014,16289" coordsize="280,280" path="m6294,16429r-11,54l6253,16528r-45,30l6154,16569r-54,-11l6055,16528r-30,-45l6014,16429r11,-54l6055,16330r45,-30l6154,16289r54,11l6253,16330r30,45l6294,16429xe" filled="f" strokecolor="#6d6e71" strokeweight=".5pt">
              <v:path arrowok="t"/>
            </v:shape>
            <v:shape id="_x0000_s1064" style="position:absolute;left:8608;top:16289;width:280;height:280" coordorigin="8609,16289" coordsize="280,280" path="m8888,16429r-11,54l8847,16528r-44,30l8749,16569r-55,-11l8650,16528r-30,-45l8609,16429r11,-54l8650,16330r44,-30l8749,16289r54,11l8847,16330r30,45l8888,16429xe" filled="f" strokecolor="#6d6e71" strokeweight=".5pt">
              <v:path arrowok="t"/>
            </v:shape>
            <v:shape id="_x0000_s1063" style="position:absolute;left:3176;top:16289;width:280;height:280" coordorigin="3176,16289" coordsize="280,280" path="m3456,16429r-11,54l3415,16528r-45,30l3316,16569r-54,-11l3217,16528r-30,-45l3176,16429r11,-54l3217,16330r45,-30l3316,16289r54,11l3415,16330r30,45l3456,16429xe" filled="f" strokecolor="#6d6e71" strokeweight=".5pt">
              <v:path arrowok="t"/>
            </v:shape>
            <v:shape id="_x0000_s1062" style="position:absolute;left:747;top:16289;width:280;height:280" coordorigin="748,16289" coordsize="280,280" path="m1027,16429r-11,54l986,16528r-44,30l888,16569r-55,-11l789,16528r-30,-45l748,16429r11,-54l789,16330r44,-30l888,16289r54,11l986,16330r30,45l1027,16429xe" filled="f" strokecolor="#6d6e71" strokeweight=".5pt">
              <v:path arrowok="t"/>
            </v:shape>
            <v:shape id="_x0000_s1061" style="position:absolute;left:6067;top:16342;width:174;height:174" coordorigin="6068,16342" coordsize="174,174" o:spt="100" adj="0,,0" path="m6154,16342r-34,7l6093,16368r-19,27l6068,16429r,l6074,16463r19,27l6120,16509r34,7l6188,16509r1,-1l6156,16508r-4,l6148,16505r-11,l6121,16500r-16,-10l6092,16477r-7,-13l6086,16464r147,l6234,16463r1,-8l6081,16455r-1,l6080,16453r-3,-12l6076,16429r1,-12l6077,16416r3,-11l6081,16403r154,l6234,16395r-1,-1l6186,16394r-65,l6085,16394r,l6085,16394r7,-12l6105,16369r16,-11l6137,16353r11,l6152,16350r37,l6188,16349r-34,-7xm6186,16464r-9,l6176,16467r,3l6173,16482r-3,9l6163,16501r-1,2l6156,16508r33,l6194,16505r-22,l6174,16500r3,-5l6182,16482r2,-8l6186,16465r,-1xm6186,16464r-64,l6122,16464r3,14l6128,16490r7,12l6136,16504r1,1l6148,16505r-3,-3l6143,16499r-7,-13l6133,16476r-2,-11l6131,16464r55,l6186,16464xm6233,16464r-10,l6224,16464r-4,8l6215,16479r-7,6l6200,16492r-10,6l6181,16502r-9,3l6194,16505r21,-15l6233,16464xm6117,16464r-19,l6109,16464r8,xm6233,16464r-45,l6199,16464r34,l6233,16464xm6095,16455r-14,l6235,16455r,l6107,16455r-12,xm6187,16403r-67,l6121,16403r-1,13l6119,16429r1,13l6121,16455r114,l6235,16455r-105,l6129,16442r-1,-13l6129,16416r1,-13l6187,16403r,xm6187,16403r-9,l6180,16416r,13l6180,16442r-2,13l6187,16455r1,-13l6189,16429r-1,-13l6187,16403xm6235,16403r-8,l6228,16403r,2l6231,16417r1,12l6231,16441r,1l6228,16454r,l6228,16454r-1,1l6235,16455r6,-26l6241,16429r-6,-26xm6227,16403r-146,l6095,16403r122,l6227,16403xm6199,16394r-12,l6233,16394r,l6199,16394xm6148,16353r-11,l6131,16361r-3,9l6124,16383r-2,11l6122,16394r,l6186,16394r,l6131,16394r1,-3l6132,16388r3,-12l6138,16367r7,-10l6146,16355r2,-2xm6194,16353r-22,l6187,16358r15,9l6214,16380r10,14l6223,16394r-1,l6233,16394r-18,-26l6194,16353xm6189,16350r-37,l6156,16350r8,7l6167,16361r6,13l6175,16383r2,10l6177,16394r9,l6186,16394r-3,-14l6180,16368r-7,-12l6172,16355r,-2l6194,16353r-5,-3xe" fillcolor="#414042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56" style="position:absolute;margin-left:0;margin-top:0;width:595.3pt;height:247.3pt;z-index:-15816704;mso-position-horizontal-relative:page;mso-position-vertical-relative:page" coordsize="11906,4946">
            <v:rect id="_x0000_s1059" style="position:absolute;top:2244;width:11906;height:2702" fillcolor="#f4f4f5" stroked="f"/>
            <v:rect id="_x0000_s1058" style="position:absolute;left:8081;width:3092;height:4369" fillcolor="#d1d3d4" stroked="f"/>
            <v:rect id="_x0000_s1057" style="position:absolute;left:7366;width:40;height:4477" fillcolor="#6d6e71" stroked="f"/>
            <w10:wrap anchorx="page" anchory="page"/>
          </v:group>
        </w:pict>
      </w:r>
      <w:r>
        <w:pict>
          <v:shape id="_x0000_s1055" type="#_x0000_t202" style="position:absolute;margin-left:35.6pt;margin-top:24.45pt;width:302.45pt;height:63.85pt;z-index:-15816192;mso-position-horizontal-relative:page;mso-position-vertical-relative:page" filled="f" stroked="f">
            <v:textbox inset="0,0,0,0">
              <w:txbxContent>
                <w:p w:rsidR="00442195" w:rsidRDefault="00FD385A">
                  <w:pPr>
                    <w:spacing w:before="124" w:line="803" w:lineRule="exact"/>
                    <w:ind w:left="20"/>
                    <w:rPr>
                      <w:rFonts w:ascii="Times New Roman"/>
                      <w:b/>
                      <w:sz w:val="70"/>
                    </w:rPr>
                  </w:pPr>
                  <w:r>
                    <w:rPr>
                      <w:rFonts w:ascii="Times New Roman"/>
                      <w:b/>
                      <w:color w:val="58595B"/>
                      <w:w w:val="95"/>
                      <w:sz w:val="70"/>
                    </w:rPr>
                    <w:t>SABRINA</w:t>
                  </w:r>
                  <w:r>
                    <w:rPr>
                      <w:rFonts w:ascii="Times New Roman"/>
                      <w:b/>
                      <w:color w:val="58595B"/>
                      <w:spacing w:val="32"/>
                      <w:w w:val="95"/>
                      <w:sz w:val="70"/>
                    </w:rPr>
                    <w:t xml:space="preserve"> </w:t>
                  </w:r>
                  <w:r>
                    <w:rPr>
                      <w:rFonts w:ascii="Times New Roman"/>
                      <w:b/>
                      <w:color w:val="58595B"/>
                      <w:w w:val="95"/>
                      <w:sz w:val="70"/>
                    </w:rPr>
                    <w:t>BESTER</w:t>
                  </w:r>
                </w:p>
                <w:p w:rsidR="00442195" w:rsidRDefault="00FD385A">
                  <w:pPr>
                    <w:spacing w:line="320" w:lineRule="exact"/>
                    <w:ind w:left="27"/>
                    <w:rPr>
                      <w:rFonts w:ascii="Times New Roman"/>
                      <w:b/>
                      <w:sz w:val="28"/>
                    </w:rPr>
                  </w:pPr>
                  <w:r>
                    <w:rPr>
                      <w:rFonts w:ascii="Times New Roman"/>
                      <w:b/>
                      <w:color w:val="6D6E71"/>
                      <w:spacing w:val="37"/>
                      <w:w w:val="95"/>
                      <w:sz w:val="28"/>
                    </w:rPr>
                    <w:t>HEA</w:t>
                  </w:r>
                  <w:r>
                    <w:rPr>
                      <w:rFonts w:ascii="Times New Roman"/>
                      <w:b/>
                      <w:color w:val="6D6E71"/>
                      <w:spacing w:val="-16"/>
                      <w:w w:val="95"/>
                      <w:sz w:val="28"/>
                    </w:rPr>
                    <w:t xml:space="preserve"> </w:t>
                  </w:r>
                  <w:r>
                    <w:rPr>
                      <w:rFonts w:ascii="Times New Roman"/>
                      <w:b/>
                      <w:color w:val="6D6E71"/>
                      <w:w w:val="95"/>
                      <w:sz w:val="28"/>
                    </w:rPr>
                    <w:t>D</w:t>
                  </w:r>
                  <w:r>
                    <w:rPr>
                      <w:rFonts w:ascii="Times New Roman"/>
                      <w:b/>
                      <w:color w:val="6D6E71"/>
                      <w:spacing w:val="50"/>
                      <w:w w:val="95"/>
                      <w:sz w:val="28"/>
                    </w:rPr>
                    <w:t xml:space="preserve"> </w:t>
                  </w:r>
                  <w:r>
                    <w:rPr>
                      <w:rFonts w:ascii="Times New Roman"/>
                      <w:b/>
                      <w:color w:val="6D6E71"/>
                      <w:spacing w:val="28"/>
                      <w:w w:val="95"/>
                      <w:sz w:val="28"/>
                    </w:rPr>
                    <w:t>MA</w:t>
                  </w:r>
                  <w:r>
                    <w:rPr>
                      <w:rFonts w:ascii="Times New Roman"/>
                      <w:b/>
                      <w:color w:val="6D6E71"/>
                      <w:spacing w:val="-15"/>
                      <w:w w:val="95"/>
                      <w:sz w:val="28"/>
                    </w:rPr>
                    <w:t xml:space="preserve"> </w:t>
                  </w:r>
                  <w:r>
                    <w:rPr>
                      <w:rFonts w:ascii="Times New Roman"/>
                      <w:b/>
                      <w:color w:val="6D6E71"/>
                      <w:spacing w:val="46"/>
                      <w:w w:val="95"/>
                      <w:sz w:val="28"/>
                    </w:rPr>
                    <w:t>RKETIN</w:t>
                  </w:r>
                  <w:r>
                    <w:rPr>
                      <w:rFonts w:ascii="Times New Roman"/>
                      <w:b/>
                      <w:color w:val="6D6E71"/>
                      <w:spacing w:val="-12"/>
                      <w:w w:val="95"/>
                      <w:sz w:val="28"/>
                    </w:rPr>
                    <w:t xml:space="preserve"> </w:t>
                  </w:r>
                  <w:r>
                    <w:rPr>
                      <w:rFonts w:ascii="Times New Roman"/>
                      <w:b/>
                      <w:color w:val="6D6E71"/>
                      <w:w w:val="95"/>
                      <w:sz w:val="28"/>
                    </w:rPr>
                    <w:t>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35.85pt;margin-top:131.75pt;width:306.85pt;height:89pt;z-index:-15815680;mso-position-horizontal-relative:page;mso-position-vertical-relative:page" filled="f" stroked="f">
            <v:textbox inset="0,0,0,0">
              <w:txbxContent>
                <w:p w:rsidR="00442195" w:rsidRDefault="00FD385A">
                  <w:pPr>
                    <w:spacing w:before="58"/>
                    <w:ind w:left="29"/>
                    <w:rPr>
                      <w:rFonts w:ascii="Times New Roman"/>
                      <w:b/>
                      <w:sz w:val="26"/>
                    </w:rPr>
                  </w:pPr>
                  <w:r>
                    <w:rPr>
                      <w:rFonts w:ascii="Times New Roman"/>
                      <w:b/>
                      <w:color w:val="58595B"/>
                      <w:spacing w:val="19"/>
                      <w:sz w:val="26"/>
                    </w:rPr>
                    <w:t>ABOUT</w:t>
                  </w:r>
                  <w:r>
                    <w:rPr>
                      <w:rFonts w:ascii="Times New Roman"/>
                      <w:b/>
                      <w:color w:val="58595B"/>
                      <w:spacing w:val="32"/>
                      <w:sz w:val="26"/>
                    </w:rPr>
                    <w:t xml:space="preserve"> </w:t>
                  </w:r>
                  <w:r>
                    <w:rPr>
                      <w:rFonts w:ascii="Times New Roman"/>
                      <w:b/>
                      <w:color w:val="58595B"/>
                      <w:spacing w:val="13"/>
                      <w:sz w:val="26"/>
                    </w:rPr>
                    <w:t>ME</w:t>
                  </w:r>
                  <w:r>
                    <w:rPr>
                      <w:rFonts w:ascii="Times New Roman"/>
                      <w:b/>
                      <w:color w:val="58595B"/>
                      <w:spacing w:val="-39"/>
                      <w:sz w:val="26"/>
                    </w:rPr>
                    <w:t xml:space="preserve"> </w:t>
                  </w:r>
                </w:p>
                <w:p w:rsidR="00442195" w:rsidRDefault="00FD385A">
                  <w:pPr>
                    <w:pStyle w:val="BodyText"/>
                    <w:spacing w:before="197" w:line="240" w:lineRule="atLeast"/>
                  </w:pPr>
                  <w:proofErr w:type="gramStart"/>
                  <w:r>
                    <w:rPr>
                      <w:color w:val="6D6E71"/>
                      <w:w w:val="110"/>
                    </w:rPr>
                    <w:t>Lorem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eunting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ipsumed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adipisced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nonum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omnis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omnisit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indidunt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massad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nonred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moreing.</w:t>
                  </w:r>
                  <w:proofErr w:type="gramEnd"/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Mittored tone tempor adipisic eunting adipisic cupidatat eiusmod cillum dolore pariatur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nostrud ipsum sited consecist tonering tone mittored. </w:t>
                  </w:r>
                  <w:r>
                    <w:rPr>
                      <w:color w:val="6D6E71"/>
                      <w:w w:val="110"/>
                    </w:rPr>
                    <w:t>Lorem consecit adipisiced emoded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sunt consectetur iruredering tonering todered mittored trending sunt dolored vulputated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faucibus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0"/>
                    </w:rPr>
                    <w:t>cant</w:t>
                  </w:r>
                  <w:proofErr w:type="gramEnd"/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tone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eunting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euismos.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39.1pt;margin-top:274.8pt;width:23.55pt;height:19.35pt;z-index:-15815168;mso-position-horizontal-relative:page;mso-position-vertical-relative:page" filled="f" stroked="f">
            <v:textbox inset="0,0,0,0">
              <w:txbxContent>
                <w:p w:rsidR="00442195" w:rsidRDefault="00FD385A">
                  <w:pPr>
                    <w:spacing w:before="58"/>
                    <w:ind w:left="20"/>
                    <w:rPr>
                      <w:rFonts w:ascii="Times New Roman"/>
                      <w:b/>
                      <w:sz w:val="26"/>
                    </w:rPr>
                  </w:pPr>
                  <w:r>
                    <w:rPr>
                      <w:rFonts w:ascii="Times New Roman"/>
                      <w:b/>
                      <w:color w:val="58595B"/>
                      <w:spacing w:val="13"/>
                      <w:sz w:val="26"/>
                    </w:rPr>
                    <w:t>TO</w:t>
                  </w:r>
                  <w:r>
                    <w:rPr>
                      <w:rFonts w:ascii="Times New Roman"/>
                      <w:b/>
                      <w:color w:val="58595B"/>
                      <w:spacing w:val="-39"/>
                      <w:sz w:val="26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199.7pt;margin-top:285.6pt;width:74.85pt;height:11.8pt;z-index:-15814656;mso-position-horizontal-relative:page;mso-position-vertical-relative:page" filled="f" stroked="f">
            <v:textbox inset="0,0,0,0">
              <w:txbxContent>
                <w:p w:rsidR="00442195" w:rsidRDefault="00FD385A">
                  <w:pPr>
                    <w:spacing w:before="25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58595B"/>
                      <w:w w:val="110"/>
                      <w:sz w:val="16"/>
                    </w:rPr>
                    <w:t>Dear,</w:t>
                  </w:r>
                  <w:r>
                    <w:rPr>
                      <w:b/>
                      <w:color w:val="58595B"/>
                      <w:spacing w:val="8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58595B"/>
                      <w:w w:val="110"/>
                      <w:sz w:val="16"/>
                    </w:rPr>
                    <w:t>Mrs.</w:t>
                  </w:r>
                  <w:r>
                    <w:rPr>
                      <w:b/>
                      <w:color w:val="58595B"/>
                      <w:spacing w:val="8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58595B"/>
                      <w:w w:val="110"/>
                      <w:sz w:val="16"/>
                    </w:rPr>
                    <w:t>Daniel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39.05pt;margin-top:307.95pt;width:69.35pt;height:23.2pt;z-index:-15814144;mso-position-horizontal-relative:page;mso-position-vertical-relative:page" filled="f" stroked="f">
            <v:textbox inset="0,0,0,0">
              <w:txbxContent>
                <w:p w:rsidR="00442195" w:rsidRDefault="00FD385A">
                  <w:pPr>
                    <w:spacing w:before="40"/>
                    <w:ind w:left="24"/>
                    <w:rPr>
                      <w:rFonts w:ascii="Times New Roman"/>
                      <w:b/>
                      <w:sz w:val="14"/>
                    </w:rPr>
                  </w:pPr>
                  <w:r>
                    <w:rPr>
                      <w:rFonts w:ascii="Times New Roman"/>
                      <w:b/>
                      <w:color w:val="58595B"/>
                      <w:spacing w:val="9"/>
                      <w:w w:val="95"/>
                      <w:sz w:val="14"/>
                    </w:rPr>
                    <w:t xml:space="preserve">DANIEL </w:t>
                  </w:r>
                  <w:r>
                    <w:rPr>
                      <w:rFonts w:ascii="Times New Roman"/>
                      <w:b/>
                      <w:color w:val="58595B"/>
                      <w:spacing w:val="10"/>
                      <w:w w:val="95"/>
                      <w:sz w:val="14"/>
                    </w:rPr>
                    <w:t>MOJICA</w:t>
                  </w:r>
                  <w:r>
                    <w:rPr>
                      <w:rFonts w:ascii="Times New Roman"/>
                      <w:b/>
                      <w:color w:val="58595B"/>
                      <w:spacing w:val="-22"/>
                      <w:sz w:val="14"/>
                    </w:rPr>
                    <w:t xml:space="preserve"> </w:t>
                  </w:r>
                </w:p>
                <w:p w:rsidR="00442195" w:rsidRDefault="00FD385A">
                  <w:pPr>
                    <w:spacing w:before="76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Managing</w:t>
                  </w:r>
                  <w:r>
                    <w:rPr>
                      <w:i/>
                      <w:color w:val="6D6E71"/>
                      <w:spacing w:val="7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Director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199.85pt;margin-top:314.3pt;width:340.6pt;height:34.55pt;z-index:-15813632;mso-position-horizontal-relative:page;mso-position-vertical-relative:page" filled="f" stroked="f">
            <v:textbox inset="0,0,0,0">
              <w:txbxContent>
                <w:p w:rsidR="00442195" w:rsidRDefault="00FD385A">
                  <w:pPr>
                    <w:pStyle w:val="BodyText"/>
                    <w:spacing w:before="24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nostrud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istert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torring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</w:p>
                <w:p w:rsidR="00442195" w:rsidRDefault="00FD385A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color w:val="6D6E71"/>
                      <w:w w:val="115"/>
                    </w:rPr>
                    <w:t>incididunt</w:t>
                  </w:r>
                  <w:proofErr w:type="gramEnd"/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exercitation.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Duis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auted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cupidatat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ofﬁcia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omnis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istert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natus</w:t>
                  </w:r>
                </w:p>
                <w:p w:rsidR="00442195" w:rsidRDefault="00FD385A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color w:val="6D6E71"/>
                      <w:w w:val="115"/>
                    </w:rPr>
                    <w:t>incididuntmassa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more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culpaonsectetur.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38.9pt;margin-top:339pt;width:121.05pt;height:34.55pt;z-index:-15813120;mso-position-horizontal-relative:page;mso-position-vertical-relative:page" filled="f" stroked="f">
            <v:textbox inset="0,0,0,0">
              <w:txbxContent>
                <w:p w:rsidR="00442195" w:rsidRDefault="00FD385A">
                  <w:pPr>
                    <w:pStyle w:val="BodyText"/>
                    <w:spacing w:before="24"/>
                  </w:pPr>
                  <w:proofErr w:type="gramStart"/>
                  <w:r>
                    <w:rPr>
                      <w:b/>
                      <w:color w:val="58595B"/>
                    </w:rPr>
                    <w:t>P</w:t>
                  </w:r>
                  <w:r>
                    <w:rPr>
                      <w:b/>
                      <w:color w:val="58595B"/>
                      <w:spacing w:val="14"/>
                    </w:rPr>
                    <w:t xml:space="preserve"> </w:t>
                  </w:r>
                  <w:r>
                    <w:rPr>
                      <w:b/>
                      <w:color w:val="58595B"/>
                    </w:rPr>
                    <w:t>:</w:t>
                  </w:r>
                  <w:proofErr w:type="gramEnd"/>
                  <w:r>
                    <w:rPr>
                      <w:b/>
                      <w:color w:val="58595B"/>
                      <w:spacing w:val="14"/>
                    </w:rPr>
                    <w:t xml:space="preserve"> </w:t>
                  </w:r>
                  <w:r>
                    <w:rPr>
                      <w:color w:val="6D6E71"/>
                    </w:rPr>
                    <w:t>(301)</w:t>
                  </w:r>
                  <w:r>
                    <w:rPr>
                      <w:color w:val="6D6E71"/>
                      <w:spacing w:val="4"/>
                    </w:rPr>
                    <w:t xml:space="preserve"> </w:t>
                  </w:r>
                  <w:r>
                    <w:rPr>
                      <w:color w:val="6D6E71"/>
                    </w:rPr>
                    <w:t>003</w:t>
                  </w:r>
                  <w:r>
                    <w:rPr>
                      <w:color w:val="6D6E71"/>
                      <w:spacing w:val="4"/>
                    </w:rPr>
                    <w:t xml:space="preserve"> </w:t>
                  </w:r>
                  <w:r>
                    <w:rPr>
                      <w:color w:val="6D6E71"/>
                    </w:rPr>
                    <w:t>039</w:t>
                  </w:r>
                  <w:r>
                    <w:rPr>
                      <w:color w:val="6D6E71"/>
                      <w:spacing w:val="4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</w:p>
                <w:p w:rsidR="00442195" w:rsidRDefault="00FD385A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b/>
                      <w:color w:val="58595B"/>
                    </w:rPr>
                    <w:t>E</w:t>
                  </w:r>
                  <w:r>
                    <w:rPr>
                      <w:b/>
                      <w:color w:val="58595B"/>
                      <w:spacing w:val="51"/>
                    </w:rPr>
                    <w:t xml:space="preserve"> </w:t>
                  </w:r>
                  <w:r>
                    <w:rPr>
                      <w:b/>
                      <w:color w:val="58595B"/>
                    </w:rPr>
                    <w:t>:</w:t>
                  </w:r>
                  <w:proofErr w:type="gramEnd"/>
                  <w:r>
                    <w:rPr>
                      <w:b/>
                      <w:color w:val="58595B"/>
                      <w:spacing w:val="50"/>
                    </w:rPr>
                    <w:t xml:space="preserve"> </w:t>
                  </w:r>
                  <w:hyperlink r:id="rId5">
                    <w:r>
                      <w:rPr>
                        <w:color w:val="6D6E71"/>
                      </w:rPr>
                      <w:t>danielmojica@gmail.com</w:t>
                    </w:r>
                  </w:hyperlink>
                </w:p>
                <w:p w:rsidR="00442195" w:rsidRDefault="00FD385A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b/>
                      <w:color w:val="58595B"/>
                      <w:w w:val="110"/>
                    </w:rPr>
                    <w:t>A</w:t>
                  </w:r>
                  <w:r>
                    <w:rPr>
                      <w:b/>
                      <w:color w:val="58595B"/>
                      <w:spacing w:val="2"/>
                      <w:w w:val="110"/>
                    </w:rPr>
                    <w:t xml:space="preserve"> </w:t>
                  </w:r>
                  <w:r>
                    <w:rPr>
                      <w:b/>
                      <w:color w:val="58595B"/>
                      <w:w w:val="110"/>
                    </w:rPr>
                    <w:t>:</w:t>
                  </w:r>
                  <w:proofErr w:type="gramEnd"/>
                  <w:r>
                    <w:rPr>
                      <w:b/>
                      <w:color w:val="58595B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2960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Oakridge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Lane,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New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York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199.85pt;margin-top:362.3pt;width:342.2pt;height:46.55pt;z-index:-15812608;mso-position-horizontal-relative:page;mso-position-vertical-relative:page" filled="f" stroked="f">
            <v:textbox inset="0,0,0,0">
              <w:txbxContent>
                <w:p w:rsidR="00442195" w:rsidRDefault="00FD385A">
                  <w:pPr>
                    <w:pStyle w:val="BodyText"/>
                    <w:spacing w:before="24" w:line="357" w:lineRule="auto"/>
                  </w:pPr>
                  <w:r>
                    <w:rPr>
                      <w:color w:val="6D6E71"/>
                      <w:w w:val="115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amet, consectetur adipisicing elit, sed do eiusmod do nexts tempor bind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 uter labore et dolore magna aliqua. Ut enim adedit exercitation to musrt ullamcored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laboris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nisi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ex.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Duis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irured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novering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repderit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esse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cillum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</w:p>
                <w:p w:rsidR="00442195" w:rsidRDefault="00FD385A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w w:val="115"/>
                    </w:rPr>
                    <w:t>pariatur</w:t>
                  </w:r>
                  <w:proofErr w:type="gramEnd"/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sollicitus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error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39.1pt;margin-top:401pt;width:40.3pt;height:19.35pt;z-index:-15812096;mso-position-horizontal-relative:page;mso-position-vertical-relative:page" filled="f" stroked="f">
            <v:textbox inset="0,0,0,0">
              <w:txbxContent>
                <w:p w:rsidR="00442195" w:rsidRDefault="00FD385A">
                  <w:pPr>
                    <w:spacing w:before="58"/>
                    <w:ind w:left="20"/>
                    <w:rPr>
                      <w:rFonts w:ascii="Times New Roman"/>
                      <w:b/>
                      <w:sz w:val="26"/>
                    </w:rPr>
                  </w:pPr>
                  <w:r>
                    <w:rPr>
                      <w:rFonts w:ascii="Times New Roman"/>
                      <w:b/>
                      <w:color w:val="58595B"/>
                      <w:spacing w:val="13"/>
                      <w:sz w:val="26"/>
                    </w:rPr>
                    <w:t>DATE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199.85pt;margin-top:422.3pt;width:355.35pt;height:70.55pt;z-index:-15811584;mso-position-horizontal-relative:page;mso-position-vertical-relative:page" filled="f" stroked="f">
            <v:textbox inset="0,0,0,0">
              <w:txbxContent>
                <w:p w:rsidR="00442195" w:rsidRDefault="00FD385A">
                  <w:pPr>
                    <w:pStyle w:val="BodyText"/>
                    <w:spacing w:before="24" w:line="357" w:lineRule="auto"/>
                  </w:pPr>
                  <w:proofErr w:type="gramStart"/>
                  <w:r>
                    <w:rPr>
                      <w:color w:val="6D6E71"/>
                      <w:w w:val="115"/>
                    </w:rPr>
                    <w:t>Lorem ipsum dolor amet adipiscing nonummy euismod laoreet doloring magna aliquam erating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moter aenean elementum eros consectetu</w:t>
                  </w:r>
                  <w:r>
                    <w:rPr>
                      <w:color w:val="6D6E71"/>
                      <w:w w:val="115"/>
                    </w:rPr>
                    <w:t>er.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Fringilla </w:t>
                  </w:r>
                  <w:proofErr w:type="gramStart"/>
                  <w:r>
                    <w:rPr>
                      <w:color w:val="6D6E71"/>
                      <w:w w:val="115"/>
                    </w:rPr>
                    <w:t>massa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velit more vulputated do sollicitus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faucibus cant imperdiet cillumet dolore fugiat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pariatur. Ut enim adedit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exercitation torred musrt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ullamcored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laboris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nisi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ut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ex.Lorem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tone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eaque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ipsa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ab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irured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novering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vulputated.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enim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adedit</w:t>
                  </w:r>
                  <w:r>
                    <w:rPr>
                      <w:color w:val="6D6E71"/>
                      <w:spacing w:val="3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exercitation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musrt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ullamcored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laboris</w:t>
                  </w:r>
                </w:p>
                <w:p w:rsidR="00442195" w:rsidRDefault="00FD385A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w w:val="115"/>
                    </w:rPr>
                    <w:t>nisi</w:t>
                  </w:r>
                  <w:proofErr w:type="gramEnd"/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uter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onsectetur.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39.1pt;margin-top:434.55pt;width:66.05pt;height:10.45pt;z-index:-15811072;mso-position-horizontal-relative:page;mso-position-vertical-relative:page" filled="f" stroked="f">
            <v:textbox inset="0,0,0,0">
              <w:txbxContent>
                <w:p w:rsidR="00442195" w:rsidRDefault="00FD385A">
                  <w:pPr>
                    <w:pStyle w:val="BodyText"/>
                    <w:spacing w:before="22"/>
                  </w:pPr>
                  <w:r>
                    <w:rPr>
                      <w:color w:val="6D6E71"/>
                    </w:rPr>
                    <w:t>12</w:t>
                  </w:r>
                  <w:r>
                    <w:rPr>
                      <w:color w:val="6D6E71"/>
                      <w:spacing w:val="9"/>
                    </w:rPr>
                    <w:t xml:space="preserve"> </w:t>
                  </w:r>
                  <w:r>
                    <w:rPr>
                      <w:color w:val="6D6E71"/>
                    </w:rPr>
                    <w:t>November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2021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199.85pt;margin-top:506.3pt;width:349.1pt;height:58.55pt;z-index:-15810560;mso-position-horizontal-relative:page;mso-position-vertical-relative:page" filled="f" stroked="f">
            <v:textbox inset="0,0,0,0">
              <w:txbxContent>
                <w:p w:rsidR="00442195" w:rsidRDefault="00FD385A">
                  <w:pPr>
                    <w:pStyle w:val="BodyText"/>
                    <w:spacing w:before="24" w:line="357" w:lineRule="auto"/>
                  </w:pPr>
                  <w:r>
                    <w:rPr>
                      <w:color w:val="6D6E71"/>
                      <w:w w:val="115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amet, consectetur adipisicing elit, sed do eiusmod do nexts tempor bind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 uter labore et dolore magna aliqua. Ut enim adedit exercitation to musrt ullamcored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laboris nisi ut aliquip ex. Duis aute irured dolor novering repderi</w:t>
                  </w:r>
                  <w:r>
                    <w:rPr>
                      <w:color w:val="6D6E71"/>
                      <w:w w:val="115"/>
                    </w:rPr>
                    <w:t>t voluptate velit esse cillum dolore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sollicitus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error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uter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et</w:t>
                  </w:r>
                  <w:proofErr w:type="gramEnd"/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onsectetur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eaque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ipsa</w:t>
                  </w:r>
                </w:p>
                <w:p w:rsidR="00442195" w:rsidRDefault="00FD385A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w w:val="115"/>
                    </w:rPr>
                    <w:t>quae</w:t>
                  </w:r>
                  <w:proofErr w:type="gramEnd"/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ab</w:t>
                  </w:r>
                  <w:r>
                    <w:rPr>
                      <w:color w:val="6D6E71"/>
                      <w:spacing w:val="2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sollicitus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199.85pt;margin-top:578.3pt;width:338.3pt;height:34.55pt;z-index:-15810048;mso-position-horizontal-relative:page;mso-position-vertical-relative:page" filled="f" stroked="f">
            <v:textbox inset="0,0,0,0">
              <w:txbxContent>
                <w:p w:rsidR="00442195" w:rsidRDefault="00FD385A">
                  <w:pPr>
                    <w:pStyle w:val="BodyText"/>
                    <w:spacing w:before="24" w:line="357" w:lineRule="auto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eaque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ipsa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ab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illo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inventore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veritatis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hindent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tone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accusantium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quis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irured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</w:t>
                  </w:r>
                </w:p>
                <w:p w:rsidR="00442195" w:rsidRDefault="00FD385A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w w:val="115"/>
                    </w:rPr>
                    <w:t>sollicitus</w:t>
                  </w:r>
                  <w:proofErr w:type="gramEnd"/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error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incididuntr.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199.7pt;margin-top:632.5pt;width:56.75pt;height:11.8pt;z-index:-15809536;mso-position-horizontal-relative:page;mso-position-vertical-relative:page" filled="f" stroked="f">
            <v:textbox inset="0,0,0,0">
              <w:txbxContent>
                <w:p w:rsidR="00442195" w:rsidRDefault="00FD385A">
                  <w:pPr>
                    <w:spacing w:before="25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58595B"/>
                      <w:w w:val="110"/>
                      <w:sz w:val="16"/>
                    </w:rPr>
                    <w:t>Best</w:t>
                  </w:r>
                  <w:r>
                    <w:rPr>
                      <w:b/>
                      <w:color w:val="58595B"/>
                      <w:spacing w:val="8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58595B"/>
                      <w:w w:val="110"/>
                      <w:sz w:val="16"/>
                    </w:rPr>
                    <w:t>regards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57.6pt;margin-top:816.2pt;width:65.2pt;height:10.55pt;z-index:-15808512;mso-position-horizontal-relative:page;mso-position-vertical-relative:page" filled="f" stroked="f">
            <v:textbox inset="0,0,0,0">
              <w:txbxContent>
                <w:p w:rsidR="00442195" w:rsidRDefault="00FD385A">
                  <w:pPr>
                    <w:pStyle w:val="BodyText"/>
                    <w:spacing w:before="24"/>
                  </w:pPr>
                  <w:r>
                    <w:rPr>
                      <w:color w:val="6D6E71"/>
                    </w:rPr>
                    <w:t>(031)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039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079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179.05pt;margin-top:816.2pt;width:86.65pt;height:10.55pt;z-index:-15808000;mso-position-horizontal-relative:page;mso-position-vertical-relative:page" filled="f" stroked="f">
            <v:textbox inset="0,0,0,0">
              <w:txbxContent>
                <w:p w:rsidR="00442195" w:rsidRDefault="00FD385A">
                  <w:pPr>
                    <w:pStyle w:val="BodyText"/>
                    <w:spacing w:before="24"/>
                  </w:pPr>
                  <w:hyperlink r:id="rId6">
                    <w:r>
                      <w:rPr>
                        <w:color w:val="6D6E71"/>
                        <w:spacing w:val="-1"/>
                        <w:w w:val="105"/>
                      </w:rPr>
                      <w:t>yourmail0123@email.com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319.75pt;margin-top:816.2pt;width:76.75pt;height:10.55pt;z-index:-15807488;mso-position-horizontal-relative:page;mso-position-vertical-relative:page" filled="f" stroked="f">
            <v:textbox inset="0,0,0,0">
              <w:txbxContent>
                <w:p w:rsidR="00442195" w:rsidRDefault="00FD385A">
                  <w:pPr>
                    <w:pStyle w:val="BodyText"/>
                    <w:spacing w:before="24"/>
                  </w:pPr>
                  <w:hyperlink r:id="rId7">
                    <w:r>
                      <w:rPr>
                        <w:color w:val="414042"/>
                        <w:spacing w:val="-1"/>
                        <w:w w:val="110"/>
                      </w:rPr>
                      <w:t>www.yourdomain.com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450.65pt;margin-top:816.2pt;width:87.6pt;height:10.55pt;z-index:-15806976;mso-position-horizontal-relative:page;mso-position-vertical-relative:page" filled="f" stroked="f">
            <v:textbox inset="0,0,0,0">
              <w:txbxContent>
                <w:p w:rsidR="00442195" w:rsidRDefault="00FD385A">
                  <w:pPr>
                    <w:pStyle w:val="BodyText"/>
                    <w:spacing w:before="24"/>
                  </w:pPr>
                  <w:r>
                    <w:rPr>
                      <w:color w:val="6D6E71"/>
                      <w:spacing w:val="-1"/>
                      <w:w w:val="105"/>
                    </w:rPr>
                    <w:t>4839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05"/>
                    </w:rPr>
                    <w:t>West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05"/>
                    </w:rPr>
                    <w:t>Fork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05"/>
                    </w:rPr>
                    <w:t>Street,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0;margin-top:805.25pt;width:595.3pt;height:36.65pt;z-index:-15806464;mso-position-horizontal-relative:page;mso-position-vertical-relative:page" filled="f" stroked="f">
            <v:textbox inset="0,0,0,0">
              <w:txbxContent>
                <w:p w:rsidR="00442195" w:rsidRDefault="00442195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442195">
      <w:type w:val="continuous"/>
      <w:pgSz w:w="11910" w:h="16840"/>
      <w:pgMar w:top="0" w:right="700" w:bottom="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amodia">
    <w:panose1 w:val="020006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442195"/>
    <w:rsid w:val="00442195"/>
    <w:rsid w:val="00FD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124" w:line="803" w:lineRule="exact"/>
      <w:ind w:left="20"/>
    </w:pPr>
    <w:rPr>
      <w:rFonts w:ascii="Times New Roman" w:eastAsia="Times New Roman" w:hAnsi="Times New Roman" w:cs="Times New Roman"/>
      <w:b/>
      <w:bCs/>
      <w:sz w:val="70"/>
      <w:szCs w:val="7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yourdomain.com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yourmail0123@email.com" TargetMode="External"/><Relationship Id="rId5" Type="http://schemas.openxmlformats.org/officeDocument/2006/relationships/hyperlink" Target="mailto:danielmojica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</dc:title>
  <cp:lastModifiedBy>Windows User</cp:lastModifiedBy>
  <cp:revision>2</cp:revision>
  <dcterms:created xsi:type="dcterms:W3CDTF">2021-11-21T14:38:00Z</dcterms:created>
  <dcterms:modified xsi:type="dcterms:W3CDTF">2021-11-21T14:39:00Z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2021-11-21T00:00:00Z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2021-11-21T00:00:00Z</vt:filetime>
  </property>
</Properties>
</file>