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86" w:rsidRDefault="00023DF6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9.75pt;margin-top:310pt;width:98.1pt;height:23.35pt;z-index:-15797760;mso-position-horizontal-relative:page;mso-position-vertical-relative:page" filled="f" stroked="f">
            <v:textbox inset="0,0,0,0">
              <w:txbxContent>
                <w:p w:rsidR="00023DF6" w:rsidRPr="00023DF6" w:rsidRDefault="00023DF6">
                  <w:pPr>
                    <w:pStyle w:val="BodyText"/>
                    <w:spacing w:before="63"/>
                    <w:rPr>
                      <w:color w:val="000000" w:themeColor="text1"/>
                      <w:spacing w:val="-1"/>
                      <w:w w:val="105"/>
                      <w:sz w:val="16"/>
                      <w:szCs w:val="16"/>
                    </w:rPr>
                  </w:pPr>
                  <w:r w:rsidRPr="00023DF6">
                    <w:rPr>
                      <w:color w:val="000000" w:themeColor="text1"/>
                      <w:spacing w:val="-1"/>
                      <w:w w:val="105"/>
                      <w:sz w:val="16"/>
                      <w:szCs w:val="16"/>
                    </w:rPr>
                    <w:t>RICK DOUGLAS</w:t>
                  </w:r>
                </w:p>
                <w:p w:rsidR="00461886" w:rsidRDefault="00023DF6">
                  <w:pPr>
                    <w:pStyle w:val="BodyText"/>
                    <w:spacing w:before="63"/>
                  </w:pPr>
                  <w:r>
                    <w:rPr>
                      <w:color w:val="6D6E71"/>
                      <w:spacing w:val="-1"/>
                      <w:w w:val="105"/>
                    </w:rPr>
                    <w:t>MANAGING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27.8pt;margin-top:683.35pt;width:202.8pt;height:85.8pt;z-index:-15792640;mso-position-horizontal-relative:page;mso-position-vertical-relative:page" filled="f" stroked="f">
            <v:textbox inset="0,0,0,0">
              <w:txbxContent>
                <w:p w:rsidR="00461886" w:rsidRPr="00023DF6" w:rsidRDefault="00023DF6">
                  <w:pPr>
                    <w:spacing w:before="195"/>
                    <w:ind w:left="20"/>
                    <w:rPr>
                      <w:rFonts w:ascii="Pramodia" w:hAnsi="Pramodia"/>
                      <w:sz w:val="61"/>
                    </w:rPr>
                  </w:pPr>
                  <w:r w:rsidRPr="00023DF6">
                    <w:rPr>
                      <w:rFonts w:ascii="Pramodia" w:hAnsi="Pramodia"/>
                      <w:color w:val="6D6E71"/>
                      <w:spacing w:val="9"/>
                      <w:w w:val="142"/>
                      <w:sz w:val="61"/>
                    </w:rPr>
                    <w:t>D</w:t>
                  </w:r>
                  <w:r w:rsidRPr="00023DF6">
                    <w:rPr>
                      <w:rFonts w:ascii="Pramodia" w:hAnsi="Pramodia"/>
                      <w:color w:val="6D6E71"/>
                      <w:w w:val="43"/>
                      <w:sz w:val="61"/>
                    </w:rPr>
                    <w:t>e</w:t>
                  </w:r>
                  <w:r w:rsidRPr="00023DF6">
                    <w:rPr>
                      <w:rFonts w:ascii="Pramodia" w:hAnsi="Pramodia"/>
                      <w:color w:val="6D6E71"/>
                      <w:spacing w:val="-6"/>
                      <w:w w:val="78"/>
                      <w:sz w:val="61"/>
                    </w:rPr>
                    <w:t>n</w:t>
                  </w:r>
                  <w:r w:rsidRPr="00023DF6">
                    <w:rPr>
                      <w:rFonts w:ascii="Pramodia" w:hAnsi="Pramodia"/>
                      <w:color w:val="6D6E71"/>
                      <w:spacing w:val="-31"/>
                      <w:w w:val="78"/>
                      <w:sz w:val="61"/>
                    </w:rPr>
                    <w:t>n</w:t>
                  </w:r>
                  <w:r w:rsidRPr="00023DF6">
                    <w:rPr>
                      <w:rFonts w:ascii="Pramodia" w:hAnsi="Pramodia"/>
                      <w:color w:val="6D6E71"/>
                      <w:spacing w:val="-79"/>
                      <w:w w:val="141"/>
                      <w:sz w:val="61"/>
                    </w:rPr>
                    <w:t>i</w:t>
                  </w:r>
                  <w:r w:rsidRPr="00023DF6">
                    <w:rPr>
                      <w:rFonts w:ascii="Pramodia" w:hAnsi="Pramodia"/>
                      <w:color w:val="6D6E71"/>
                      <w:w w:val="66"/>
                      <w:sz w:val="61"/>
                    </w:rPr>
                    <w:t>s</w:t>
                  </w:r>
                  <w:r w:rsidRPr="00023DF6">
                    <w:rPr>
                      <w:rFonts w:ascii="Pramodia" w:hAnsi="Pramodia"/>
                      <w:color w:val="6D6E71"/>
                      <w:spacing w:val="-17"/>
                      <w:sz w:val="61"/>
                    </w:rPr>
                    <w:t xml:space="preserve"> </w:t>
                  </w:r>
                  <w:r w:rsidRPr="00023DF6">
                    <w:rPr>
                      <w:rFonts w:ascii="Pramodia" w:hAnsi="Pramodia"/>
                      <w:color w:val="6D6E71"/>
                      <w:spacing w:val="5"/>
                      <w:w w:val="166"/>
                      <w:sz w:val="61"/>
                    </w:rPr>
                    <w:t>J</w:t>
                  </w:r>
                  <w:r w:rsidRPr="00023DF6">
                    <w:rPr>
                      <w:rFonts w:ascii="Pramodia" w:hAnsi="Pramodia"/>
                      <w:color w:val="6D6E71"/>
                      <w:spacing w:val="-3"/>
                      <w:w w:val="68"/>
                      <w:sz w:val="61"/>
                    </w:rPr>
                    <w:t>a</w:t>
                  </w:r>
                  <w:r w:rsidRPr="00023DF6">
                    <w:rPr>
                      <w:rFonts w:ascii="Pramodia" w:hAnsi="Pramodia"/>
                      <w:color w:val="6D6E71"/>
                      <w:spacing w:val="-13"/>
                      <w:w w:val="69"/>
                      <w:sz w:val="61"/>
                    </w:rPr>
                    <w:t>m</w:t>
                  </w:r>
                  <w:r w:rsidRPr="00023DF6">
                    <w:rPr>
                      <w:rFonts w:ascii="Pramodia" w:hAnsi="Pramodia"/>
                      <w:color w:val="6D6E71"/>
                      <w:spacing w:val="-3"/>
                      <w:w w:val="43"/>
                      <w:sz w:val="61"/>
                    </w:rPr>
                    <w:t>e</w:t>
                  </w:r>
                  <w:r w:rsidRPr="00023DF6">
                    <w:rPr>
                      <w:rFonts w:ascii="Pramodia" w:hAnsi="Pramodia"/>
                      <w:color w:val="6D6E71"/>
                      <w:spacing w:val="-7"/>
                      <w:w w:val="90"/>
                      <w:sz w:val="61"/>
                    </w:rPr>
                    <w:t>rn</w:t>
                  </w:r>
                </w:p>
                <w:p w:rsidR="00461886" w:rsidRDefault="00023DF6">
                  <w:pPr>
                    <w:spacing w:before="33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DENNIS</w:t>
                  </w:r>
                  <w:r>
                    <w:rPr>
                      <w:b/>
                      <w:color w:val="231F20"/>
                      <w:spacing w:val="33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JAMERN</w:t>
                  </w:r>
                </w:p>
                <w:p w:rsidR="00461886" w:rsidRDefault="00023DF6">
                  <w:pPr>
                    <w:pStyle w:val="BodyText"/>
                    <w:spacing w:before="56"/>
                    <w:ind w:left="21"/>
                  </w:pPr>
                  <w:r>
                    <w:rPr>
                      <w:color w:val="6D6E71"/>
                      <w:w w:val="105"/>
                    </w:rPr>
                    <w:t>DATA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rect id="_x0000_s1073" style="position:absolute;margin-left:27.25pt;margin-top:256.05pt;width:169.35pt;height:558.8pt;z-index:-15806464;mso-position-horizontal-relative:page;mso-position-vertical-relative:page" fillcolor="#fff5ea" stroked="f">
            <w10:wrap anchorx="page" anchory="page"/>
          </v:rect>
        </w:pict>
      </w:r>
      <w:r>
        <w:pict>
          <v:group id="_x0000_s1069" style="position:absolute;margin-left:27pt;margin-top:22.7pt;width:137.15pt;height:125.5pt;z-index:-15805952;mso-position-horizontal-relative:page;mso-position-vertical-relative:page" coordorigin="540,454" coordsize="2743,2510">
            <v:shape id="_x0000_s1072" style="position:absolute;left:539;top:454;width:1339;height:1339" coordorigin="540,454" coordsize="1339,1339" path="m1209,454r-73,4l1065,470r-68,18l933,514r-62,32l814,583r-53,44l712,675r-43,53l631,786r-32,61l574,912r-19,68l544,1050r-4,73l544,1196r11,71l574,1335r25,65l631,1461r38,57l712,1572r49,48l814,1663r57,38l933,1733r64,25l1065,1777r71,11l1209,1792r73,-4l1352,1777r68,-19l1485,1733r62,-32l1604,1663r53,-43l1706,1572r43,-54l1787,1461r31,-61l1844,1335r19,-68l1874,1196r4,-73l1874,1050r-11,-70l1844,912r-26,-65l1787,786r-38,-58l1706,675r-49,-48l1604,583r-57,-37l1485,514r-65,-26l1352,470r-70,-12l1209,454xe" fillcolor="#fff5ea" stroked="f">
              <v:path arrowok="t"/>
            </v:shape>
            <v:shape id="_x0000_s1071" style="position:absolute;left:949;top:630;width:2324;height:2324" coordorigin="949,631" coordsize="2324,2324" path="m2111,631r-77,2l1959,640r-73,12l1814,669r-70,21l1675,715r-66,29l1545,777r-61,37l1425,855r-57,44l1315,946r-51,50l1217,1050r-44,56l1133,1165r-37,62l1063,1291r-30,66l1008,1425r-21,70l971,1567r-12,74l952,1716r-3,76l952,1869r7,75l971,2017r16,72l1008,2160r25,68l1063,2294r33,64l1133,2419r40,59l1217,2535r47,53l1315,2639r53,47l1425,2730r59,40l1545,2807r64,33l1675,2870r69,25l1814,2916r72,16l1959,2944r75,8l2111,2954r76,-2l2262,2944r74,-12l2408,2916r70,-21l2546,2870r66,-30l2676,2807r62,-37l2797,2730r56,-44l2907,2639r50,-51l3004,2535r44,-57l3089,2419r37,-61l3159,2294r29,-66l3213,2160r21,-71l3251,2017r12,-73l3270,1869r2,-77l3270,1716r-7,-75l3251,1567r-17,-72l3213,1425r-25,-68l3159,1291r-33,-64l3089,1165r-41,-59l3004,1050r-47,-54l2907,946r-54,-47l2797,855r-59,-41l2676,777r-64,-33l2546,715r-68,-25l2408,669r-72,-17l2262,640r-75,-7l2111,631xe" fillcolor="#d1d3d4" stroked="f">
              <v:path arrowok="t"/>
            </v:shape>
            <v:shape id="_x0000_s1070" style="position:absolute;left:949;top:630;width:2324;height:2324" coordorigin="949,631" coordsize="2324,2324" path="m2111,631r-77,2l1959,640r-73,12l1814,669r-70,21l1675,715r-66,29l1545,777r-61,37l1425,855r-57,44l1315,946r-51,50l1217,1050r-44,56l1133,1165r-37,62l1063,1291r-30,66l1008,1425r-21,70l971,1567r-12,74l952,1716r-3,76l952,1869r7,75l971,2017r16,72l1008,2160r25,68l1063,2294r33,64l1133,2419r40,59l1217,2535r47,53l1315,2639r53,47l1425,2730r59,40l1545,2807r64,33l1675,2870r69,25l1814,2916r72,16l1959,2944r75,8l2111,2954r76,-2l2262,2944r74,-12l2408,2916r70,-21l2546,2870r66,-30l2676,2807r62,-37l2797,2730r56,-44l2907,2639r50,-51l3004,2535r44,-57l3089,2419r37,-61l3159,2294r29,-66l3213,2160r21,-71l3251,2017r12,-73l3270,1869r2,-77l3270,1716r-7,-75l3251,1567r-17,-72l3213,1425r-25,-68l3159,1291r-33,-64l3089,1165r-41,-59l3004,1050r-47,-54l2907,946r-54,-47l2797,855r-59,-41l2676,777r-64,-33l2546,715r-68,-25l2408,669r-72,-17l2262,640r-75,-7l2111,631e" filled="f" strokecolor="#fff5ea" strokeweight="1pt">
              <v:path arrowok="t"/>
            </v:shape>
            <w10:wrap anchorx="page" anchory="page"/>
          </v:group>
        </w:pict>
      </w:r>
      <w:r>
        <w:pict>
          <v:group id="_x0000_s1064" style="position:absolute;margin-left:442.05pt;margin-top:-.5pt;width:153.25pt;height:136.7pt;z-index:-15805440;mso-position-horizontal-relative:page;mso-position-vertical-relative:page" coordorigin="8841,-10" coordsize="3065,2734">
            <v:shape id="_x0000_s1068" style="position:absolute;left:9321;width:2585;height:1725" coordorigin="9321" coordsize="2585,1725" path="m11906,l9351,r-12,67l9329,140r-6,76l9321,292r2,76l9329,443r10,74l9352,589r17,72l9390,731r24,68l9441,866r30,65l9505,994r36,62l9581,1115r42,57l9668,1227r48,52l9766,1330r53,47l9874,1422r57,43l9990,1504r61,37l10115,1574r65,31l10247,1632r68,24l10385,1677r71,17l10529,1707r74,10l10678,1723r76,2l10830,1723r75,-6l10979,1707r73,-13l11123,1677r70,-21l11262,1632r66,-27l11393,1574r64,-33l11518,1504r59,-39l11634,1422r55,-45l11742,1330r50,-51l11840,1227r45,-55l11906,1144,11906,xe" fillcolor="#fff5ea" stroked="f">
              <v:path arrowok="t"/>
            </v:shape>
            <v:shape id="_x0000_s1067" style="position:absolute;left:8850;width:1609;height:1226" coordorigin="8851" coordsize="1609,1226" o:spt="100" adj="0,,0" path="m10459,421r-4,78l10445,574r-18,73l10403,717r-30,67l10337,848r-42,60l10249,964r-52,51l10142,1062r-60,41l10018,1139r-67,30l9881,1194r-73,17l9732,1222r-77,4l9577,1222r-75,-11l9429,1194r-70,-25l9292,1139r-64,-36l9168,1062r-56,-47l9061,964r-46,-56l8973,848r-36,-64l8907,717r-24,-70l8865,574r-11,-75l8851,421r3,-77l8865,269r18,-73l8907,125r30,-67l8970,t1370,l10373,58r30,67l10427,196r18,73l10455,344r4,77e" filled="f" strokecolor="#6d6e71" strokeweight="1pt">
              <v:stroke joinstyle="round"/>
              <v:formulas/>
              <v:path arrowok="t" o:connecttype="segments"/>
            </v:shape>
            <v:line id="_x0000_s1066" style="position:absolute" from="11360,977" to="11360,2724" strokecolor="#6d6e71" strokeweight="2pt"/>
            <v:line id="_x0000_s1065" style="position:absolute" from="11545,685" to="11545,2432" strokecolor="#6d6e71" strokeweight="2pt"/>
            <w10:wrap anchorx="page" anchory="page"/>
          </v:group>
        </w:pict>
      </w:r>
      <w:r>
        <w:pict>
          <v:group id="_x0000_s1059" style="position:absolute;margin-left:397.7pt;margin-top:754.6pt;width:197.6pt;height:87.8pt;z-index:-15804928;mso-position-horizontal-relative:page;mso-position-vertical-relative:page" coordorigin="7954,15092" coordsize="3952,1756">
            <v:shape id="_x0000_s1063" style="position:absolute;left:8826;top:15765;width:3080;height:1072" coordorigin="8826,15766" coordsize="3080,1072" path="m10612,15766r-75,1l10461,15772r-74,6l10313,15788r-72,12l10169,15815r-71,17l10028,15852r-69,22l9891,15898r-67,27l9759,15954r-64,31l9632,16019r-62,35l9510,16092r-59,40l9394,16173r-56,44l9284,16263r-52,47l9181,16359r-49,51l9085,16462r-46,54l8996,16572r-42,57l8914,16688r-37,60l8841,16810r-15,28l11906,16838r,-605l11887,16217r-56,-44l11774,16132r-59,-40l11655,16054r-62,-35l11530,15985r-64,-31l11401,15925r-67,-27l11266,15874r-69,-22l11127,15832r-71,-17l10984,15800r-72,-12l10838,15778r-74,-6l10688,15767r-76,-1xe" fillcolor="#fff5ea" stroked="f">
              <v:path arrowok="t"/>
            </v:shape>
            <v:shape id="_x0000_s1062" style="position:absolute;left:7963;top:16147;width:2029;height:691" coordorigin="7964,16148" coordsize="2029,691" path="m7964,16838r39,-88l8036,16688r37,-59l8114,16572r45,-54l8207,16467r51,-48l8311,16375r57,-41l8427,16297r62,-34l8553,16233r67,-25l8688,16187r70,-17l8830,16158r73,-8l8978,16148r75,2l9126,16158r72,12l9268,16187r68,21l9402,16233r65,30l9528,16297r60,37l9644,16375r54,44l9749,16467r48,51l9841,16572r41,57l9920,16688r33,62l9983,16814r9,24e" filled="f" strokecolor="#6d6e71" strokeweight="1pt">
              <v:path arrowok="t"/>
            </v:shape>
            <v:rect id="_x0000_s1061" style="position:absolute;left:11340;top:15383;width:40;height:1454" fillcolor="#6d6e71" stroked="f"/>
            <v:line id="_x0000_s1060" style="position:absolute" from="11545,15092" to="11545,16838" strokecolor="#6d6e71" strokeweight="2pt"/>
            <w10:wrap anchorx="page" anchory="page"/>
          </v:group>
        </w:pict>
      </w:r>
      <w:r>
        <w:pict>
          <v:group id="_x0000_s1056" style="position:absolute;margin-left:47.9pt;margin-top:166.4pt;width:12.55pt;height:12.55pt;z-index:-15804416;mso-position-horizontal-relative:page;mso-position-vertical-relative:page" coordorigin="958,3328" coordsize="251,251">
            <v:shape id="_x0000_s1058" style="position:absolute;left:958;top:3328;width:251;height:251" coordorigin="958,3328" coordsize="251,251" path="m1084,3328r-49,10l995,3365r-27,40l958,3454r10,48l995,3542r40,27l1084,3579r48,-10l1172,3542r27,-40l1209,3454r-10,-49l1172,3365r-40,-27l1084,3328xe" fillcolor="#231f20" stroked="f">
              <v:path arrowok="t"/>
            </v:shape>
            <v:shape id="_x0000_s1057" style="position:absolute;left:1014;top:3386;width:137;height:135" coordorigin="1014,3387" coordsize="137,135" o:spt="100" adj="0,,0" path="m1111,3460r-1,-3l1109,3447r-4,-7l1091,3429r-8,-2l1074,3428r-2,l1070,3431r-1,2l1071,3436r1,1l1078,3437r12,2l1096,3445r5,12l1101,3460r,6l1102,3467r5,2l1110,3466r,-3l1111,3460xm1131,3458r,-4l1128,3436r-7,-11l1100,3409r-12,-3l1073,3407r-1,2l1070,3414r2,3l1075,3417r3,l1083,3417r5,l1093,3419r11,6l1112,3433r6,11l1121,3456r,2l1121,3465r2,2l1128,3467r3,-2l1131,3458xm1135,3496r,-3l1133,3488r-1,-2l1101,3477r-4,1l1094,3480r-7,9l1085,3489r-5,-2l1067,3475r-7,-8l1050,3455r-2,-4l1048,3449r3,-3l1053,3444r4,-3l1060,3436r,-3l1057,3424r-6,-22l1049,3401r-7,-1l1034,3401r-6,3l1017,3419r-3,10l1019,3447r2,6l1024,3459r7,11l1038,3481r8,9l1056,3499r8,7l1073,3512r18,7l1099,3521r9,l1111,3521r3,-1l1122,3518r4,-1l1133,3509r2,-5l1135,3496xm1151,3451r,-6l1149,3439r-5,-13l1137,3414r-9,-10l1117,3396r-10,-5l1097,3388r-10,-1l1077,3387r-2,l1074,3387r-3,3l1071,3392r2,4l1074,3396r10,l1091,3397r7,1l1115,3407r14,12l1138,3436r4,19l1142,3457r,7l1143,3466r5,1l1151,3465r,-3l1151,3457r,-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3" style="position:absolute;margin-left:47.9pt;margin-top:185.1pt;width:12.55pt;height:12.55pt;z-index:-15803904;mso-position-horizontal-relative:page;mso-position-vertical-relative:page" coordorigin="958,3702" coordsize="251,251">
            <v:shape id="_x0000_s1055" style="position:absolute;left:958;top:3702;width:251;height:251" coordorigin="958,3702" coordsize="251,251" path="m1084,3702r-49,10l995,3739r-27,40l958,3828r10,48l995,3916r40,27l1084,3953r48,-10l1172,3916r27,-40l1209,3828r-10,-49l1172,3739r-40,-27l1084,3702xe" fillcolor="#231f20" stroked="f">
              <v:path arrowok="t"/>
            </v:shape>
            <v:shape id="_x0000_s1054" style="position:absolute;left:1016;top:3759;width:135;height:137" coordorigin="1016,3760" coordsize="135,137" o:spt="100" adj="0,,0" path="m1086,3760r-12,1l1060,3764r-12,6l1038,3778r-9,10l1021,3802r-4,15l1016,3832r3,15l1026,3864r13,15l1057,3890r23,6l1089,3896r8,l1113,3893r7,-2l1133,3885r1,-6l1089,3879r-11,l1067,3876r-9,-4l1050,3865r-6,-8l1036,3845r-2,-12l1036,3819r3,-11l1044,3797r7,-8l1061,3782r12,-7l1085,3774r44,l1119,3767r-10,-4l1097,3760r-11,xm1126,3871r-3,l1120,3873r-10,3l1099,3879r-10,l1134,3879r,-1l1126,3871xm1083,3792r-18,6l1058,3805r-7,18l1051,3832r3,16l1058,3854r14,13l1084,3867r10,-8l1095,3858r2,-1l1135,3857r2,-2l1142,3849r-30,l1111,3848r-33,l1076,3846r-5,-6l1070,3836r,-9l1071,3823r4,-7l1077,3813r10,-2l1115,3811r1,-10l1116,3799r-18,l1097,3799r-7,-6l1083,3792xm1135,3857r-38,l1100,3861r3,2l1112,3865r5,l1131,3861r4,-4xm1129,3774r-44,l1111,3779r9,6l1134,3805r1,10l1135,3817r-3,17l1128,3840r-7,7l1118,3849r-6,l1142,3849r,-1l1148,3837r3,-12l1151,3813r-3,-12l1144,3790r-7,-9l1129,3774r,xm1115,3811r-28,l1094,3815r4,14l1094,3840r-8,6l1084,3847r-6,1l1111,3848r,-8l1112,3833r1,-10l1115,3811xm1116,3795r-17,l1098,3798r,1l1116,3799r,-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0" style="position:absolute;margin-left:47.9pt;margin-top:203.8pt;width:12.55pt;height:12.55pt;z-index:-15803392;mso-position-horizontal-relative:page;mso-position-vertical-relative:page" coordorigin="958,4076" coordsize="251,251">
            <v:shape id="_x0000_s1052" style="position:absolute;left:958;top:4076;width:251;height:251" coordorigin="958,4076" coordsize="251,251" path="m1084,4076r-49,10l995,4113r-27,40l958,4202r10,48l995,4290r40,27l1084,4327r48,-10l1172,4290r27,-40l1209,4202r-10,-49l1172,4113r-40,-27l1084,4076xe" fillcolor="#231f20" stroked="f">
              <v:path arrowok="t"/>
            </v:shape>
            <v:shape id="_x0000_s1051" style="position:absolute;left:1009;top:4126;width:150;height:150" coordorigin="1009,4127" coordsize="150,150" o:spt="100" adj="0,,0" path="m1083,4127r-29,6l1031,4149r-16,24l1009,4202r6,29l1031,4255r24,16l1084,4276r29,-6l1115,4269r-34,l1077,4264r-12,l1052,4259r-10,-8l1033,4242r-8,-12l1064,4230r,l1114,4230r39,l1153,4230r2,-10l1033,4220r-10,l1021,4218r-3,-11l1018,4196r3,-11l1022,4183r11,l1154,4183r-2,-10l1114,4173r,l1026,4173r4,-9l1040,4154r12,-9l1064,4140r13,l1081,4135r34,l1112,4133r-29,-6xm1114,4230r-10,l1101,4241r-2,10l1087,4269r-6,l1115,4269r7,-5l1103,4264r11,-34xm1064,4230r-10,l1055,4236r1,6l1060,4253r3,6l1065,4264r12,l1068,4251r-2,-10l1064,4230xm1153,4230r-11,l1135,4241r-9,10l1115,4258r-12,6l1122,4264r15,-10l1153,4230xm1154,4183r-121,l1043,4183r9,l1052,4220r-9,l1033,4220r122,l1155,4220r-50,l1064,4220r-2,-2l1062,4207r,-24l1115,4183r,l1154,4183r,xm1115,4183r-10,l1105,4220r50,l1155,4220r-40,l1115,4183xm1154,4183r-20,l1145,4183r1,2l1149,4197r1,11l1146,4220r9,l1158,4201r-4,-18xm1124,4140r-20,l1114,4144r11,8l1135,4162r7,11l1152,4173r,-1l1136,4148r-12,-8xm1077,4140r-13,l1053,4173r61,l1114,4173r-50,l1066,4162r2,-11l1077,4140xm1115,4135r-34,l1087,4135r12,16l1102,4162r2,11l1114,4173r-10,-33l1124,4140r-9,-5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7" style="position:absolute;margin-left:47.9pt;margin-top:222.5pt;width:12.55pt;height:12.55pt;z-index:-15802880;mso-position-horizontal-relative:page;mso-position-vertical-relative:page" coordorigin="958,4450" coordsize="251,251">
            <v:shape id="_x0000_s1049" style="position:absolute;left:958;top:4450;width:251;height:251" coordorigin="958,4450" coordsize="251,251" path="m1084,4450r-49,10l995,4487r-27,40l958,4576r10,48l995,4664r40,27l1084,4701r48,-10l1172,4664r27,-40l1209,4576r-10,-49l1172,4487r-40,-27l1084,4450xe" fillcolor="#231f20" stroked="f">
              <v:path arrowok="t"/>
            </v:shape>
            <v:shape id="_x0000_s1048" style="position:absolute;left:1036;top:4503;width:94;height:145" coordorigin="1037,4503" coordsize="94,145" o:spt="100" adj="0,,0" path="m1084,4503r-19,4l1051,4518r-11,15l1037,4552r,5l1037,4559r5,20l1052,4602r14,24l1083,4648r18,-24l1114,4602r8,-19l1127,4571r-54,l1065,4562r,-20l1073,4533r54,l1117,4518r-15,-11l1084,4503xm1127,4533r-33,l1102,4542r,20l1094,4571r33,l1127,4570r2,-6l1131,4558r,-6l1127,4533r,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46" type="#_x0000_t202" style="position:absolute;margin-left:194.95pt;margin-top:38.4pt;width:185.3pt;height:94pt;z-index:-15802368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spacing w:before="41" w:line="734" w:lineRule="exact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231F20"/>
                      <w:spacing w:val="36"/>
                      <w:w w:val="110"/>
                      <w:sz w:val="72"/>
                    </w:rPr>
                    <w:t>DENNIS</w:t>
                  </w:r>
                </w:p>
                <w:p w:rsidR="00461886" w:rsidRDefault="00023DF6">
                  <w:pPr>
                    <w:spacing w:line="734" w:lineRule="exact"/>
                    <w:ind w:left="20"/>
                    <w:rPr>
                      <w:sz w:val="72"/>
                    </w:rPr>
                  </w:pPr>
                  <w:r>
                    <w:rPr>
                      <w:color w:val="231F20"/>
                      <w:spacing w:val="34"/>
                      <w:w w:val="105"/>
                      <w:sz w:val="72"/>
                    </w:rPr>
                    <w:t>JAMERN</w:t>
                  </w:r>
                </w:p>
                <w:p w:rsidR="00461886" w:rsidRDefault="00023DF6">
                  <w:pPr>
                    <w:tabs>
                      <w:tab w:val="left" w:pos="1137"/>
                    </w:tabs>
                    <w:spacing w:before="65"/>
                    <w:ind w:left="53"/>
                    <w:rPr>
                      <w:sz w:val="24"/>
                    </w:rPr>
                  </w:pPr>
                  <w:r>
                    <w:rPr>
                      <w:color w:val="6D6E71"/>
                      <w:w w:val="105"/>
                      <w:sz w:val="24"/>
                    </w:rPr>
                    <w:t>D A</w:t>
                  </w:r>
                  <w:r>
                    <w:rPr>
                      <w:color w:val="6D6E71"/>
                      <w:spacing w:val="-6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T</w:t>
                  </w:r>
                  <w:r>
                    <w:rPr>
                      <w:color w:val="6D6E71"/>
                      <w:spacing w:val="-6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A</w:t>
                  </w:r>
                  <w:r>
                    <w:rPr>
                      <w:color w:val="6D6E71"/>
                      <w:w w:val="105"/>
                      <w:sz w:val="24"/>
                    </w:rPr>
                    <w:tab/>
                    <w:t>E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N G I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N E E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R I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N G</w:t>
                  </w:r>
                  <w:r>
                    <w:rPr>
                      <w:color w:val="6D6E71"/>
                      <w:spacing w:val="5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96.6pt;margin-top:157.95pt;width:356.25pt;height:76.4pt;z-index:-15801856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ABOUT</w:t>
                  </w:r>
                  <w:r>
                    <w:rPr>
                      <w:b/>
                      <w:color w:val="231F20"/>
                      <w:spacing w:val="27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8"/>
                    </w:rPr>
                    <w:t>ME</w:t>
                  </w:r>
                </w:p>
                <w:p w:rsidR="00461886" w:rsidRDefault="00023DF6">
                  <w:pPr>
                    <w:pStyle w:val="BodyText"/>
                    <w:spacing w:before="192" w:line="240" w:lineRule="atLeast"/>
                    <w:ind w:left="36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aliquam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elemen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erossing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lernadi pisicing toned seding modering sedindid eiusdeng tempore morinventor. Lorem to euismod tone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 seding eiusmod tempor bind incididunt voluptated tempor dolore magna aliqua dolored tone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incidint</w:t>
                  </w:r>
                  <w:r>
                    <w:rPr>
                      <w:color w:val="6D6E71"/>
                      <w:w w:val="110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8.45pt;margin-top:166.75pt;width:72.95pt;height:10.55pt;z-index:-15801344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8.45pt;margin-top:185.75pt;width:76.55pt;height:10.55pt;z-index:-15800832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</w:pPr>
                  <w:hyperlink r:id="rId5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68.45pt;margin-top:204.75pt;width:81.15pt;height:10.55pt;z-index:-15800320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68.45pt;margin-top:223.75pt;width:79.4pt;height:10.55pt;z-index:-15799808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0pt;margin-top:276.2pt;width:23.55pt;height:19.1pt;z-index:-15799296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1"/>
                      <w:w w:val="105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28.05pt;margin-top:278.7pt;width:57.6pt;height:10.55pt;z-index:-15798784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231F20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8.05pt;margin-top:306.45pt;width:321.05pt;height:46.55pt;z-index:-15798272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 labore exercitation ullamco laboris nisi ut aliquip commodo consequat. Duis aute 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anim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</w:p>
                <w:p w:rsidR="00461886" w:rsidRDefault="00023DF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omnis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</w:t>
                  </w:r>
                  <w:r>
                    <w:rPr>
                      <w:color w:val="6D6E71"/>
                      <w:w w:val="115"/>
                    </w:rPr>
                    <w:t>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0pt;margin-top:341.35pt;width:97.05pt;height:22.35pt;z-index:-15797248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  <w:spacing w:before="22"/>
                  </w:pPr>
                  <w:proofErr w:type="gramStart"/>
                  <w:r>
                    <w:rPr>
                      <w:b/>
                      <w:color w:val="231F20"/>
                    </w:rPr>
                    <w:t>P</w:t>
                  </w:r>
                  <w:r>
                    <w:rPr>
                      <w:b/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461886" w:rsidRDefault="00023DF6">
                  <w:pPr>
                    <w:pStyle w:val="BodyText"/>
                    <w:spacing w:before="77"/>
                  </w:pPr>
                  <w:proofErr w:type="gramStart"/>
                  <w:r>
                    <w:rPr>
                      <w:b/>
                      <w:color w:val="231F20"/>
                    </w:rPr>
                    <w:t>E</w:t>
                  </w:r>
                  <w:r>
                    <w:rPr>
                      <w:b/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17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28.05pt;margin-top:366.45pt;width:321.05pt;height:34.55pt;z-index:-15796736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2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2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</w:t>
                  </w:r>
                  <w:r>
                    <w:rPr>
                      <w:color w:val="6D6E71"/>
                      <w:spacing w:val="2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veniam,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2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</w:p>
                <w:p w:rsidR="00461886" w:rsidRDefault="00023DF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ullamcored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8.05pt;margin-top:402.45pt;width:321.05pt;height:22.55pt;z-index:-15796224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20"/>
                    </w:rPr>
                    <w:t>reprehenderit</w:t>
                  </w:r>
                  <w:proofErr w:type="gramEnd"/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voluptate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velit</w:t>
                  </w:r>
                  <w:r>
                    <w:rPr>
                      <w:color w:val="6D6E71"/>
                      <w:spacing w:val="-2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esse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cillum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dolore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</w:t>
                  </w:r>
                  <w:r>
                    <w:rPr>
                      <w:color w:val="6D6E71"/>
                      <w:spacing w:val="-2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fugiat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nulla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pariatur</w:t>
                  </w:r>
                  <w:r>
                    <w:rPr>
                      <w:color w:val="6D6E71"/>
                      <w:spacing w:val="-2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sint</w:t>
                  </w:r>
                  <w:r>
                    <w:rPr>
                      <w:color w:val="6D6E71"/>
                      <w:spacing w:val="-3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occaecat</w:t>
                  </w:r>
                </w:p>
                <w:p w:rsidR="00461886" w:rsidRDefault="00023DF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natus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2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0pt;margin-top:407.25pt;width:43.8pt;height:19.1pt;z-index:-15795712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8.05pt;margin-top:438.45pt;width:321.05pt;height:82.55pt;z-index:-15795200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20"/>
                    </w:rPr>
                    <w:t>Lorem ipsum dolor amet adipiscing nonummy euismod laoreet dolore magna aliquam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 faucibus imperdietcillum dolore fugiat nulla pariatur. Excepteur sint occaecat cupida-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tat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quition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quae.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Lorem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ipsum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amet,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elit,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sed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</w:t>
                  </w:r>
                  <w:r>
                    <w:rPr>
                      <w:color w:val="6D6E71"/>
                      <w:spacing w:val="-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eiusmod</w:t>
                  </w:r>
                  <w:r>
                    <w:rPr>
                      <w:color w:val="6D6E71"/>
                      <w:spacing w:val="-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tempor</w:t>
                  </w:r>
                </w:p>
                <w:p w:rsidR="00461886" w:rsidRDefault="00023DF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50pt;margin-top:441.1pt;width:69pt;height:10.45pt;z-index:-15794688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  <w:spacing w:before="22"/>
                  </w:pPr>
                  <w:r>
                    <w:rPr>
                      <w:color w:val="6D6E71"/>
                      <w:w w:val="105"/>
                    </w:rPr>
                    <w:t>10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September</w:t>
                  </w:r>
                  <w:r>
                    <w:rPr>
                      <w:color w:val="6D6E71"/>
                      <w:spacing w:val="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8.05pt;margin-top:534.45pt;width:321.05pt;height:46.55pt;z-index:-15794176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</w:p>
                <w:p w:rsidR="00461886" w:rsidRDefault="00023DF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cupidata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28.05pt;margin-top:594.45pt;width:321pt;height:22.55pt;z-index:-15793664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</w:p>
                <w:p w:rsidR="00461886" w:rsidRDefault="00023DF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derit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8.05pt;margin-top:638.1pt;width:53.35pt;height:10.55pt;z-index:-15793152;mso-position-horizontal-relative:page;mso-position-vertical-relative:page" filled="f" stroked="f">
            <v:textbox inset="0,0,0,0">
              <w:txbxContent>
                <w:p w:rsidR="00461886" w:rsidRDefault="00023DF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461886">
      <w:type w:val="continuous"/>
      <w:pgSz w:w="11910" w:h="16840"/>
      <w:pgMar w:top="0" w:right="74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61886"/>
    <w:rsid w:val="00023DF6"/>
    <w:rsid w:val="0046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1" w:line="734" w:lineRule="exact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ickdougla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rdomain.com/" TargetMode="External"/><Relationship Id="rId5" Type="http://schemas.openxmlformats.org/officeDocument/2006/relationships/hyperlink" Target="mailto:yourmail@e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33-LETTER-0</dc:title>
  <cp:lastModifiedBy>Windows User</cp:lastModifiedBy>
  <cp:revision>2</cp:revision>
  <dcterms:created xsi:type="dcterms:W3CDTF">2021-10-14T07:15:00Z</dcterms:created>
  <dcterms:modified xsi:type="dcterms:W3CDTF">2021-10-14T07:16:00Z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2021-10-14T00:00:00Z</vt:filetime>
  </property>
</Properties>
</file>