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04" w:rsidRDefault="00D42C8F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3.25pt;margin-top:659.5pt;width:136.9pt;height:84.15pt;z-index:-15782400;mso-position-horizontal-relative:page;mso-position-vertical-relative:page" filled="f" stroked="f">
            <v:textbox inset="0,0,0,0">
              <w:txbxContent>
                <w:p w:rsidR="00A84004" w:rsidRPr="00D42C8F" w:rsidRDefault="00D42C8F">
                  <w:pPr>
                    <w:spacing w:before="202"/>
                    <w:ind w:left="20"/>
                    <w:rPr>
                      <w:rFonts w:ascii="Pramodia" w:hAnsi="Pramodia"/>
                      <w:sz w:val="64"/>
                    </w:rPr>
                  </w:pPr>
                  <w:r w:rsidRPr="00D42C8F">
                    <w:rPr>
                      <w:rFonts w:ascii="Pramodia" w:hAnsi="Pramodia"/>
                      <w:color w:val="6D6E71"/>
                      <w:spacing w:val="-1"/>
                      <w:w w:val="76"/>
                      <w:sz w:val="64"/>
                    </w:rPr>
                    <w:t>G</w:t>
                  </w:r>
                  <w:r w:rsidRPr="00D42C8F">
                    <w:rPr>
                      <w:rFonts w:ascii="Pramodia" w:hAnsi="Pramodia"/>
                      <w:color w:val="6D6E71"/>
                      <w:spacing w:val="-86"/>
                      <w:w w:val="67"/>
                      <w:sz w:val="64"/>
                    </w:rPr>
                    <w:t>a</w:t>
                  </w:r>
                  <w:r w:rsidRPr="00D42C8F">
                    <w:rPr>
                      <w:rFonts w:ascii="Pramodia" w:hAnsi="Pramodia"/>
                      <w:color w:val="6D6E71"/>
                      <w:spacing w:val="-13"/>
                      <w:w w:val="66"/>
                      <w:sz w:val="64"/>
                    </w:rPr>
                    <w:t>s</w:t>
                  </w:r>
                  <w:r w:rsidRPr="00D42C8F">
                    <w:rPr>
                      <w:rFonts w:ascii="Pramodia" w:hAnsi="Pramodia"/>
                      <w:color w:val="6D6E71"/>
                      <w:spacing w:val="-7"/>
                      <w:w w:val="53"/>
                      <w:sz w:val="64"/>
                    </w:rPr>
                    <w:t>o</w:t>
                  </w:r>
                  <w:r w:rsidRPr="00D42C8F">
                    <w:rPr>
                      <w:rFonts w:ascii="Pramodia" w:hAnsi="Pramodia"/>
                      <w:color w:val="6D6E71"/>
                      <w:w w:val="77"/>
                      <w:sz w:val="64"/>
                    </w:rPr>
                    <w:t>n</w:t>
                  </w:r>
                  <w:r w:rsidRPr="00D42C8F">
                    <w:rPr>
                      <w:rFonts w:ascii="Pramodia" w:hAnsi="Pramodia"/>
                      <w:color w:val="6D6E71"/>
                      <w:spacing w:val="-17"/>
                      <w:sz w:val="64"/>
                    </w:rPr>
                    <w:t xml:space="preserve"> </w:t>
                  </w:r>
                  <w:r w:rsidRPr="00D42C8F">
                    <w:rPr>
                      <w:rFonts w:ascii="Pramodia" w:hAnsi="Pramodia"/>
                      <w:color w:val="6D6E71"/>
                      <w:spacing w:val="-38"/>
                      <w:w w:val="132"/>
                      <w:sz w:val="64"/>
                    </w:rPr>
                    <w:t>R</w:t>
                  </w:r>
                  <w:r w:rsidRPr="00D42C8F">
                    <w:rPr>
                      <w:rFonts w:ascii="Pramodia" w:hAnsi="Pramodia"/>
                      <w:color w:val="6D6E71"/>
                      <w:spacing w:val="-64"/>
                      <w:w w:val="53"/>
                      <w:sz w:val="64"/>
                    </w:rPr>
                    <w:t>o</w:t>
                  </w:r>
                  <w:r w:rsidRPr="00D42C8F">
                    <w:rPr>
                      <w:rFonts w:ascii="Pramodia" w:hAnsi="Pramodia"/>
                      <w:color w:val="6D6E71"/>
                      <w:spacing w:val="-4"/>
                      <w:w w:val="66"/>
                      <w:sz w:val="64"/>
                    </w:rPr>
                    <w:t>s</w:t>
                  </w:r>
                  <w:r w:rsidRPr="00D42C8F">
                    <w:rPr>
                      <w:rFonts w:ascii="Pramodia" w:hAnsi="Pramodia"/>
                      <w:color w:val="6D6E71"/>
                      <w:w w:val="60"/>
                      <w:sz w:val="64"/>
                    </w:rPr>
                    <w:t>en</w:t>
                  </w:r>
                </w:p>
                <w:p w:rsidR="00A84004" w:rsidRDefault="00D42C8F">
                  <w:pPr>
                    <w:spacing w:before="51"/>
                    <w:ind w:left="21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GASON</w:t>
                  </w:r>
                  <w:r>
                    <w:rPr>
                      <w:b/>
                      <w:color w:val="4463A8"/>
                      <w:spacing w:val="34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ROSEN</w:t>
                  </w:r>
                </w:p>
                <w:p w:rsidR="00A84004" w:rsidRDefault="00D42C8F">
                  <w:pPr>
                    <w:pStyle w:val="BodyText"/>
                    <w:spacing w:before="40"/>
                    <w:ind w:left="22"/>
                  </w:pPr>
                  <w:r>
                    <w:rPr>
                      <w:color w:val="6D6E71"/>
                      <w:w w:val="110"/>
                    </w:rPr>
                    <w:t>Fashion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63" style="position:absolute;margin-left:410.95pt;margin-top:0;width:184.35pt;height:297.65pt;z-index:-15794688;mso-position-horizontal-relative:page;mso-position-vertical-relative:page" coordorigin="8219" coordsize="3687,5953">
            <v:shape id="_x0000_s1065" style="position:absolute;left:8219;width:3687;height:5953" coordorigin="8219" coordsize="3687,5953" o:spt="100" adj="0,,0" path="m11319,903r-1,-75l11312,754r-8,-73l11291,609r-15,-71l11257,469r-21,-68l11211,334r-28,-66l11153,204r-34,-62l11083,82r-39,-59l11028,r-581,l10491,35r52,46l10592,130r46,52l10681,237r40,57l10757,354r32,62l10817,480r25,67l10862,615r16,70l10890,756r7,73l10899,903r-2,75l10890,1051r-12,71l10862,1192r-20,68l10817,1327r-28,64l10757,1453r-36,60l10681,1570r-43,55l10592,1677r-49,49l10491,1772r-55,43l10379,1855r-60,36l10257,1923r-64,28l10126,1976r-68,20l9988,2012r-71,12l9844,2031r-75,3l9695,2031r-73,-7l9551,2012r-70,-16l9413,1976r-67,-25l9282,1923r-62,-32l9160,1855r-58,-40l9048,1772r-52,-46l8947,1677r-47,-52l8858,1570r-40,-57l8782,1453r-32,-62l8722,1327r-25,-67l8677,1192r-16,-70l8649,1051r-7,-73l8639,903r3,-74l8649,756r12,-71l8677,615r20,-68l8722,480r28,-64l8782,354r36,-60l8858,237r42,-55l8947,130r49,-49l9048,35,9092,,8511,r-17,23l8456,82r-36,60l8386,204r-30,64l8328,334r-25,67l8281,469r-18,69l8247,609r-12,72l8226,754r-5,74l8219,903r2,75l8226,1053r9,73l8247,1198r16,71l8281,1338r22,68l8328,1473r28,66l8386,1603r34,62l8456,1725r38,59l8536,1841r43,55l8625,1948r49,51l8724,2047r53,47l8832,2137r57,42l8948,2217r60,36l9070,2287r64,30l9200,2345r66,25l9335,2392r69,18l9475,2426r72,12l9620,2446r74,6l9769,2454r75,-2l9918,2446r74,-8l10064,2426r70,-16l10204,2392r68,-22l10339,2345r66,-28l10469,2287r62,-34l10591,2217r59,-38l10707,2137r55,-43l10814,2047r15,-13l10865,1999r48,-51l10959,1896r44,-55l11044,1784r39,-59l11119,1665r34,-62l11183,1539r28,-66l11236,1406r21,-68l11276,1269r15,-71l11304,1126r8,-73l11318,978r1,-75xm11906,3930l10381,5455r-43,59l10316,5582r,71l10338,5720r43,60l10417,5809r40,21l10500,5843r44,4l10588,5843r42,-13l10670,5809r36,-29l11906,4581r,-651xm11906,2473l8818,5560r-43,60l8754,5688r,70l8775,5826r43,59l8854,5915r41,21l8937,5949r44,4l9025,5949r43,-13l9108,5915r36,-30l11906,3124r,-651xe" fillcolor="#fde2de" stroked="f">
              <v:stroke joinstyle="round"/>
              <v:formulas/>
              <v:path arrowok="t" o:connecttype="segments"/>
            </v:shape>
            <v:shape id="_x0000_s1064" style="position:absolute;left:8268;top:1020;width:2472;height:2472" coordorigin="8268,1020" coordsize="2472,2472" path="m9504,1020r-75,3l9354,1029r-72,11l9210,1056r-69,19l9073,1098r-67,27l8942,1155r-62,34l8820,1227r-57,40l8708,1311r-53,47l8606,1408r-47,52l8515,1515r-41,58l8437,1633r-34,62l8372,1759r-27,66l8322,1893r-19,70l8288,2034r-11,73l8270,2181r-2,75l8270,2331r7,75l8288,2478r15,72l8322,2619r23,68l8372,2754r31,64l8437,2880r37,60l8515,2997r44,55l8606,3105r49,50l8708,3201r55,44l8820,3286r60,37l8942,3357r64,31l9073,3415r68,23l9210,3457r72,15l9354,3483r75,7l9504,3492r75,-2l9653,3483r73,-11l9797,3457r70,-19l9935,3415r66,-27l10065,3357r63,-34l10187,3286r58,-41l10300,3201r52,-46l10402,3105r47,-53l10493,2997r40,-57l10571,2880r34,-62l10635,2754r27,-67l10685,2619r20,-69l10720,2478r11,-72l10737,2331r3,-75l10737,2181r-6,-74l10720,2034r-15,-71l10685,1893r-23,-68l10635,1759r-30,-64l10571,1633r-38,-60l10493,1515r-44,-55l10402,1408r-50,-50l10300,1311r-55,-44l10187,1227r-59,-38l10065,1155r-64,-30l9935,1098r-68,-23l9797,1056r-71,-16l9653,1029r-74,-6l9504,1020xe" fillcolor="#bcbec0" stroked="f">
              <v:path arrowok="t"/>
            </v:shape>
            <w10:wrap anchorx="page" anchory="page"/>
          </v:group>
        </w:pict>
      </w:r>
      <w:r>
        <w:pict>
          <v:shape id="_x0000_s1062" style="position:absolute;margin-left:475.2pt;margin-top:301.75pt;width:28.3pt;height:28.3pt;z-index:-15794176;mso-position-horizontal-relative:page;mso-position-vertical-relative:page" coordorigin="9504,6035" coordsize="566,566" path="m9787,6035r-75,10l9644,6074r-57,44l9542,6175r-28,68l9504,6318r10,75l9542,6461r45,57l9644,6562r68,29l9787,6601r75,-10l9930,6562r57,-44l10031,6461r29,-68l10070,6318r-10,-75l10031,6175r-44,-57l9930,6074r-68,-29l9787,6035xe" fillcolor="#fde2de" stroked="f">
            <v:path arrowok="t"/>
            <w10:wrap anchorx="page" anchory="page"/>
          </v:shape>
        </w:pict>
      </w:r>
      <w:r>
        <w:pict>
          <v:shape id="_x0000_s1061" style="position:absolute;margin-left:0;margin-top:708.75pt;width:45.35pt;height:61.65pt;z-index:-15793664;mso-position-horizontal-relative:page;mso-position-vertical-relative:page" coordorigin=",14175" coordsize="907,1233" path="m715,14175r-71,l577,14197r-60,43l,14757r,651l842,14565r43,-59l907,14438r,-71l885,14300r-43,-60l783,14197r-68,-22xe" fillcolor="#fde2de" stroked="f">
            <v:path arrowok="t"/>
            <w10:wrap anchorx="page" anchory="page"/>
          </v:shape>
        </w:pict>
      </w:r>
      <w:r>
        <w:pict>
          <v:shape id="_x0000_s1060" style="position:absolute;margin-left:0;margin-top:618.6pt;width:64.35pt;height:80.6pt;z-index:-15793152;mso-position-horizontal-relative:page;mso-position-vertical-relative:page" coordorigin=",12372" coordsize="1287,1612" path="m1094,12372r-70,l956,12394r-60,43l,13333r,651l1222,12762r43,-60l1286,12635r,-71l1265,12496r-43,-59l1162,12394r-68,-22xe" fillcolor="#fde2de" stroked="f">
            <v:path arrowok="t"/>
            <w10:wrap anchorx="page" anchory="page"/>
          </v:shape>
        </w:pict>
      </w:r>
      <w:r>
        <w:pict>
          <v:shape id="_x0000_s1059" style="position:absolute;margin-left:47.15pt;margin-top:28.9pt;width:53.3pt;height:53.3pt;z-index:-15792640;mso-position-horizontal-relative:page;mso-position-vertical-relative:page" coordorigin="943,578" coordsize="1066,1066" path="m1476,578r-73,5l1334,597r-66,23l1207,651r-57,38l1099,734r-45,51l1016,842r-31,61l962,969r-14,69l943,1111r5,72l962,1252r23,66l1016,1380r38,56l1099,1487r51,45l1207,1571r61,31l1334,1624r69,14l1476,1643r72,-5l1617,1624r66,-22l1744,1571r57,-39l1852,1487r45,-51l1935,1380r31,-62l1989,1252r14,-69l2008,1111r-5,-73l1989,969r-23,-66l1935,842r-38,-57l1852,734r-51,-45l1744,651r-61,-31l1617,597r-69,-14l1476,578xe" fillcolor="#fde2de" stroked="f">
            <v:path arrowok="t"/>
            <w10:wrap anchorx="page" anchory="page"/>
          </v:shape>
        </w:pict>
      </w:r>
      <w:r>
        <w:pict>
          <v:group id="_x0000_s1055" style="position:absolute;margin-left:51.2pt;margin-top:122.95pt;width:121.95pt;height:15.15pt;z-index:-15792128;mso-position-horizontal-relative:page;mso-position-vertical-relative:page" coordorigin="1024,2459" coordsize="2439,303">
            <v:shape id="_x0000_s1058" style="position:absolute;left:1024;top:2458;width:2439;height:303" coordorigin="1024,2459" coordsize="2439,303" path="m3312,2459r-2137,l1117,2470r-48,33l1036,2551r-12,59l1036,2668r33,48l1117,2749r58,12l3312,2761r58,-12l3418,2716r33,-48l3463,2610r-12,-59l3418,2503r-48,-33l3312,2459xe" fillcolor="#f1f2f2" stroked="f">
              <v:path arrowok="t"/>
            </v:shape>
            <v:shape id="_x0000_s1057" style="position:absolute;left:1071;top:2498;width:222;height:222" coordorigin="1071,2499" coordsize="222,222" path="m1182,2499r-43,9l1104,2531r-24,36l1071,2610r9,43l1104,2688r35,24l1182,2720r43,-8l1260,2688r24,-35l1293,2610r-9,-43l1260,2531r-35,-23l1182,2499xe" fillcolor="#4463a8" stroked="f">
              <v:path arrowok="t"/>
            </v:shape>
            <v:shape id="_x0000_s1056" style="position:absolute;left:1114;top:2544;width:134;height:131" coordorigin="1115,2545" coordsize="134,131" o:spt="100" adj="0,,0" path="m1208,2616r,-3l1206,2603r-4,-7l1189,2586r-7,-2l1172,2584r-1,1l1169,2587r-1,2l1170,2593r1,l1177,2593r11,2l1194,2601r5,12l1199,2616r,5l1200,2623r5,1l1208,2622r,-3l1208,2616xm1228,2614r,-4l1225,2593r-6,-11l1198,2567r-12,-3l1172,2565r-2,1l1169,2571r2,3l1175,2574r2,l1182,2574r4,l1191,2576r10,5l1210,2589r6,11l1218,2612r1,2l1219,2616r,5l1220,2623r5,l1228,2621r,-7xm1232,2650r,-3l1230,2643r-1,-2l1199,2632r-4,1l1192,2636r-7,8l1184,2644r-5,-2l1166,2631r-7,-8l1150,2611r-3,-4l1147,2605r3,-3l1152,2601r4,-4l1159,2593r,-4l1157,2581r-7,-21l1149,2558r-7,-1l1133,2558r-5,3l1117,2576r-2,10l1119,2604r2,5l1124,2615r6,11l1138,2636r8,9l1155,2654r8,6l1172,2666r17,7l1196,2675r9,l1208,2675r4,-1l1220,2672r3,-1l1230,2664r2,-5l1232,2650xm1248,2607r-1,-6l1246,2595r-5,-13l1234,2571r-9,-10l1214,2553r-9,-4l1195,2546r-10,-1l1174,2545r-2,l1170,2548r,2l1171,2553r2,1l1182,2553r7,1l1196,2556r17,8l1226,2576r9,16l1239,2611r,2l1239,2620r1,1l1244,2623r4,-3l1248,2617r,-5l1248,260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1" style="position:absolute;margin-left:51.2pt;margin-top:143.75pt;width:121.95pt;height:15.15pt;z-index:-15791616;mso-position-horizontal-relative:page;mso-position-vertical-relative:page" coordorigin="1024,2875" coordsize="2439,303">
            <v:shape id="_x0000_s1054" style="position:absolute;left:1024;top:2875;width:2439;height:303" coordorigin="1024,2875" coordsize="2439,303" path="m3312,2875r-2137,l1117,2887r-48,33l1036,2968r-12,58l1036,3085r33,48l1117,3166r58,12l3312,3178r58,-12l3418,3133r33,-48l3463,3026r-12,-58l3418,2920r-48,-33l3312,2875xe" fillcolor="#f1f2f2" stroked="f">
              <v:path arrowok="t"/>
            </v:shape>
            <v:shape id="_x0000_s1053" style="position:absolute;left:1071;top:2915;width:222;height:222" coordorigin="1071,2916" coordsize="222,222" path="m1182,2916r-43,9l1104,2948r-24,35l1071,3026r9,44l1104,3105r35,23l1182,3137r43,-9l1260,3105r24,-35l1293,3026r-9,-43l1260,2948r-35,-23l1182,2916xe" fillcolor="#4463a8" stroked="f">
              <v:path arrowok="t"/>
            </v:shape>
            <v:shape id="_x0000_s1052" style="position:absolute;left:1117;top:2961;width:128;height:130" coordorigin="1118,2962" coordsize="128,130" o:spt="100" adj="0,,0" path="m1184,2962r-11,1l1160,2966r-11,6l1138,2979r-8,10l1122,3002r-4,14l1118,3030r3,15l1127,3061r12,14l1157,3086r22,5l1187,3091r8,l1210,3088r7,-2l1229,3081r1,-5l1187,3076r-11,-1l1162,3073r-10,-7l1137,3043r-2,-12l1136,3019r3,-12l1144,2998r7,-8l1160,2983r11,-7l1184,2975r41,l1216,2969r-10,-4l1195,2962r-11,xm1223,3068r-3,l1216,3069r-9,4l1197,3075r-10,1l1230,3076r,-2l1223,3068xm1181,2993r-17,5l1158,3005r-7,17l1151,3030r3,15l1157,3052r14,12l1183,3064r9,-8l1193,3055r1,-1l1231,3054r2,-1l1237,3047r-28,l1208,3045r-31,l1174,3044r-4,-6l1169,3034r1,-10l1170,3022r4,-7l1176,3013r9,-3l1211,3010r2,-11l1195,2999r,l1188,2994r-7,-1xm1231,3054r-37,l1197,3058r3,2l1209,3062r5,l1227,3058r4,-4xm1225,2975r-41,l1208,2980r9,6l1229,3005r1,8l1231,3016r-3,17l1224,3039r-7,6l1214,3046r-5,1l1237,3047r1,-1l1243,3035r3,-11l1246,3013r-3,-12l1239,2991r-6,-8l1225,2975r,xm1211,3010r-26,l1192,3014r4,14l1192,3038r-8,6l1182,3044r-5,1l1208,3045r,-7l1211,3010xm1213,2995r-17,l1196,2998r-1,1l1213,2999r,-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7" style="position:absolute;margin-left:195.55pt;margin-top:122.95pt;width:121.95pt;height:15.15pt;z-index:-15791104;mso-position-horizontal-relative:page;mso-position-vertical-relative:page" coordorigin="3911,2459" coordsize="2439,303">
            <v:shape id="_x0000_s1050" style="position:absolute;left:3910;top:2458;width:2439;height:303" coordorigin="3911,2459" coordsize="2439,303" path="m6198,2459r-2136,l4003,2470r-48,33l3923,2551r-12,59l3923,2668r32,48l4003,2749r59,12l6198,2761r59,-12l6305,2716r32,-48l6349,2610r-12,-59l6305,2503r-48,-33l6198,2459xe" fillcolor="#f1f2f2" stroked="f">
              <v:path arrowok="t"/>
            </v:shape>
            <v:shape id="_x0000_s1049" style="position:absolute;left:3962;top:2503;width:222;height:222" coordorigin="3963,2504" coordsize="222,222" path="m4073,2504r-43,8l3995,2536r-24,35l3963,2614r8,43l3995,2693r35,23l4073,2725r43,-9l4151,2693r24,-36l4184,2614r-9,-43l4151,2536r-35,-24l4073,2504xe" fillcolor="#4463a8" stroked="f">
              <v:path arrowok="t"/>
            </v:shape>
            <v:shape id="_x0000_s1048" style="position:absolute;left:4003;top:2544;width:140;height:140" coordorigin="4003,2544" coordsize="140,140" o:spt="100" adj="0,,0" path="m4073,2544r-27,6l4024,2565r-15,22l4003,2614r6,27l4024,2664r22,15l4073,2684r27,-5l4102,2678r-27,l4072,2678r-3,-3l4059,2675r-12,-4l4034,2663r-11,-10l4017,2642r1,l4018,2642r119,l4138,2641r1,-6l4014,2635r,l4009,2621r,-13l4013,2595r1,-2l4139,2593r-1,-6l4137,2586r-119,l4017,2586r1,l4023,2576r11,-10l4047,2557r12,-4l4069,2553r3,-2l4102,2551r-2,-1l4073,2544xm4099,2642r-7,l4091,2645r,2l4088,2657r-2,7l4081,2672r-2,2l4075,2678r27,l4105,2675r-17,l4090,2671r2,-3l4096,2657r2,-7l4099,2643r,-1xm4099,2642r-52,l4047,2643r3,11l4052,2664r6,10l4059,2675r10,l4066,2673r-2,-2l4059,2660r-3,-8l4055,2643r,-1l4099,2642r,xm4137,2642r-37,l4110,2642r19,l4129,2642r,1l4126,2649r-4,5l4108,2668r-12,6l4088,2675r17,l4123,2664r14,-22xm4042,2642r-14,l4037,2642r5,xm4025,2635r-11,l4139,2635r,l4035,2635r-10,xm4100,2593r-54,l4046,2593r,11l4045,2621r1,4l4046,2635r93,l4139,2635r-85,l4053,2625r-1,-11l4053,2604r1,-11l4100,2593r,xm4100,2593r-7,l4094,2604r,10l4094,2625r-1,10l4100,2635r1,-10l4101,2621r,-17l4100,2593xm4139,2593r-7,l4133,2594r,1l4135,2605r1,9l4135,2624r-2,10l4132,2635r7,l4143,2614r-4,-21xm4132,2593r-118,l4025,2593r100,l4132,2593xm4125,2593r-14,l4121,2593r4,xm4110,2586r-11,l4137,2586r,l4110,2586xm4069,2553r-10,l4055,2559r-3,7l4049,2577r-2,9l4047,2586r52,l4099,2586r-44,l4056,2581r2,-10l4060,2564r6,-8l4067,2555r2,-2xm4037,2586r-19,l4041,2586r-4,xm4105,2553r-18,l4100,2557r12,8l4122,2574r7,12l4128,2586r9,l4123,2565r-18,-12xm4102,2551r-30,l4075,2551r6,5l4083,2560r5,10l4090,2577r2,8l4092,2586r7,l4099,2586r-2,-11l4094,2565r-5,-10l4087,2553r18,l4102,2551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3" style="position:absolute;margin-left:195.55pt;margin-top:143.75pt;width:121.95pt;height:15.15pt;z-index:-15790592;mso-position-horizontal-relative:page;mso-position-vertical-relative:page" coordorigin="3911,2875" coordsize="2439,303">
            <v:shape id="_x0000_s1046" style="position:absolute;left:3910;top:2875;width:2439;height:303" coordorigin="3911,2875" coordsize="2439,303" path="m6198,2875r-2136,l4003,2887r-48,33l3923,2968r-12,58l3923,3085r32,48l4003,3166r59,12l6198,3178r59,-12l6305,3133r32,-48l6349,3026r-12,-58l6305,2920r-48,-33l6198,2875xe" fillcolor="#f1f2f2" stroked="f">
              <v:path arrowok="t"/>
            </v:shape>
            <v:shape id="_x0000_s1045" style="position:absolute;left:3962;top:2915;width:222;height:222" coordorigin="3963,2916" coordsize="222,222" path="m4073,2916r-43,9l3995,2948r-24,35l3963,3026r8,44l3995,3105r35,23l4073,3137r43,-9l4151,3105r24,-35l4184,3026r-9,-43l4151,2948r-35,-23l4073,2916xe" fillcolor="#4463a8" stroked="f">
              <v:path arrowok="t"/>
            </v:shape>
            <v:shape id="_x0000_s1044" style="position:absolute;left:4025;top:2952;width:97;height:149" coordorigin="4025,2952" coordsize="97,149" o:spt="100" adj="0,,0" path="m4073,2952r-19,4l4039,2967r-10,16l4025,3002r,6l4026,3010r4,20l4040,3054r15,25l4073,3101r18,-25l4104,3054r9,-19l4118,3021r-57,l4051,3011r,-25l4061,2976r52,l4107,2967r-15,-11l4073,2952xm4113,2976r-28,l4095,2986r,25l4085,3021r33,l4118,3020r2,-5l4121,3009r,-7l4118,2983r-5,-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042" style="position:absolute;z-index:-15790080;mso-position-horizontal-relative:page;mso-position-vertical-relative:page" from="53.6pt,108.65pt" to="69.35pt,108.65pt" strokecolor="#4463a8" strokeweight="2pt">
            <w10:wrap anchorx="page" anchory="page"/>
          </v:line>
        </w:pict>
      </w:r>
      <w:r>
        <w:pict>
          <v:shape id="_x0000_s1041" type="#_x0000_t202" style="position:absolute;margin-left:51.95pt;margin-top:41.55pt;width:243.95pt;height:54.5pt;z-index:-15789568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spacing w:before="133"/>
                    <w:ind w:left="20"/>
                    <w:rPr>
                      <w:b/>
                      <w:sz w:val="64"/>
                    </w:rPr>
                  </w:pPr>
                  <w:r>
                    <w:rPr>
                      <w:b/>
                      <w:color w:val="4463A8"/>
                      <w:spacing w:val="12"/>
                      <w:w w:val="95"/>
                      <w:sz w:val="64"/>
                    </w:rPr>
                    <w:t>GASON</w:t>
                  </w:r>
                  <w:r>
                    <w:rPr>
                      <w:b/>
                      <w:color w:val="4463A8"/>
                      <w:spacing w:val="131"/>
                      <w:w w:val="95"/>
                      <w:sz w:val="64"/>
                    </w:rPr>
                    <w:t xml:space="preserve"> </w:t>
                  </w:r>
                  <w:r>
                    <w:rPr>
                      <w:b/>
                      <w:color w:val="4463A8"/>
                      <w:spacing w:val="16"/>
                      <w:w w:val="95"/>
                      <w:sz w:val="64"/>
                    </w:rPr>
                    <w:t>ROSEN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1.95pt;margin-top:83.15pt;width:149.55pt;height:21.7pt;z-index:-15789056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spacing w:before="62"/>
                    <w:ind w:left="20"/>
                    <w:rPr>
                      <w:sz w:val="24"/>
                    </w:rPr>
                  </w:pPr>
                  <w:r>
                    <w:rPr>
                      <w:color w:val="6D6E71"/>
                      <w:spacing w:val="41"/>
                      <w:w w:val="90"/>
                      <w:sz w:val="24"/>
                    </w:rPr>
                    <w:t>FASHION</w:t>
                  </w:r>
                  <w:r>
                    <w:rPr>
                      <w:color w:val="6D6E71"/>
                      <w:spacing w:val="124"/>
                      <w:w w:val="90"/>
                      <w:sz w:val="24"/>
                    </w:rPr>
                    <w:t xml:space="preserve"> </w:t>
                  </w:r>
                  <w:r>
                    <w:rPr>
                      <w:color w:val="6D6E71"/>
                      <w:spacing w:val="42"/>
                      <w:w w:val="90"/>
                      <w:sz w:val="24"/>
                    </w:rPr>
                    <w:t>DESIGNER</w:t>
                  </w:r>
                  <w:r>
                    <w:rPr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70.75pt;margin-top:124.05pt;width:78.4pt;height:33.65pt;z-index:-15788544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before="44"/>
                  </w:pPr>
                  <w:r>
                    <w:rPr>
                      <w:color w:val="6D6E71"/>
                      <w:w w:val="110"/>
                    </w:rPr>
                    <w:t>(012)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013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456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7890</w:t>
                  </w:r>
                </w:p>
                <w:p w:rsidR="00A84004" w:rsidRDefault="00A84004">
                  <w:pPr>
                    <w:pStyle w:val="BodyText"/>
                    <w:spacing w:before="0"/>
                    <w:ind w:left="0"/>
                    <w:rPr>
                      <w:sz w:val="21"/>
                    </w:rPr>
                  </w:pPr>
                </w:p>
                <w:p w:rsidR="00A84004" w:rsidRDefault="00D42C8F">
                  <w:pPr>
                    <w:pStyle w:val="BodyText"/>
                    <w:spacing w:before="1"/>
                    <w:ind w:left="40"/>
                  </w:pPr>
                  <w:hyperlink r:id="rId5">
                    <w:r>
                      <w:rPr>
                        <w:color w:val="6D6E7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15.95pt;margin-top:124.05pt;width:81.2pt;height:33.45pt;z-index:-15788032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before="44"/>
                    <w:ind w:left="40"/>
                  </w:pPr>
                  <w:hyperlink r:id="rId6">
                    <w:r>
                      <w:rPr>
                        <w:color w:val="6D6E71"/>
                        <w:w w:val="110"/>
                      </w:rPr>
                      <w:t>www.yourdomain.com</w:t>
                    </w:r>
                  </w:hyperlink>
                </w:p>
                <w:p w:rsidR="00A84004" w:rsidRDefault="00A84004">
                  <w:pPr>
                    <w:pStyle w:val="BodyText"/>
                    <w:spacing w:before="8"/>
                    <w:ind w:left="0"/>
                    <w:rPr>
                      <w:sz w:val="20"/>
                    </w:rPr>
                  </w:pPr>
                </w:p>
                <w:p w:rsidR="00A84004" w:rsidRDefault="00D42C8F"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05"/>
                    </w:rPr>
                    <w:t>2267</w:t>
                  </w:r>
                  <w:r>
                    <w:rPr>
                      <w:color w:val="6D6E71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Grand</w:t>
                  </w:r>
                  <w:r>
                    <w:rPr>
                      <w:color w:val="6D6E71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Avenue</w:t>
                  </w:r>
                  <w:proofErr w:type="gramStart"/>
                  <w:r>
                    <w:rPr>
                      <w:color w:val="6D6E71"/>
                      <w:w w:val="105"/>
                    </w:rPr>
                    <w:t>,US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0.2pt;margin-top:172.55pt;width:255.8pt;height:37.5pt;z-index:-15787520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adipisc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myseft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bind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binding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adipisict</w:t>
                  </w:r>
                  <w:r>
                    <w:rPr>
                      <w:color w:val="6D6E71"/>
                      <w:spacing w:val="3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sedind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pisicing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9.8pt;margin-top:244.55pt;width:96.35pt;height:88.5pt;z-index:-15787008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spacing w:before="62"/>
                    <w:ind w:left="36"/>
                    <w:rPr>
                      <w:b/>
                      <w:sz w:val="24"/>
                    </w:rPr>
                  </w:pPr>
                  <w:r>
                    <w:rPr>
                      <w:b/>
                      <w:color w:val="4463A8"/>
                      <w:spacing w:val="12"/>
                      <w:sz w:val="24"/>
                    </w:rPr>
                    <w:t>TO</w:t>
                  </w:r>
                </w:p>
                <w:p w:rsidR="00A84004" w:rsidRDefault="00A84004">
                  <w:pPr>
                    <w:pStyle w:val="BodyText"/>
                    <w:spacing w:before="8"/>
                    <w:ind w:left="0"/>
                    <w:rPr>
                      <w:b/>
                      <w:sz w:val="31"/>
                    </w:rPr>
                  </w:pPr>
                </w:p>
                <w:p w:rsidR="00A84004" w:rsidRDefault="00D42C8F">
                  <w:pPr>
                    <w:ind w:left="36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RICK</w:t>
                  </w:r>
                  <w:r>
                    <w:rPr>
                      <w:b/>
                      <w:color w:val="4463A8"/>
                      <w:spacing w:val="34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DOUGLAS</w:t>
                  </w:r>
                </w:p>
                <w:p w:rsidR="00A84004" w:rsidRDefault="00D42C8F">
                  <w:pPr>
                    <w:pStyle w:val="BodyText"/>
                    <w:spacing w:before="79"/>
                    <w:ind w:left="31"/>
                  </w:pPr>
                  <w:r>
                    <w:rPr>
                      <w:color w:val="6D6E71"/>
                      <w:spacing w:val="-1"/>
                      <w:w w:val="115"/>
                    </w:rPr>
                    <w:t>Managing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Director</w:t>
                  </w:r>
                </w:p>
                <w:p w:rsidR="00A84004" w:rsidRDefault="00A84004">
                  <w:pPr>
                    <w:pStyle w:val="BodyText"/>
                    <w:spacing w:before="5"/>
                    <w:ind w:left="0"/>
                    <w:rPr>
                      <w:sz w:val="17"/>
                    </w:rPr>
                  </w:pPr>
                </w:p>
                <w:p w:rsidR="00A84004" w:rsidRDefault="00D42C8F">
                  <w:pPr>
                    <w:pStyle w:val="BodyText"/>
                    <w:spacing w:before="0"/>
                  </w:pPr>
                  <w:r>
                    <w:rPr>
                      <w:b/>
                      <w:color w:val="4463A8"/>
                      <w:w w:val="110"/>
                    </w:rPr>
                    <w:t>P:</w:t>
                  </w:r>
                  <w:r>
                    <w:rPr>
                      <w:b/>
                      <w:color w:val="4463A8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(301)</w:t>
                  </w:r>
                  <w:r>
                    <w:rPr>
                      <w:color w:val="6D6E71"/>
                      <w:spacing w:val="3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003</w:t>
                  </w:r>
                  <w:r>
                    <w:rPr>
                      <w:color w:val="6D6E71"/>
                      <w:spacing w:val="3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039</w:t>
                  </w:r>
                  <w:r>
                    <w:rPr>
                      <w:color w:val="6D6E71"/>
                      <w:spacing w:val="3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3979</w:t>
                  </w:r>
                </w:p>
                <w:p w:rsidR="00A84004" w:rsidRDefault="00D42C8F">
                  <w:pPr>
                    <w:pStyle w:val="BodyText"/>
                    <w:spacing w:before="79"/>
                  </w:pPr>
                  <w:r>
                    <w:rPr>
                      <w:b/>
                      <w:color w:val="4463A8"/>
                      <w:w w:val="105"/>
                    </w:rPr>
                    <w:t>E:</w:t>
                  </w:r>
                  <w:r>
                    <w:rPr>
                      <w:b/>
                      <w:color w:val="4463A8"/>
                      <w:spacing w:val="26"/>
                      <w:w w:val="105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  <w:w w:val="105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23.5pt;margin-top:250.15pt;width:54.5pt;height:13.5pt;z-index:-15786496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Dear,</w:t>
                  </w:r>
                  <w:r>
                    <w:rPr>
                      <w:b/>
                      <w:color w:val="4463A8"/>
                      <w:spacing w:val="27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w w:val="105"/>
                      <w:sz w:val="14"/>
                    </w:rPr>
                    <w:t>Mr.</w:t>
                  </w:r>
                  <w:r>
                    <w:rPr>
                      <w:b/>
                      <w:color w:val="4463A8"/>
                      <w:spacing w:val="27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w w:val="105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3.25pt;margin-top:275.9pt;width:317.7pt;height:49.5pt;z-index:-15785984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 labore exercitation ullamco laboris nisi ut aliquip commodo consequat. Duis aute 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cupidatat non proident, sunt in culpa qui ofﬁcia deserunt mollit anim id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laborum unde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23.25pt;margin-top:335.9pt;width:319.7pt;height:61.5pt;z-index:-15785472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</w:t>
                  </w:r>
                  <w:r>
                    <w:rPr>
                      <w:color w:val="6D6E71"/>
                      <w:spacing w:val="-1"/>
                      <w:w w:val="115"/>
                    </w:rPr>
                    <w:t>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quis nostrud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 in voluptate velit esse cillum dolore eu fugiat nulla pariatur occaecat sunt in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voluptatem.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0.4pt;margin-top:366.8pt;width:51.75pt;height:46.4pt;z-index:-15784960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spacing w:before="62"/>
                    <w:ind w:left="24"/>
                    <w:rPr>
                      <w:b/>
                      <w:sz w:val="24"/>
                    </w:rPr>
                  </w:pPr>
                  <w:r>
                    <w:rPr>
                      <w:b/>
                      <w:color w:val="4463A8"/>
                      <w:spacing w:val="12"/>
                      <w:sz w:val="24"/>
                    </w:rPr>
                    <w:t>DATE</w:t>
                  </w:r>
                </w:p>
                <w:p w:rsidR="00A84004" w:rsidRDefault="00A84004">
                  <w:pPr>
                    <w:pStyle w:val="BodyText"/>
                    <w:spacing w:before="8"/>
                    <w:ind w:left="0"/>
                    <w:rPr>
                      <w:b/>
                      <w:sz w:val="31"/>
                    </w:rPr>
                  </w:pPr>
                </w:p>
                <w:p w:rsidR="00A84004" w:rsidRDefault="00D42C8F">
                  <w:pPr>
                    <w:pStyle w:val="BodyText"/>
                    <w:spacing w:before="0"/>
                  </w:pPr>
                  <w:r>
                    <w:rPr>
                      <w:color w:val="6D6E71"/>
                    </w:rPr>
                    <w:t>31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August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23.25pt;margin-top:407.85pt;width:318.2pt;height:73.5pt;z-index:-15784448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dolore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aenean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eros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quis faucibus imperdietcillum dolore fugiat nulla pariatur.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 occaecat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 non culpa quition ofﬁcia deserunt mollit laborum.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 adipisicing elit, sed do eiusmod tempor incididunt ut labore et dolore magna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elit,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23.25pt;margin-top:491.85pt;width:317.7pt;height:61.5pt;z-index:-15783936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quis nostrud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 laboris nisi ut aliquip ex ea commodo consequat.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Excepteur sint occaecat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 non proident, sunt in culpa qui perspiciatis accusantium doloremque sed 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23.25pt;margin-top:563.85pt;width:317.3pt;height:37.5pt;z-index:-15783424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eaque ipsa quae ab illo inventore veritatis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reprehen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</w:t>
                  </w:r>
                  <w:r>
                    <w:rPr>
                      <w:color w:val="6D6E71"/>
                      <w:w w:val="115"/>
                    </w:rPr>
                    <w:t>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23.5pt;margin-top:618.65pt;width:51.2pt;height:13.5pt;z-index:-15782912;mso-position-horizontal-relative:page;mso-position-vertical-relative:page" filled="f" stroked="f">
            <v:textbox inset="0,0,0,0">
              <w:txbxContent>
                <w:p w:rsidR="00A84004" w:rsidRDefault="00D42C8F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4463A8"/>
                      <w:spacing w:val="2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A84004">
      <w:type w:val="continuous"/>
      <w:pgSz w:w="11910" w:h="16840"/>
      <w:pgMar w:top="0" w:right="9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84004"/>
    <w:rsid w:val="00A84004"/>
    <w:rsid w:val="00D4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33"/>
      <w:ind w:left="20"/>
    </w:pPr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ickdougla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rdomain.com/" TargetMode="External"/><Relationship Id="rId5" Type="http://schemas.openxmlformats.org/officeDocument/2006/relationships/hyperlink" Target="mailto:yourmail@e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27-LETTER-0</dc:title>
  <cp:lastModifiedBy>Windows User</cp:lastModifiedBy>
  <cp:revision>2</cp:revision>
  <dcterms:created xsi:type="dcterms:W3CDTF">2021-09-30T08:18:00Z</dcterms:created>
  <dcterms:modified xsi:type="dcterms:W3CDTF">2021-09-30T08:18:00Z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2021-09-30T00:00:00Z</vt:filetime>
  </property>
</Properties>
</file>