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4F" w:rsidRDefault="00B51D0C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03.4pt;margin-top:685.4pt;width:154.4pt;height:81pt;z-index:-15785472;mso-position-horizontal-relative:page;mso-position-vertical-relative:page" filled="f" stroked="f">
            <v:textbox inset="0,0,0,0">
              <w:txbxContent>
                <w:p w:rsidR="00CC6E4F" w:rsidRPr="00B51D0C" w:rsidRDefault="00B51D0C">
                  <w:pPr>
                    <w:spacing w:before="178"/>
                    <w:ind w:left="20"/>
                    <w:rPr>
                      <w:rFonts w:ascii="Pramodia" w:hAnsi="Pramodia"/>
                      <w:sz w:val="55"/>
                    </w:rPr>
                  </w:pPr>
                  <w:r w:rsidRPr="00B51D0C">
                    <w:rPr>
                      <w:rFonts w:ascii="Pramodia" w:hAnsi="Pramodia"/>
                      <w:color w:val="6D6E71"/>
                      <w:spacing w:val="-71"/>
                      <w:w w:val="80"/>
                      <w:sz w:val="55"/>
                    </w:rPr>
                    <w:t>S</w:t>
                  </w:r>
                  <w:r w:rsidRPr="00B51D0C">
                    <w:rPr>
                      <w:rFonts w:ascii="Pramodia" w:hAnsi="Pramodia"/>
                      <w:color w:val="6D6E71"/>
                      <w:spacing w:val="5"/>
                      <w:w w:val="71"/>
                      <w:sz w:val="55"/>
                    </w:rPr>
                    <w:t>h</w:t>
                  </w:r>
                  <w:r w:rsidRPr="00B51D0C">
                    <w:rPr>
                      <w:rFonts w:ascii="Pramodia" w:hAnsi="Pramodia"/>
                      <w:color w:val="6D6E71"/>
                      <w:spacing w:val="-3"/>
                      <w:w w:val="71"/>
                      <w:sz w:val="55"/>
                    </w:rPr>
                    <w:t>a</w:t>
                  </w:r>
                  <w:r w:rsidRPr="00B51D0C">
                    <w:rPr>
                      <w:rFonts w:ascii="Pramodia" w:hAnsi="Pramodia"/>
                      <w:color w:val="6D6E71"/>
                      <w:spacing w:val="10"/>
                      <w:w w:val="78"/>
                      <w:sz w:val="55"/>
                    </w:rPr>
                    <w:t>n</w:t>
                  </w:r>
                  <w:r w:rsidRPr="00B51D0C">
                    <w:rPr>
                      <w:rFonts w:ascii="Pramodia" w:hAnsi="Pramodia"/>
                      <w:color w:val="6D6E71"/>
                      <w:w w:val="43"/>
                      <w:sz w:val="55"/>
                    </w:rPr>
                    <w:t>e</w:t>
                  </w:r>
                  <w:r w:rsidRPr="00B51D0C">
                    <w:rPr>
                      <w:rFonts w:ascii="Pramodia" w:hAnsi="Pramodia"/>
                      <w:color w:val="6D6E71"/>
                      <w:spacing w:val="-15"/>
                      <w:sz w:val="55"/>
                    </w:rPr>
                    <w:t xml:space="preserve"> </w:t>
                  </w:r>
                  <w:r w:rsidRPr="00B51D0C">
                    <w:rPr>
                      <w:rFonts w:ascii="Pramodia" w:hAnsi="Pramodia"/>
                      <w:color w:val="6D6E71"/>
                      <w:spacing w:val="-33"/>
                      <w:w w:val="133"/>
                      <w:sz w:val="55"/>
                    </w:rPr>
                    <w:t>R</w:t>
                  </w:r>
                  <w:r w:rsidRPr="00B51D0C">
                    <w:rPr>
                      <w:rFonts w:ascii="Pramodia" w:hAnsi="Pramodia"/>
                      <w:color w:val="6D6E71"/>
                      <w:spacing w:val="-17"/>
                      <w:w w:val="53"/>
                      <w:sz w:val="55"/>
                    </w:rPr>
                    <w:t>o</w:t>
                  </w:r>
                  <w:r w:rsidRPr="00B51D0C">
                    <w:rPr>
                      <w:rFonts w:ascii="Pramodia" w:hAnsi="Pramodia"/>
                      <w:color w:val="6D6E71"/>
                      <w:spacing w:val="5"/>
                      <w:w w:val="64"/>
                      <w:sz w:val="55"/>
                    </w:rPr>
                    <w:t>d</w:t>
                  </w:r>
                  <w:r w:rsidRPr="00B51D0C">
                    <w:rPr>
                      <w:rFonts w:ascii="Pramodia" w:hAnsi="Pramodia"/>
                      <w:color w:val="6D6E71"/>
                      <w:spacing w:val="-28"/>
                      <w:w w:val="111"/>
                      <w:sz w:val="55"/>
                    </w:rPr>
                    <w:t>r</w:t>
                  </w:r>
                  <w:r w:rsidRPr="00B51D0C">
                    <w:rPr>
                      <w:rFonts w:ascii="Pramodia" w:hAnsi="Pramodia"/>
                      <w:color w:val="6D6E71"/>
                      <w:spacing w:val="-101"/>
                      <w:w w:val="141"/>
                      <w:sz w:val="55"/>
                    </w:rPr>
                    <w:t>i</w:t>
                  </w:r>
                  <w:r w:rsidRPr="00B51D0C">
                    <w:rPr>
                      <w:rFonts w:ascii="Pramodia" w:hAnsi="Pramodia"/>
                      <w:color w:val="6D6E71"/>
                      <w:spacing w:val="2"/>
                      <w:w w:val="79"/>
                      <w:sz w:val="55"/>
                    </w:rPr>
                    <w:t>g</w:t>
                  </w:r>
                  <w:r w:rsidRPr="00B51D0C">
                    <w:rPr>
                      <w:rFonts w:ascii="Pramodia" w:hAnsi="Pramodia"/>
                      <w:color w:val="6D6E71"/>
                      <w:spacing w:val="8"/>
                      <w:w w:val="59"/>
                      <w:sz w:val="55"/>
                    </w:rPr>
                    <w:t>u</w:t>
                  </w:r>
                  <w:r w:rsidRPr="00B51D0C">
                    <w:rPr>
                      <w:rFonts w:ascii="Pramodia" w:hAnsi="Pramodia"/>
                      <w:color w:val="6D6E71"/>
                      <w:spacing w:val="-14"/>
                      <w:w w:val="43"/>
                      <w:sz w:val="55"/>
                    </w:rPr>
                    <w:t>e</w:t>
                  </w:r>
                  <w:r w:rsidRPr="00B51D0C">
                    <w:rPr>
                      <w:rFonts w:ascii="Pramodia" w:hAnsi="Pramodia"/>
                      <w:color w:val="6D6E71"/>
                      <w:w w:val="77"/>
                      <w:sz w:val="55"/>
                    </w:rPr>
                    <w:t>z</w:t>
                  </w:r>
                </w:p>
                <w:p w:rsidR="00CC6E4F" w:rsidRDefault="00B51D0C">
                  <w:pPr>
                    <w:spacing w:before="56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305F82"/>
                      <w:w w:val="110"/>
                      <w:sz w:val="14"/>
                    </w:rPr>
                    <w:t>Shane</w:t>
                  </w:r>
                  <w:r>
                    <w:rPr>
                      <w:b/>
                      <w:color w:val="305F82"/>
                      <w:spacing w:val="1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0"/>
                      <w:sz w:val="14"/>
                    </w:rPr>
                    <w:t>Rodriguez</w:t>
                  </w:r>
                </w:p>
                <w:p w:rsidR="00CC6E4F" w:rsidRDefault="00B51D0C">
                  <w:pPr>
                    <w:pStyle w:val="BodyText"/>
                    <w:spacing w:before="40"/>
                    <w:ind w:left="25"/>
                  </w:pPr>
                  <w:r>
                    <w:rPr>
                      <w:color w:val="6D6E71"/>
                      <w:w w:val="110"/>
                    </w:rPr>
                    <w:t>Fashion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>
          <v:group id="_x0000_s1055" style="position:absolute;margin-left:-7.5pt;margin-top:311.6pt;width:186.8pt;height:537.8pt;z-index:-15796224;mso-position-horizontal-relative:page;mso-position-vertical-relative:page" coordorigin="-150,6232" coordsize="3736,10756">
            <v:shape id="_x0000_s1058" style="position:absolute;top:11516;width:3436;height:5322" coordorigin=",11517" coordsize="3436,5322" o:spt="100" adj="0,,0" path="m3436,14952r-1,76l3432,15103r-4,75l3423,15253r-8,74l3407,15400r-11,73l3385,15546r-14,72l3356,15689r-16,71l3322,15831r-19,69l3283,15970r-23,68l3237,16106r-25,67l3186,16240r-27,66l3130,16371r-30,65l3068,16499r-32,63l3002,16625r-35,61l2930,16747r-37,60l2872,16838m,11517r,l76,11517r75,3l226,11524r74,6l374,11537r74,8l521,11556r72,12l666,11581r71,15l808,11612r70,18l948,11649r69,21l1086,11692r68,23l1221,11740r67,26l1354,11794r65,28l1483,11852r64,32l1610,11917r63,33l1734,11986r61,36l1855,12060r59,38l1972,12138r57,41l2085,12222r56,43l2196,12310r53,45l2302,12402r52,47l2404,12498r50,50l2503,12599r47,51l2597,12703r46,54l2687,12811r44,56l2773,12923r41,57l2854,13039r39,59l2930,13157r37,61l3002,13280r34,62l3068,13405r32,64l3130,13533r29,65l3186,13664r26,67l3237,13798r23,68l3283,13935r20,69l3322,14074r18,70l3356,14215r15,72l3385,14359r11,72l3407,14504r8,74l3423,14652r5,74l3432,14801r3,75l3436,14952e" filled="f" strokecolor="#fdf1f0" strokeweight="15pt">
              <v:stroke joinstyle="round"/>
              <v:formulas/>
              <v:path arrowok="t" o:connecttype="segments"/>
            </v:shape>
            <v:shape id="_x0000_s1057" style="position:absolute;top:12533;width:2419;height:4304" coordorigin=",12534" coordsize="2419,4304" o:spt="100" adj="0,,0" path="m2418,14952r-1,76l2414,15102r-6,74l2400,15250r-10,73l2378,15395r-15,71l2347,15537r-18,70l2308,15676r-22,68l2261,15811r-26,66l2207,15942r-30,65l2145,16070r-34,62l2076,16193r-37,60l2000,16311r-40,58l1918,16425r-44,55l1829,16534r-46,52l1735,16637r-50,50l1634,16735r-52,46l1528,16827r-14,11m,12534r,l75,12535r75,4l224,12544r74,8l371,12562r72,12l514,12589r71,16l654,12624r69,20l791,12666r68,25l925,12717r65,28l1054,12775r64,32l1180,12841r61,35l1301,12913r58,39l1417,12992r56,42l1528,13078r54,45l1634,13170r51,48l1735,13267r48,51l1829,13370r45,54l1918,13479r42,56l2000,13593r39,59l2076,13711r35,61l2145,13835r32,63l2207,13962r28,65l2261,14094r25,67l2308,14229r21,69l2347,14368r16,70l2378,14510r12,72l2400,14654r8,74l2414,14802r3,75l2418,14952e" filled="f" strokecolor="#fdf1f0" strokeweight="10pt">
              <v:stroke joinstyle="round"/>
              <v:formulas/>
              <v:path arrowok="t" o:connecttype="segments"/>
            </v:shape>
            <v:line id="_x0000_s1056" style="position:absolute" from="3491,6232" to="3491,15232" strokecolor="#305f82"/>
            <w10:wrap anchorx="page" anchory="page"/>
          </v:group>
        </w:pict>
      </w:r>
      <w:r>
        <w:pict>
          <v:group id="_x0000_s1052" style="position:absolute;margin-left:459.7pt;margin-top:-5pt;width:140.6pt;height:128.35pt;z-index:-15795712;mso-position-horizontal-relative:page;mso-position-vertical-relative:page" coordorigin="9194,-100" coordsize="2812,2567">
            <v:shape id="_x0000_s1054" style="position:absolute;left:9294;width:2612;height:2367" coordorigin="9294" coordsize="2612,2367" path="m11906,2279r-78,22l11757,2318r-72,15l11613,2345r-74,10l11465,2361r-75,5l11314,2367r-75,-1l11164,2361r-75,-6l11016,2345r-73,-12l10871,2318r-70,-17l10731,2281r-69,-22l10595,2235r-67,-27l10463,2179r-64,-31l10336,2115r-61,-36l10214,2041r-58,-39l10099,1960r-56,-43l9989,1871r-52,-47l9886,1775r-49,-50l9790,1672r-46,-54l9701,1563r-42,-58l9620,1447r-38,-60l9547,1325r-34,-62l9482,1199r-29,-66l9426,1067r-24,-68l9380,930r-20,-69l9343,790r-15,-72l9316,645r-9,-73l9300,498r-4,-75l9294,347r2,-76l9300,196r7,-74l9316,49,9324,e" filled="f" strokecolor="#fde2e1" strokeweight="10pt">
              <v:path arrowok="t"/>
            </v:shape>
            <v:shape id="_x0000_s1053" style="position:absolute;left:9892;width:2013;height:1769" coordorigin="9893" coordsize="2013,1769" path="m11906,1640r-88,37l11750,1701r-69,20l11610,1738r-72,13l11464,1761r-74,6l11314,1769r-75,-2l11164,1761r-73,-10l11019,1738r-71,-17l10879,1701r-68,-24l10745,1650r-65,-30l10617,1586r-61,-36l10498,1511r-57,-42l10386,1424r-52,-47l10284,1327r-47,-52l10192,1220r-42,-56l10111,1105r-36,-61l10042,981r-31,-64l9984,851r-23,-68l9940,713r-17,-71l9910,570r-10,-73l9895,423r-2,-76l9895,272r5,-75l9910,124r13,-72l9936,e" filled="f" strokecolor="#fde2e1" strokeweight="6pt">
              <v:path arrowok="t"/>
            </v:shape>
            <w10:wrap anchorx="page" anchory="page"/>
          </v:group>
        </w:pict>
      </w:r>
      <w:r>
        <w:pict>
          <v:group id="_x0000_s1046" style="position:absolute;margin-left:0;margin-top:155.1pt;width:544.3pt;height:30.15pt;z-index:-15795200;mso-position-horizontal-relative:page;mso-position-vertical-relative:page" coordorigin=",3102" coordsize="10886,603">
            <v:rect id="_x0000_s1051" style="position:absolute;top:3102;width:10886;height:603" fillcolor="#f0f4f9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0" type="#_x0000_t75" style="position:absolute;left:8423;top:3317;width:109;height:168">
              <v:imagedata r:id="rId5" o:title=""/>
            </v:shape>
            <v:shape id="_x0000_s1049" type="#_x0000_t75" style="position:absolute;left:3327;top:3322;width:157;height:158">
              <v:imagedata r:id="rId6" o:title=""/>
            </v:shape>
            <v:shape id="_x0000_s1048" type="#_x0000_t75" style="position:absolute;left:1026;top:3323;width:159;height:155">
              <v:imagedata r:id="rId7" o:title=""/>
            </v:shape>
            <v:shape id="_x0000_s1047" type="#_x0000_t75" style="position:absolute;left:5858;top:3316;width:169;height:169">
              <v:imagedata r:id="rId8" o:title=""/>
            </v:shape>
            <w10:wrap anchorx="page" anchory="page"/>
          </v:group>
        </w:pict>
      </w:r>
      <w:r>
        <w:pict>
          <v:shape id="_x0000_s1045" style="position:absolute;margin-left:52.15pt;margin-top:52.85pt;width:91.9pt;height:91.9pt;z-index:-15794688;mso-position-horizontal-relative:page;mso-position-vertical-relative:page" coordorigin="1043,1057" coordsize="1838,1838" path="m1962,1057r-75,3l1813,1069r-72,14l1672,1104r-68,25l1540,1159r-62,35l1419,1234r-55,44l1312,1326r-47,52l1221,1433r-40,58l1146,1553r-30,65l1090,1685r-20,70l1055,1826r-9,74l1043,1975r3,76l1055,2124r15,72l1090,2266r26,67l1146,2397r35,62l1221,2518r44,55l1312,2625r52,48l1419,2717r59,39l1540,2791r64,31l1672,2847r69,20l1813,2882r74,9l1962,2894r75,-3l2111,2882r72,-15l2252,2847r68,-25l2384,2791r62,-35l2504,2717r56,-44l2612,2625r47,-52l2703,2518r40,-59l2778,2397r30,-64l2834,2266r20,-70l2869,2124r9,-73l2881,1975r-3,-75l2869,1826r-15,-71l2834,1685r-26,-67l2778,1553r-35,-62l2703,1433r-44,-55l2612,1326r-52,-48l2504,1234r-58,-40l2384,1159r-64,-30l2252,1104r-69,-21l2111,1069r-74,-9l1962,1057xe" fillcolor="#bcbec0" stroked="f">
            <v:path arrowok="t"/>
            <w10:wrap anchorx="page" anchory="page"/>
          </v:shape>
        </w:pict>
      </w:r>
      <w:r>
        <w:pict>
          <v:shape id="_x0000_s1044" type="#_x0000_t202" style="position:absolute;margin-left:171.55pt;margin-top:38.55pt;width:133.15pt;height:66pt;z-index:-15794176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spacing w:before="158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305F82"/>
                      <w:w w:val="95"/>
                      <w:sz w:val="78"/>
                    </w:rPr>
                    <w:t>SHANE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171.55pt;margin-top:73.5pt;width:224.7pt;height:66pt;z-index:-15793664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spacing w:before="158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305F82"/>
                      <w:w w:val="95"/>
                      <w:sz w:val="78"/>
                    </w:rPr>
                    <w:t>RODRIGUEZ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173.55pt;margin-top:128.55pt;width:141.15pt;height:21.55pt;z-index:-15793152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spacing w:before="60"/>
                    <w:ind w:left="20"/>
                    <w:rPr>
                      <w:sz w:val="24"/>
                    </w:rPr>
                  </w:pPr>
                  <w:r>
                    <w:rPr>
                      <w:color w:val="6D6E71"/>
                      <w:spacing w:val="40"/>
                      <w:w w:val="105"/>
                      <w:sz w:val="24"/>
                    </w:rPr>
                    <w:t>Fashion</w:t>
                  </w:r>
                  <w:r>
                    <w:rPr>
                      <w:color w:val="6D6E71"/>
                      <w:spacing w:val="129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spacing w:val="41"/>
                      <w:w w:val="105"/>
                      <w:sz w:val="24"/>
                    </w:rPr>
                    <w:t>Designer</w:t>
                  </w:r>
                  <w:r>
                    <w:rPr>
                      <w:color w:val="6D6E7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63.25pt;margin-top:164.25pt;width:67.85pt;height:13.4pt;z-index:-15792640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pStyle w:val="BodyText"/>
                    <w:spacing w:before="43"/>
                  </w:pPr>
                  <w:r>
                    <w:rPr>
                      <w:color w:val="6D6E71"/>
                      <w:spacing w:val="-1"/>
                      <w:w w:val="110"/>
                    </w:rPr>
                    <w:t>(012)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013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456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7890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179.1pt;margin-top:164.25pt;width:76.85pt;height:13.4pt;z-index:-15792128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pStyle w:val="BodyText"/>
                    <w:spacing w:before="43"/>
                  </w:pPr>
                  <w:hyperlink r:id="rId9">
                    <w:r>
                      <w:rPr>
                        <w:color w:val="6D6E71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05.75pt;margin-top:164.25pt;width:79.6pt;height:13.4pt;z-index:-15791616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pStyle w:val="BodyText"/>
                    <w:spacing w:before="43"/>
                  </w:pPr>
                  <w:hyperlink r:id="rId10">
                    <w:r>
                      <w:rPr>
                        <w:color w:val="6D6E7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6in;margin-top:164.25pt;width:78.15pt;height:13.4pt;z-index:-15791104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pStyle w:val="BodyText"/>
                    <w:spacing w:before="43"/>
                  </w:pPr>
                  <w:r>
                    <w:rPr>
                      <w:color w:val="6D6E71"/>
                      <w:w w:val="105"/>
                    </w:rPr>
                    <w:t>267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Grand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Avenue,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50pt;margin-top:216.15pt;width:484.5pt;height:63.7pt;z-index:-15790592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305F82"/>
                      <w:spacing w:val="12"/>
                      <w:sz w:val="24"/>
                    </w:rPr>
                    <w:t>PROFILE</w:t>
                  </w:r>
                </w:p>
                <w:p w:rsidR="00CC6E4F" w:rsidRDefault="00B51D0C">
                  <w:pPr>
                    <w:pStyle w:val="BodyText"/>
                    <w:spacing w:before="229" w:line="355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adipisc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nonum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myseft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meeting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laoreet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magnaned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erossing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gronad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toneding.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Lorem consec tempor adipisic to emoded adipisic sedind pisicing euismit dolore imperdiet ameting magna aliquai.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Nonumy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</w:t>
                  </w:r>
                  <w:r>
                    <w:rPr>
                      <w:color w:val="6D6E71"/>
                      <w:w w:val="115"/>
                    </w:rPr>
                    <w:t>mod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adipicing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imperdiet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goinges.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03.6pt;margin-top:304.2pt;width:54.5pt;height:13.5pt;z-index:-15790080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305F82"/>
                      <w:w w:val="105"/>
                      <w:sz w:val="14"/>
                    </w:rPr>
                    <w:t>Dear,</w:t>
                  </w:r>
                  <w:r>
                    <w:rPr>
                      <w:b/>
                      <w:color w:val="305F82"/>
                      <w:spacing w:val="27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05"/>
                      <w:sz w:val="14"/>
                    </w:rPr>
                    <w:t>Mr.</w:t>
                  </w:r>
                  <w:r>
                    <w:rPr>
                      <w:b/>
                      <w:color w:val="305F82"/>
                      <w:spacing w:val="27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05"/>
                      <w:sz w:val="14"/>
                    </w:rPr>
                    <w:t>Rick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9.6pt;margin-top:305.8pt;width:96.35pt;height:88.5pt;z-index:-15789568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spacing w:before="62"/>
                    <w:ind w:left="36"/>
                    <w:rPr>
                      <w:b/>
                      <w:sz w:val="24"/>
                    </w:rPr>
                  </w:pPr>
                  <w:r>
                    <w:rPr>
                      <w:b/>
                      <w:color w:val="305F82"/>
                      <w:spacing w:val="12"/>
                      <w:sz w:val="24"/>
                    </w:rPr>
                    <w:t>TO</w:t>
                  </w:r>
                </w:p>
                <w:p w:rsidR="00CC6E4F" w:rsidRDefault="00CC6E4F">
                  <w:pPr>
                    <w:pStyle w:val="BodyText"/>
                    <w:spacing w:before="8"/>
                    <w:ind w:left="0"/>
                    <w:rPr>
                      <w:b/>
                      <w:sz w:val="31"/>
                    </w:rPr>
                  </w:pPr>
                </w:p>
                <w:p w:rsidR="00CC6E4F" w:rsidRDefault="00B51D0C">
                  <w:pPr>
                    <w:ind w:left="36"/>
                    <w:rPr>
                      <w:b/>
                      <w:sz w:val="14"/>
                    </w:rPr>
                  </w:pPr>
                  <w:r>
                    <w:rPr>
                      <w:b/>
                      <w:color w:val="305F82"/>
                      <w:w w:val="105"/>
                      <w:sz w:val="14"/>
                    </w:rPr>
                    <w:t>Rick</w:t>
                  </w:r>
                  <w:r>
                    <w:rPr>
                      <w:b/>
                      <w:color w:val="305F82"/>
                      <w:spacing w:val="24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05"/>
                      <w:sz w:val="14"/>
                    </w:rPr>
                    <w:t>Douglas</w:t>
                  </w:r>
                </w:p>
                <w:p w:rsidR="00CC6E4F" w:rsidRDefault="00B51D0C">
                  <w:pPr>
                    <w:pStyle w:val="BodyText"/>
                    <w:spacing w:before="79"/>
                    <w:ind w:left="31"/>
                  </w:pPr>
                  <w:r>
                    <w:rPr>
                      <w:color w:val="6D6E71"/>
                      <w:spacing w:val="-1"/>
                      <w:w w:val="115"/>
                    </w:rPr>
                    <w:t>Managing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Director</w:t>
                  </w:r>
                </w:p>
                <w:p w:rsidR="00CC6E4F" w:rsidRDefault="00CC6E4F">
                  <w:pPr>
                    <w:pStyle w:val="BodyText"/>
                    <w:spacing w:before="5"/>
                    <w:ind w:left="0"/>
                    <w:rPr>
                      <w:sz w:val="17"/>
                    </w:rPr>
                  </w:pPr>
                </w:p>
                <w:p w:rsidR="00CC6E4F" w:rsidRDefault="00B51D0C">
                  <w:pPr>
                    <w:pStyle w:val="BodyText"/>
                    <w:spacing w:before="0"/>
                  </w:pPr>
                  <w:r>
                    <w:rPr>
                      <w:b/>
                      <w:color w:val="305F82"/>
                      <w:w w:val="110"/>
                    </w:rPr>
                    <w:t>P:</w:t>
                  </w:r>
                  <w:r>
                    <w:rPr>
                      <w:b/>
                      <w:color w:val="305F82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(301)</w:t>
                  </w:r>
                  <w:r>
                    <w:rPr>
                      <w:color w:val="6D6E71"/>
                      <w:spacing w:val="3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003</w:t>
                  </w:r>
                  <w:r>
                    <w:rPr>
                      <w:color w:val="6D6E71"/>
                      <w:spacing w:val="3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039</w:t>
                  </w:r>
                  <w:r>
                    <w:rPr>
                      <w:color w:val="6D6E71"/>
                      <w:spacing w:val="3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3979</w:t>
                  </w:r>
                </w:p>
                <w:p w:rsidR="00CC6E4F" w:rsidRDefault="00B51D0C">
                  <w:pPr>
                    <w:pStyle w:val="BodyText"/>
                    <w:spacing w:before="79"/>
                  </w:pPr>
                  <w:r>
                    <w:rPr>
                      <w:b/>
                      <w:color w:val="305F82"/>
                      <w:w w:val="105"/>
                    </w:rPr>
                    <w:t>E:</w:t>
                  </w:r>
                  <w:r>
                    <w:rPr>
                      <w:b/>
                      <w:color w:val="305F82"/>
                      <w:spacing w:val="26"/>
                      <w:w w:val="105"/>
                    </w:rPr>
                    <w:t xml:space="preserve"> </w:t>
                  </w:r>
                  <w:hyperlink r:id="rId11">
                    <w:r>
                      <w:rPr>
                        <w:color w:val="6D6E71"/>
                        <w:w w:val="105"/>
                      </w:rPr>
                      <w:t>rickdouglas@gmail.com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03.35pt;margin-top:329.95pt;width:336.55pt;height:49.5pt;z-index:-15789056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 exercitation ullamco laboris nisi ut aliquip commodo consequat. Duis aute c 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deserunt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anim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est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</w:t>
                  </w:r>
                  <w:r>
                    <w:rPr>
                      <w:color w:val="6D6E71"/>
                      <w:w w:val="115"/>
                    </w:rPr>
                    <w:t>borum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unde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03.35pt;margin-top:389.95pt;width:335.25pt;height:61.5pt;z-index:-15788544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aliqua.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minim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veniam,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nisi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ex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commodo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aute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irure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reprehenderit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Excepteur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sint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voluptatem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50.2pt;margin-top:425pt;width:51.75pt;height:46.4pt;z-index:-15788032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spacing w:before="62"/>
                    <w:ind w:left="24"/>
                    <w:rPr>
                      <w:b/>
                      <w:sz w:val="24"/>
                    </w:rPr>
                  </w:pPr>
                  <w:r>
                    <w:rPr>
                      <w:b/>
                      <w:color w:val="305F82"/>
                      <w:spacing w:val="12"/>
                      <w:sz w:val="24"/>
                    </w:rPr>
                    <w:t>DATE</w:t>
                  </w:r>
                </w:p>
                <w:p w:rsidR="00CC6E4F" w:rsidRDefault="00CC6E4F">
                  <w:pPr>
                    <w:pStyle w:val="BodyText"/>
                    <w:spacing w:before="8"/>
                    <w:ind w:left="0"/>
                    <w:rPr>
                      <w:b/>
                      <w:sz w:val="31"/>
                    </w:rPr>
                  </w:pPr>
                </w:p>
                <w:p w:rsidR="00CC6E4F" w:rsidRDefault="00B51D0C">
                  <w:pPr>
                    <w:pStyle w:val="BodyText"/>
                    <w:spacing w:before="0"/>
                  </w:pPr>
                  <w:r>
                    <w:rPr>
                      <w:color w:val="6D6E71"/>
                    </w:rPr>
                    <w:t>31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August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03.35pt;margin-top:461.95pt;width:340.3pt;height:73.5pt;z-index:-15787520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 nonummy euismod laoreet dolore magna aliquam erating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aenean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elementum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eros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consectetuer.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Fringilla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quis</w:t>
                  </w:r>
                  <w:r>
                    <w:rPr>
                      <w:color w:val="6D6E71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imperdietcillum dolore fugiat nulla pariatur.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Excepteur sint occaecat cupidatat non culpa quition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 deserunt mollit laborum.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 tempor incididunt ut labore et dolore magna eaque ips</w:t>
                  </w:r>
                  <w:r>
                    <w:rPr>
                      <w:color w:val="6D6E71"/>
                      <w:w w:val="115"/>
                    </w:rPr>
                    <w:t xml:space="preserve">a quae. 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03.35pt;margin-top:545.95pt;width:333.75pt;height:49.5pt;z-index:-15787008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aliqua.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minim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veniam,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 nisi ut aliquip ex ea commodo consequat.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Excepteur sint occaecat cupidatat non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perspiciatis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doloremque.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03.35pt;margin-top:605.95pt;width:341.7pt;height:37.5pt;z-index:-15786496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derit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 accusantium quis laboris consectetur consectetur adipisicing elit adipisicing. Lorem ipsum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03.6pt;margin-top:661.1pt;width:51.2pt;height:13.5pt;z-index:-15785984;mso-position-horizontal-relative:page;mso-position-vertical-relative:page" filled="f" stroked="f">
            <v:textbox inset="0,0,0,0">
              <w:txbxContent>
                <w:p w:rsidR="00CC6E4F" w:rsidRDefault="00B51D0C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305F82"/>
                      <w:w w:val="110"/>
                      <w:sz w:val="14"/>
                    </w:rPr>
                    <w:t>Best</w:t>
                  </w:r>
                  <w:r>
                    <w:rPr>
                      <w:b/>
                      <w:color w:val="305F82"/>
                      <w:spacing w:val="2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0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CC6E4F">
      <w:type w:val="continuous"/>
      <w:pgSz w:w="11910" w:h="16840"/>
      <w:pgMar w:top="0" w:right="900" w:bottom="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C6E4F"/>
    <w:rsid w:val="00B51D0C"/>
    <w:rsid w:val="00CC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9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58"/>
      <w:ind w:left="20"/>
    </w:pPr>
    <w:rPr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rickdouglas@gmail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mail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25-LETTER-0</dc:title>
  <cp:lastModifiedBy>Windows User</cp:lastModifiedBy>
  <cp:revision>2</cp:revision>
  <dcterms:created xsi:type="dcterms:W3CDTF">2021-09-28T16:14:00Z</dcterms:created>
  <dcterms:modified xsi:type="dcterms:W3CDTF">2021-09-28T16:14:00Z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2021-09-28T00:00:00Z</vt:filetime>
  </property>
</Properties>
</file>