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67A" w:rsidRDefault="00440E6E">
      <w:pPr>
        <w:rPr>
          <w:sz w:val="2"/>
          <w:szCs w:val="2"/>
        </w:rPr>
      </w:pPr>
      <w:bookmarkStart w:id="0" w:name="_GoBack"/>
      <w:r>
        <w:pict>
          <v:rect id="_x0000_s1119" style="position:absolute;margin-left:0;margin-top:0;width:595.3pt;height:841.9pt;z-index:-15879680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shape id="_x0000_s1118" style="position:absolute;margin-left:237.15pt;margin-top:323.55pt;width:3.1pt;height:3.1pt;z-index:-15879168;mso-position-horizontal-relative:page;mso-position-vertical-relative:page" coordorigin="4743,6471" coordsize="62,62" path="m4774,6471r-12,2l4752,6479r-6,10l4743,6501r3,12l4752,6523r10,6l4774,6532r12,-3l4796,6523r6,-10l4805,6501r-3,-12l4796,6479r-10,-6l4774,6471xe" fillcolor="#231f20" stroked="f">
            <v:path arrowok="t"/>
            <w10:wrap anchorx="page" anchory="page"/>
          </v:shape>
        </w:pict>
      </w:r>
      <w:r>
        <w:pict>
          <v:shape id="_x0000_s1117" style="position:absolute;margin-left:237.15pt;margin-top:335.7pt;width:3.1pt;height:3.1pt;z-index:-15878656;mso-position-horizontal-relative:page;mso-position-vertical-relative:page" coordorigin="4743,6714" coordsize="62,62" path="m4774,6714r-12,2l4752,6723r-6,10l4743,6745r3,11l4752,6766r10,7l4774,6775r12,-2l4796,6766r6,-10l4805,6745r-3,-12l4796,6723r-10,-7l4774,6714xe" fillcolor="#231f20" stroked="f">
            <v:path arrowok="t"/>
            <w10:wrap anchorx="page" anchory="page"/>
          </v:shape>
        </w:pict>
      </w:r>
      <w:r>
        <w:pict>
          <v:shape id="_x0000_s1116" style="position:absolute;margin-left:237.15pt;margin-top:347.55pt;width:3.1pt;height:3.1pt;z-index:-15878144;mso-position-horizontal-relative:page;mso-position-vertical-relative:page" coordorigin="4743,6951" coordsize="62,62" path="m4774,6951r-12,2l4752,6959r-6,10l4743,6981r3,12l4752,7003r10,6l4774,7012r12,-3l4796,7003r6,-10l4805,6981r-3,-12l4796,6959r-10,-6l4774,6951xe" fillcolor="#231f20" stroked="f">
            <v:path arrowok="t"/>
            <w10:wrap anchorx="page" anchory="page"/>
          </v:shape>
        </w:pict>
      </w:r>
      <w:r>
        <w:pict>
          <v:shape id="_x0000_s1115" style="position:absolute;margin-left:237.15pt;margin-top:436.45pt;width:3.1pt;height:3.1pt;z-index:-15877632;mso-position-horizontal-relative:page;mso-position-vertical-relative:page" coordorigin="4743,8729" coordsize="62,62" path="m4774,8729r-12,3l4752,8738r-6,10l4743,8760r3,12l4752,8782r10,6l4774,8791r12,-3l4796,8782r6,-10l4805,8760r-3,-12l4796,8738r-10,-6l4774,8729xe" fillcolor="#231f20" stroked="f">
            <v:path arrowok="t"/>
            <w10:wrap anchorx="page" anchory="page"/>
          </v:shape>
        </w:pict>
      </w:r>
      <w:r>
        <w:pict>
          <v:shape id="_x0000_s1114" style="position:absolute;margin-left:237.15pt;margin-top:448.15pt;width:3.1pt;height:3.1pt;z-index:-15877120;mso-position-horizontal-relative:page;mso-position-vertical-relative:page" coordorigin="4743,8963" coordsize="62,62" path="m4774,8963r-12,2l4752,8972r-6,9l4743,8993r3,12l4752,9015r10,7l4774,9024r12,-2l4796,9015r6,-10l4805,8993r-3,-12l4796,8972r-10,-7l4774,8963xe" fillcolor="#231f20" stroked="f">
            <v:path arrowok="t"/>
            <w10:wrap anchorx="page" anchory="page"/>
          </v:shape>
        </w:pict>
      </w:r>
      <w:r>
        <w:pict>
          <v:shape id="_x0000_s1113" style="position:absolute;margin-left:237.15pt;margin-top:460.3pt;width:3.1pt;height:3.1pt;z-index:-15876608;mso-position-horizontal-relative:page;mso-position-vertical-relative:page" coordorigin="4743,9206" coordsize="62,62" path="m4774,9206r-12,3l4752,9215r-6,10l4743,9237r3,12l4752,9259r10,6l4774,9268r12,-3l4796,9259r6,-10l4805,9237r-3,-12l4796,9215r-10,-6l4774,9206xe" fillcolor="#231f20" stroked="f">
            <v:path arrowok="t"/>
            <w10:wrap anchorx="page" anchory="page"/>
          </v:shape>
        </w:pict>
      </w:r>
      <w:r>
        <w:pict>
          <v:shape id="_x0000_s1112" style="position:absolute;margin-left:237.15pt;margin-top:536.45pt;width:3.1pt;height:3.1pt;z-index:-15876096;mso-position-horizontal-relative:page;mso-position-vertical-relative:page" coordorigin="4743,10729" coordsize="62,62" path="m4774,10729r-12,3l4752,10738r-6,10l4743,10760r3,12l4752,10782r10,6l4774,10791r12,-3l4796,10782r6,-10l4805,10760r-3,-12l4796,10738r-10,-6l4774,10729xe" fillcolor="#231f20" stroked="f">
            <v:path arrowok="t"/>
            <w10:wrap anchorx="page" anchory="page"/>
          </v:shape>
        </w:pict>
      </w:r>
      <w:r>
        <w:pict>
          <v:shape id="_x0000_s1111" style="position:absolute;margin-left:237.15pt;margin-top:548.65pt;width:3.1pt;height:3.1pt;z-index:-15875584;mso-position-horizontal-relative:page;mso-position-vertical-relative:page" coordorigin="4743,10973" coordsize="62,62" path="m4774,10973r-12,2l4752,10982r-6,10l4743,11004r3,12l4752,11025r10,7l4774,11034r12,-2l4796,11025r6,-9l4805,11004r-3,-12l4796,10982r-10,-7l4774,10973xe" fillcolor="#231f20" stroked="f">
            <v:path arrowok="t"/>
            <w10:wrap anchorx="page" anchory="page"/>
          </v:shape>
        </w:pict>
      </w:r>
      <w:r>
        <w:pict>
          <v:shape id="_x0000_s1110" style="position:absolute;margin-left:237.15pt;margin-top:560.85pt;width:3.1pt;height:3.1pt;z-index:-15875072;mso-position-horizontal-relative:page;mso-position-vertical-relative:page" coordorigin="4743,11217" coordsize="62,62" path="m4774,11217r-12,2l4752,11226r-6,10l4743,11248r3,11l4752,11269r10,7l4774,11278r12,-2l4796,11269r6,-10l4805,11248r-3,-12l4796,11226r-10,-7l4774,11217xe" fillcolor="#231f20" stroked="f">
            <v:path arrowok="t"/>
            <w10:wrap anchorx="page" anchory="page"/>
          </v:shape>
        </w:pict>
      </w:r>
      <w:r>
        <w:pict>
          <v:group id="_x0000_s1073" style="position:absolute;margin-left:0;margin-top:0;width:595.3pt;height:846.9pt;z-index:-15874560;mso-position-horizontal-relative:page;mso-position-vertical-relative:page" coordsize="11906,16938">
            <v:shape id="_x0000_s1109" style="position:absolute;left:1873;top:15960;width:3033;height:878" coordorigin="1874,15960" coordsize="3033,878" path="m1874,16838r56,-92l1970,16687r43,-56l2058,16576r47,-53l2154,16472r50,-49l2257,16376r55,-44l2369,16289r58,-40l2487,16211r62,-36l2612,16142r64,-30l2742,16084r68,-26l2878,16036r70,-20l3019,15999r73,-14l3165,15974r74,-8l3314,15962r76,-2l3466,15962r75,4l3615,15974r73,11l3760,15999r71,17l3901,16036r69,22l4037,16084r66,28l4168,16142r63,33l4292,16211r60,38l4411,16289r56,43l4522,16376r53,47l4626,16472r49,51l4722,16576r44,55l4809,16687r40,59l4887,16805r19,33e" filled="f" strokecolor="white" strokeweight="10pt">
              <v:path arrowok="t"/>
            </v:shape>
            <v:shape id="_x0000_s1108" style="position:absolute;left:3918;top:2420;width:7988;height:9901" coordorigin="3918,2420" coordsize="7988,9901" o:spt="100" adj="0,,0" path="m11906,12320r,-413l3918,11907r,413l11906,12320xm11906,2834r,-414l3918,2420r,414l11906,2834xe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7" type="#_x0000_t75" style="position:absolute;width:4318;height:16838">
              <v:imagedata r:id="rId5" o:title=""/>
            </v:shape>
            <v:shape id="_x0000_s1106" style="position:absolute;width:3919;height:16838" coordsize="3919,16838" o:spt="100" adj="0,,0" path="m3918,13190l,13190r,3648l3918,16838r,-3648xm3918,10376l,10376r,2401l3918,12777r,-2401xm3918,6449l,6449,,9963r3918,l3918,6449xm3918,3965l,3965,,6035r3918,l3918,3965xm3918,l,,,3551r3918,l3918,xe" fillcolor="#f1f2f2" stroked="f">
              <v:stroke joinstyle="round"/>
              <v:formulas/>
              <v:path arrowok="t" o:connecttype="segments"/>
            </v:shape>
            <v:shape id="_x0000_s1105" style="position:absolute;left:1873;top:15960;width:2045;height:878" coordorigin="1874,15960" coordsize="2045,878" path="m1874,16838r56,-92l1970,16687r43,-56l2058,16576r47,-53l2154,16472r50,-49l2257,16376r55,-44l2369,16289r58,-40l2487,16211r62,-36l2612,16142r64,-30l2742,16084r68,-26l2878,16036r70,-20l3019,15999r73,-14l3165,15974r74,-8l3314,15962r76,-2l3466,15962r75,4l3615,15974r73,11l3760,15999r71,17l3901,16036r17,6e" filled="f" strokecolor="white" strokeweight="10pt">
              <v:path arrowok="t"/>
            </v:shape>
            <v:rect id="_x0000_s1104" style="position:absolute;top:12776;width:3919;height:414" stroked="f"/>
            <v:shape id="_x0000_s1103" style="position:absolute;left:695;top:13549;width:62;height:1977" coordorigin="696,13550" coordsize="62,1977" o:spt="100" adj="0,,0" path="m757,15495r-2,-12l748,15473r-10,-6l726,15464r-11,3l705,15473r-7,10l696,15495r2,12l705,15517r10,6l726,15526r12,-3l748,15517r7,-10l757,15495xm757,15112r-2,-12l748,15090r-10,-6l726,15081r-11,3l705,15090r-7,10l696,15112r2,12l705,15134r10,6l726,15143r12,-3l748,15134r7,-10l757,15112xm757,14729r-2,-12l748,14707r-10,-6l726,14699r-11,2l705,14707r-7,10l696,14729r2,12l705,14751r10,6l726,14760r12,-3l748,14751r7,-10l757,14729xm757,14346r-2,-12l748,14324r-10,-6l726,14316r-11,2l705,14324r-7,10l696,14346r2,12l705,14368r10,6l726,14377r12,-3l748,14368r7,-10l757,14346xm757,13963r-2,-12l748,13942r-10,-7l726,13933r-11,2l705,13942r-7,9l696,13963r2,12l705,13985r10,6l726,13994r12,-3l748,13985r7,-10l757,13963xm757,13580r-2,-12l748,13559r-10,-7l726,13550r-11,2l705,13559r-7,9l696,13580r2,12l705,13602r10,6l726,13611r12,-3l748,13602r7,-10l757,13580xe" fillcolor="#231f20" stroked="f">
              <v:stroke joinstyle="round"/>
              <v:formulas/>
              <v:path arrowok="t" o:connecttype="segments"/>
            </v:shape>
            <v:rect id="_x0000_s1102" style="position:absolute;top:9962;width:3919;height:414" stroked="f"/>
            <v:rect id="_x0000_s1101" style="position:absolute;left:688;top:10891;width:2550;height:107" filled="f" strokecolor="#231f20" strokeweight=".25pt"/>
            <v:rect id="_x0000_s1100" style="position:absolute;left:688;top:10891;width:1889;height:107" fillcolor="#231f20" stroked="f"/>
            <v:rect id="_x0000_s1099" style="position:absolute;left:688;top:11469;width:2550;height:107" filled="f" strokecolor="#231f20" strokeweight=".25pt"/>
            <v:rect id="_x0000_s1098" style="position:absolute;left:688;top:11469;width:2141;height:107" fillcolor="#231f20" stroked="f"/>
            <v:rect id="_x0000_s1097" style="position:absolute;left:688;top:12048;width:2550;height:107" filled="f" strokecolor="#231f20" strokeweight=".25pt"/>
            <v:rect id="_x0000_s1096" style="position:absolute;left:688;top:12048;width:1759;height:107" fillcolor="#231f20" stroked="f"/>
            <v:rect id="_x0000_s1095" style="position:absolute;top:6035;width:3919;height:414" stroked="f"/>
            <v:line id="_x0000_s1094" style="position:absolute" from="688,7018" to="3238,7018" strokecolor="#d1d3d4" strokeweight="2pt"/>
            <v:line id="_x0000_s1093" style="position:absolute" from="688,7018" to="2567,7018" strokecolor="#231f20" strokeweight="2pt"/>
            <v:shape id="_x0000_s1092" type="#_x0000_t75" style="position:absolute;left:2503;top:6957;width:121;height:121">
              <v:imagedata r:id="rId6" o:title=""/>
            </v:shape>
            <v:line id="_x0000_s1091" style="position:absolute" from="688,7596" to="3238,7596" strokecolor="#d1d3d4" strokeweight="2pt"/>
            <v:line id="_x0000_s1090" style="position:absolute" from="688,7596" to="2363,7596" strokecolor="#231f20" strokeweight="2pt"/>
            <v:shape id="_x0000_s1089" type="#_x0000_t75" style="position:absolute;left:2299;top:7535;width:121;height:121">
              <v:imagedata r:id="rId6" o:title=""/>
            </v:shape>
            <v:line id="_x0000_s1088" style="position:absolute" from="688,8174" to="3238,8174" strokecolor="#d1d3d4" strokeweight="2pt"/>
            <v:line id="_x0000_s1087" style="position:absolute" from="688,8174" to="2649,8174" strokecolor="#231f20" strokeweight="2pt"/>
            <v:shape id="_x0000_s1086" type="#_x0000_t75" style="position:absolute;left:2585;top:8113;width:121;height:121">
              <v:imagedata r:id="rId6" o:title=""/>
            </v:shape>
            <v:line id="_x0000_s1085" style="position:absolute" from="688,8751" to="3238,8751" strokecolor="#d1d3d4" strokeweight="2pt"/>
            <v:line id="_x0000_s1084" style="position:absolute" from="688,8751" to="2404,8751" strokecolor="#231f20" strokeweight="2pt"/>
            <v:shape id="_x0000_s1083" type="#_x0000_t75" style="position:absolute;left:2340;top:8691;width:121;height:121">
              <v:imagedata r:id="rId6" o:title=""/>
            </v:shape>
            <v:line id="_x0000_s1082" style="position:absolute" from="688,9329" to="3238,9329" strokecolor="#d1d3d4" strokeweight="2pt"/>
            <v:line id="_x0000_s1081" style="position:absolute" from="688,9329" to="2850,9329" strokecolor="#231f20" strokeweight="2pt"/>
            <v:shape id="_x0000_s1080" type="#_x0000_t75" style="position:absolute;left:2786;top:9269;width:121;height:121">
              <v:imagedata r:id="rId6" o:title=""/>
            </v:shape>
            <v:shape id="_x0000_s1079" type="#_x0000_t75" style="position:absolute;left:680;top:4254;width:204;height:203">
              <v:imagedata r:id="rId7" o:title=""/>
            </v:shape>
            <v:shape id="_x0000_s1078" type="#_x0000_t75" style="position:absolute;left:680;top:4606;width:204;height:206">
              <v:imagedata r:id="rId8" o:title=""/>
            </v:shape>
            <v:shape id="_x0000_s1077" type="#_x0000_t75" style="position:absolute;left:684;top:4926;width:196;height:196">
              <v:imagedata r:id="rId9" o:title=""/>
            </v:shape>
            <v:shape id="_x0000_s1076" type="#_x0000_t75" style="position:absolute;left:714;top:5256;width:136;height:210">
              <v:imagedata r:id="rId10" o:title=""/>
            </v:shape>
            <v:shape id="_x0000_s1075" style="position:absolute;top:589;width:3919;height:3377" coordorigin=",589" coordsize="3919,3377" o:spt="100" adj="0,,0" path="m3121,1799r-3,-77l3111,1647r-11,-74l3084,1501r-21,-71l3039,1362r-28,-67l2979,1230r-36,-62l2904,1108r-43,-58l2815,995r-49,-52l2714,894r-55,-46l2602,806r-60,-39l2480,731r-65,-32l2348,670r-69,-24l2209,626r-73,-16l2063,598r-76,-7l1911,589r-77,2l1759,598r-74,12l1613,626r-71,20l1474,670r-67,29l1342,731r-62,36l1220,806r-58,42l1107,894r-52,49l1006,995r-46,55l918,1108r-39,60l843,1230r-32,65l783,1362r-25,68l738,1501r-16,72l711,1647r-8,75l701,1799r2,76l711,1951r11,73l738,2097r20,70l783,2236r28,67l843,2367r36,63l918,2490r42,57l1006,2602r49,52l1107,2703r55,46l1220,2792r60,39l1342,2867r65,32l1474,2927r68,24l1613,2972r72,16l1759,2999r75,7l1911,3008r76,-2l2063,2999r73,-11l2209,2972r70,-21l2348,2927r67,-28l2480,2867r62,-36l2602,2792r57,-43l2714,2703r52,-49l2815,2602r46,-55l2904,2490r39,-60l2979,2367r32,-64l3039,2236r24,-69l3084,2097r16,-73l3111,1951r7,-76l3121,1799xm3918,3551l,3551r,414l3918,3965r,-414xe" stroked="f">
              <v:stroke joinstyle="round"/>
              <v:formulas/>
              <v:path arrowok="t" o:connecttype="segments"/>
            </v:shape>
            <v:shape id="_x0000_s1074" style="position:absolute;left:792;top:680;width:2238;height:2238" coordorigin="792,680" coordsize="2238,2238" path="m1911,680r-77,3l1759,690r-74,13l1613,720r-70,22l1475,768r-65,31l1346,833r-61,38l1227,913r-55,46l1120,1008r-49,52l1025,1115r-42,58l945,1234r-34,64l880,1363r-26,68l832,1501r-17,72l802,1647r-7,75l792,1799r3,76l802,1951r13,73l832,2096r22,70l880,2234r31,66l945,2363r38,61l1025,2482r46,56l1120,2590r52,49l1227,2684r58,42l1346,2765r64,34l1475,2829r68,27l1613,2877r72,18l1759,2907r75,8l1911,2917r76,-2l2063,2907r73,-12l2208,2877r70,-21l2346,2829r66,-30l2475,2765r61,-39l2594,2684r56,-45l2702,2590r49,-52l2796,2482r42,-58l2877,2363r34,-63l2941,2234r27,-68l2989,2096r18,-72l3019,1951r8,-76l3029,1799r-2,-77l3019,1647r-12,-74l2989,1501r-21,-70l2941,1363r-30,-65l2877,1234r-39,-61l2796,1115r-45,-55l2702,1008r-52,-49l2594,913r-58,-42l2475,833r-63,-34l2346,768r-68,-26l2208,720r-72,-17l2063,690r-76,-7l1911,680xe" fillcolor="#d1d3d4" stroked="f">
              <v:path arrowok="t"/>
            </v:shape>
            <w10:wrap anchorx="page" anchory="page"/>
          </v:group>
        </w:pict>
      </w:r>
      <w:r>
        <w:pict>
          <v:polyline id="_x0000_s1072" style="position:absolute;z-index:-15874048;mso-position-horizontal-relative:page;mso-position-vertical-relative:page" points="1090.65pt,79.55pt,1089.05pt,79.8pt,1085.35pt,80.2pt,1081.6pt,80.45pt,1077.8pt,80.5pt,1074pt,80.45pt,1070.25pt,80.2pt,1066.55pt,79.8pt,1062.9pt,79.25pt,1059.3pt,78.55pt,1055.75pt,77.7pt,1052.25pt,76.7pt,1048.8pt,75.6pt,1045.45pt,74.35pt,1042.15pt,72.95pt,1038.9pt,71.4pt,1035.75pt,69.75pt,1032.7pt,68pt,1029.7pt,66.1pt,1026.75pt,64.05pt,1023.95pt,61.95pt,1021.2pt,59.7pt,1018.55pt,57.35pt,1016pt,54.9pt,1013.55pt,52.35pt,1011.2pt,49.7pt,1009pt,47pt,1006.85pt,44.15pt,1004.85pt,41.25pt,1002.95pt,38.25pt,1001.15pt,35.15pt,999.5pt,32pt,998pt,28.75pt,996.6pt,25.45pt,995.35pt,22.1pt,994.2pt,18.65pt,993.2pt,15.15pt,992.35pt,11.6pt,991.65pt,8pt,991.1pt,4.35pt,990.7pt,.65pt,990.7pt,0" coordorigin="9907" coordsize="1999,1611" filled="f" strokecolor="white" strokeweight="10pt">
            <v:path arrowok="t"/>
            <w10:wrap anchorx="page" anchory="page"/>
          </v:poly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233.55pt;margin-top:36.75pt;width:250.7pt;height:51.2pt;z-index:-15873536;mso-position-horizontal-relative:page;mso-position-vertical-relative:page" filled="f" stroked="f">
            <v:textbox style="mso-next-textbox:#_x0000_s1071" inset="0,0,0,0">
              <w:txbxContent>
                <w:p w:rsidR="009D267A" w:rsidRDefault="00440E6E">
                  <w:pPr>
                    <w:spacing w:before="126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231F20"/>
                      <w:sz w:val="60"/>
                    </w:rPr>
                    <w:t>MARILYN</w:t>
                  </w:r>
                  <w:r>
                    <w:rPr>
                      <w:b/>
                      <w:color w:val="231F20"/>
                      <w:spacing w:val="7"/>
                      <w:sz w:val="60"/>
                    </w:rPr>
                    <w:t xml:space="preserve"> </w:t>
                  </w:r>
                  <w:r>
                    <w:rPr>
                      <w:b/>
                      <w:color w:val="231F20"/>
                      <w:sz w:val="60"/>
                    </w:rPr>
                    <w:t>HARTS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235.3pt;margin-top:78.5pt;width:140.95pt;height:18.4pt;z-index:-15873024;mso-position-horizontal-relative:page;mso-position-vertical-relative:page" filled="f" stroked="f">
            <v:textbox style="mso-next-textbox:#_x0000_s1070" inset="0,0,0,0">
              <w:txbxContent>
                <w:p w:rsidR="009D267A" w:rsidRDefault="00440E6E">
                  <w:pPr>
                    <w:spacing w:before="55"/>
                    <w:ind w:left="20"/>
                    <w:rPr>
                      <w:sz w:val="20"/>
                    </w:rPr>
                  </w:pPr>
                  <w:r>
                    <w:rPr>
                      <w:color w:val="6D6E71"/>
                      <w:sz w:val="20"/>
                    </w:rPr>
                    <w:t>F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A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S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H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I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O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N</w:t>
                  </w:r>
                  <w:r>
                    <w:rPr>
                      <w:color w:val="6D6E71"/>
                      <w:spacing w:val="4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D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E</w:t>
                  </w:r>
                  <w:r>
                    <w:rPr>
                      <w:color w:val="6D6E71"/>
                      <w:spacing w:val="-6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S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I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G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N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E</w:t>
                  </w:r>
                  <w:r>
                    <w:rPr>
                      <w:color w:val="6D6E71"/>
                      <w:spacing w:val="-7"/>
                      <w:sz w:val="20"/>
                    </w:rPr>
                    <w:t xml:space="preserve"> </w:t>
                  </w:r>
                  <w:r>
                    <w:rPr>
                      <w:color w:val="6D6E71"/>
                      <w:sz w:val="20"/>
                    </w:rPr>
                    <w:t>R</w:t>
                  </w:r>
                  <w:r>
                    <w:rPr>
                      <w:color w:val="6D6E71"/>
                      <w:spacing w:val="4"/>
                      <w:sz w:val="20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35.05pt;margin-top:121.55pt;width:69.1pt;height:21.7pt;z-index:-15872512;mso-position-horizontal-relative:page;mso-position-vertical-relative:page" filled="f" stroked="f">
            <v:textbox style="mso-next-textbox:#_x0000_s1069" inset="0,0,0,0">
              <w:txbxContent>
                <w:p w:rsidR="009D267A" w:rsidRDefault="00440E6E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9"/>
                      <w:sz w:val="24"/>
                    </w:rPr>
                    <w:t>ABOUT</w:t>
                  </w:r>
                  <w:r>
                    <w:rPr>
                      <w:b/>
                      <w:color w:val="231F20"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24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34.45pt;margin-top:153.7pt;width:315.1pt;height:61.5pt;z-index:-15872000;mso-position-horizontal-relative:page;mso-position-vertical-relative:page" filled="f" stroked="f">
            <v:textbox style="mso-next-textbox:#_x0000_s1068" inset="0,0,0,0">
              <w:txbxContent>
                <w:p w:rsidR="009D267A" w:rsidRDefault="00440E6E">
                  <w:pPr>
                    <w:pStyle w:val="BodyText"/>
                    <w:spacing w:before="39" w:line="357" w:lineRule="auto"/>
                    <w:ind w:left="20" w:right="15"/>
                  </w:pPr>
                  <w:r>
                    <w:rPr>
                      <w:color w:val="6D6E71"/>
                      <w:w w:val="115"/>
                    </w:rPr>
                    <w:t>Lorem eunting ipsumed adipisc nonum myseft meeting euismod laoreet magnaned bind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binding element bind parited erossing massas gronad toneding.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 consec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 to emoded adipisic sedind pisicing euismit dodolore imperdiet amet consectetur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 aliquai.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Nonumy euismod adipicing dolore imperdiet ameting dolore fugiat nulla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</w:t>
                  </w:r>
                  <w:r>
                    <w:rPr>
                      <w:color w:val="6D6E71"/>
                      <w:w w:val="115"/>
                    </w:rPr>
                    <w:t>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reprehen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derit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2.7pt;margin-top:177.95pt;width:65.5pt;height:21.7pt;z-index:-15871488;mso-position-horizontal-relative:page;mso-position-vertical-relative:page" filled="f" stroked="f">
            <v:textbox style="mso-next-textbox:#_x0000_s1067" inset="0,0,0,0">
              <w:txbxContent>
                <w:p w:rsidR="009D267A" w:rsidRDefault="00440E6E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sz w:val="24"/>
                    </w:rPr>
                    <w:t>CONTACT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52.05pt;margin-top:210.7pt;width:82.8pt;height:64.5pt;z-index:-15870976;mso-position-horizontal-relative:page;mso-position-vertical-relative:page" filled="f" stroked="f">
            <v:textbox style="mso-next-textbox:#_x0000_s1066" inset="0,0,0,0">
              <w:txbxContent>
                <w:p w:rsidR="009D267A" w:rsidRDefault="00440E6E">
                  <w:pPr>
                    <w:pStyle w:val="BodyText"/>
                    <w:spacing w:before="44"/>
                    <w:ind w:left="20"/>
                  </w:pPr>
                  <w:r>
                    <w:rPr>
                      <w:color w:val="6D6E71"/>
                      <w:w w:val="110"/>
                    </w:rPr>
                    <w:t>(012)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013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456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7890</w:t>
                  </w:r>
                </w:p>
                <w:p w:rsidR="009D267A" w:rsidRDefault="00440E6E">
                  <w:pPr>
                    <w:pStyle w:val="BodyText"/>
                    <w:spacing w:before="1" w:line="340" w:lineRule="atLeast"/>
                    <w:ind w:left="20" w:right="16"/>
                  </w:pPr>
                  <w:hyperlink r:id="rId11">
                    <w:r>
                      <w:rPr>
                        <w:color w:val="6D6E71"/>
                        <w:w w:val="110"/>
                      </w:rPr>
                      <w:t>yourmail@email.com</w:t>
                    </w:r>
                  </w:hyperlink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hyperlink r:id="rId12">
                    <w:r>
                      <w:rPr>
                        <w:color w:val="6D6E71"/>
                        <w:w w:val="110"/>
                      </w:rPr>
                      <w:t>www.youdomian.com</w:t>
                    </w:r>
                  </w:hyperlink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2267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Grand</w:t>
                  </w:r>
                  <w:r>
                    <w:rPr>
                      <w:color w:val="6D6E71"/>
                      <w:spacing w:val="-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Avenue, 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194.9pt;margin-top:241.45pt;width:401.35pt;height:114.65pt;z-index:-15870464;mso-position-horizontal-relative:page;mso-position-vertical-relative:page" filled="f" stroked="f">
            <v:textbox style="mso-next-textbox:#_x0000_s1065" inset="0,0,0,0">
              <w:txbxContent>
                <w:p w:rsidR="009D267A" w:rsidRDefault="00440E6E">
                  <w:pPr>
                    <w:tabs>
                      <w:tab w:val="left" w:pos="810"/>
                      <w:tab w:val="left" w:pos="8007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7"/>
                      <w:sz w:val="24"/>
                      <w:shd w:val="clear" w:color="auto" w:fill="FFFFFF"/>
                    </w:rPr>
                    <w:t xml:space="preserve"> </w:t>
                  </w:r>
                  <w:r>
                    <w:rPr>
                      <w:b/>
                      <w:color w:val="231F20"/>
                      <w:sz w:val="24"/>
                      <w:shd w:val="clear" w:color="auto" w:fill="FFFFFF"/>
                    </w:rPr>
                    <w:tab/>
                    <w:t>WORK</w:t>
                  </w:r>
                  <w:r>
                    <w:rPr>
                      <w:b/>
                      <w:color w:val="231F20"/>
                      <w:spacing w:val="8"/>
                      <w:sz w:val="24"/>
                      <w:shd w:val="clear" w:color="auto" w:fill="FFFFFF"/>
                    </w:rPr>
                    <w:t xml:space="preserve"> </w:t>
                  </w:r>
                  <w:r>
                    <w:rPr>
                      <w:b/>
                      <w:color w:val="231F20"/>
                      <w:sz w:val="24"/>
                      <w:shd w:val="clear" w:color="auto" w:fill="FFFFFF"/>
                    </w:rPr>
                    <w:t>&amp;</w:t>
                  </w:r>
                  <w:r>
                    <w:rPr>
                      <w:b/>
                      <w:color w:val="231F20"/>
                      <w:spacing w:val="9"/>
                      <w:sz w:val="24"/>
                      <w:shd w:val="clear" w:color="auto" w:fill="FFFFFF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0"/>
                      <w:sz w:val="24"/>
                      <w:shd w:val="clear" w:color="auto" w:fill="FFFFFF"/>
                    </w:rPr>
                    <w:t>EXPERIENCE</w:t>
                  </w:r>
                  <w:r>
                    <w:rPr>
                      <w:b/>
                      <w:color w:val="231F20"/>
                      <w:spacing w:val="10"/>
                      <w:sz w:val="24"/>
                      <w:shd w:val="clear" w:color="auto" w:fill="FFFFFF"/>
                    </w:rPr>
                    <w:tab/>
                  </w:r>
                </w:p>
                <w:p w:rsidR="009D267A" w:rsidRDefault="009D267A">
                  <w:pPr>
                    <w:pStyle w:val="BodyText"/>
                    <w:spacing w:before="1"/>
                    <w:ind w:left="0"/>
                    <w:rPr>
                      <w:b/>
                      <w:sz w:val="31"/>
                    </w:rPr>
                  </w:pPr>
                </w:p>
                <w:p w:rsidR="009D267A" w:rsidRDefault="00440E6E">
                  <w:pPr>
                    <w:ind w:left="81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-25"/>
                      <w:sz w:val="14"/>
                    </w:rPr>
                    <w:t xml:space="preserve"> </w:t>
                  </w:r>
                </w:p>
                <w:p w:rsidR="009D267A" w:rsidRDefault="00440E6E">
                  <w:pPr>
                    <w:pStyle w:val="BodyText"/>
                    <w:spacing w:before="85"/>
                    <w:ind w:left="810"/>
                  </w:pPr>
                  <w:r>
                    <w:rPr>
                      <w:color w:val="6D6E71"/>
                      <w:spacing w:val="-2"/>
                    </w:rPr>
                    <w:t>ROLFSON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|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CITY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STATE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|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2018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05"/>
                    </w:rPr>
                    <w:t>-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2021</w:t>
                  </w:r>
                </w:p>
                <w:p w:rsidR="009D267A" w:rsidRDefault="00440E6E">
                  <w:pPr>
                    <w:pStyle w:val="BodyText"/>
                    <w:spacing w:before="3" w:line="320" w:lineRule="atLeast"/>
                    <w:ind w:left="1146" w:right="414" w:hanging="336"/>
                  </w:pPr>
                  <w:r>
                    <w:rPr>
                      <w:color w:val="6D6E71"/>
                      <w:w w:val="110"/>
                    </w:rPr>
                    <w:t>Rolfson is one of the Global Fashion Leaders in the Womenswear and Menswear segment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Designed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clothes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lines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featured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on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Famous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Footwear's,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Space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46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Boutique's.</w:t>
                  </w:r>
                </w:p>
                <w:p w:rsidR="009D267A" w:rsidRDefault="00440E6E">
                  <w:pPr>
                    <w:pStyle w:val="BodyText"/>
                    <w:spacing w:before="76" w:line="357" w:lineRule="auto"/>
                    <w:ind w:left="1146" w:right="2468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Coached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50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new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employees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product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knowledge.</w:t>
                  </w:r>
                  <w:proofErr w:type="gramEnd"/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Established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partnerships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with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20+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suppliers.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3.4pt;margin-top:302.1pt;width:43.15pt;height:21.7pt;z-index:-15869952;mso-position-horizontal-relative:page;mso-position-vertical-relative:page" filled="f" stroked="f">
            <v:textbox style="mso-next-textbox:#_x0000_s1064" inset="0,0,0,0">
              <w:txbxContent>
                <w:p w:rsidR="009D267A" w:rsidRDefault="00440E6E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w w:val="85"/>
                      <w:sz w:val="2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3.4pt;margin-top:334.6pt;width:78.45pt;height:13.5pt;z-index:-15869440;mso-position-horizontal-relative:page;mso-position-vertical-relative:page" filled="f" stroked="f">
            <v:textbox style="mso-next-textbox:#_x0000_s1063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ADOBE</w:t>
                  </w:r>
                  <w:r>
                    <w:rPr>
                      <w:b/>
                      <w:color w:val="231F20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3.4pt;margin-top:363.6pt;width:76.35pt;height:13.5pt;z-index:-15868928;mso-position-horizontal-relative:page;mso-position-vertical-relative:page" filled="f" stroked="f">
            <v:textbox style="mso-next-textbox:#_x0000_s1062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ADOBE</w:t>
                  </w:r>
                  <w:r>
                    <w:rPr>
                      <w:b/>
                      <w:color w:val="231F20"/>
                      <w:spacing w:val="3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34.45pt;margin-top:374.45pt;width:311.9pt;height:94.55pt;z-index:-15868416;mso-position-horizontal-relative:page;mso-position-vertical-relative:page" filled="f" stroked="f">
            <v:textbox style="mso-next-textbox:#_x0000_s1061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1"/>
                      <w:sz w:val="14"/>
                    </w:rPr>
                    <w:t>JUNIOR</w:t>
                  </w:r>
                  <w:r>
                    <w:rPr>
                      <w:b/>
                      <w:color w:val="231F20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231F20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-25"/>
                      <w:sz w:val="14"/>
                    </w:rPr>
                    <w:t xml:space="preserve"> </w:t>
                  </w:r>
                </w:p>
                <w:p w:rsidR="009D267A" w:rsidRDefault="00440E6E">
                  <w:pPr>
                    <w:pStyle w:val="BodyText"/>
                    <w:spacing w:before="85"/>
                    <w:ind w:left="20"/>
                  </w:pPr>
                  <w:r>
                    <w:rPr>
                      <w:color w:val="6D6E71"/>
                      <w:spacing w:val="-1"/>
                    </w:rPr>
                    <w:t>PADBERG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|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CITY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STATE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2015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6D6E71"/>
                    </w:rPr>
                    <w:t>2018</w:t>
                  </w:r>
                </w:p>
                <w:p w:rsidR="009D267A" w:rsidRDefault="00440E6E">
                  <w:pPr>
                    <w:pStyle w:val="BodyText"/>
                    <w:spacing w:before="174" w:line="357" w:lineRule="auto"/>
                    <w:ind w:left="20"/>
                  </w:pPr>
                  <w:r>
                    <w:rPr>
                      <w:color w:val="6D6E71"/>
                      <w:w w:val="115"/>
                    </w:rPr>
                    <w:t>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Padberg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we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help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corporations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communicate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positioning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brand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identity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through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employees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personal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image</w:t>
                  </w:r>
                </w:p>
                <w:p w:rsidR="009D267A" w:rsidRDefault="00440E6E">
                  <w:pPr>
                    <w:pStyle w:val="BodyText"/>
                    <w:spacing w:before="81" w:line="357" w:lineRule="auto"/>
                    <w:ind w:left="356" w:right="325"/>
                  </w:pPr>
                  <w:proofErr w:type="gramStart"/>
                  <w:r>
                    <w:rPr>
                      <w:color w:val="6D6E71"/>
                      <w:w w:val="110"/>
                    </w:rPr>
                    <w:t>Crafted the catwalk campaigns for Spring Summer 15'.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Fall/Winter 2015.</w:t>
                  </w:r>
                  <w:proofErr w:type="gramEnd"/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Managed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high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end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VIP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clients,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approximately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20 key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accounts.</w:t>
                  </w:r>
                  <w:proofErr w:type="gramEnd"/>
                </w:p>
                <w:p w:rsidR="009D267A" w:rsidRDefault="00440E6E">
                  <w:pPr>
                    <w:pStyle w:val="BodyText"/>
                    <w:spacing w:before="0"/>
                    <w:ind w:left="356"/>
                  </w:pPr>
                  <w:r>
                    <w:rPr>
                      <w:color w:val="6D6E71"/>
                      <w:w w:val="110"/>
                    </w:rPr>
                    <w:t>Successfully relaunched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failed jacket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over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1-billion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VND monthly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revenue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category.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3.4pt;margin-top:392.6pt;width:65.25pt;height:13.5pt;z-index:-15867904;mso-position-horizontal-relative:page;mso-position-vertical-relative:page" filled="f" stroked="f">
            <v:textbox style="mso-next-textbox:#_x0000_s1060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ADOBE</w:t>
                  </w:r>
                  <w:r>
                    <w:rPr>
                      <w:b/>
                      <w:color w:val="231F20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3.4pt;margin-top:421.6pt;width:51.3pt;height:13.5pt;z-index:-15867392;mso-position-horizontal-relative:page;mso-position-vertical-relative:page" filled="f" stroked="f">
            <v:textbox style="mso-next-textbox:#_x0000_s1059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COREL</w:t>
                  </w:r>
                  <w:r>
                    <w:rPr>
                      <w:b/>
                      <w:color w:val="231F20"/>
                      <w:spacing w:val="1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DRAW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3.4pt;margin-top:450.6pt;width:65.4pt;height:13.5pt;z-index:-15866880;mso-position-horizontal-relative:page;mso-position-vertical-relative:page" filled="f" stroked="f">
            <v:textbox style="mso-next-textbox:#_x0000_s1058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DRAW</w:t>
                  </w:r>
                  <w:r>
                    <w:rPr>
                      <w:b/>
                      <w:color w:val="231F20"/>
                      <w:spacing w:val="2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SKETCHES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34.45pt;margin-top:486.6pt;width:315.85pt;height:82.55pt;z-index:-15866368;mso-position-horizontal-relative:page;mso-position-vertical-relative:page" filled="f" stroked="f">
            <v:textbox style="mso-next-textbox:#_x0000_s1057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231F20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&amp;</w:t>
                  </w:r>
                  <w:r>
                    <w:rPr>
                      <w:b/>
                      <w:color w:val="231F20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1"/>
                      <w:sz w:val="14"/>
                    </w:rPr>
                    <w:t>STYLE</w:t>
                  </w:r>
                  <w:r>
                    <w:rPr>
                      <w:b/>
                      <w:color w:val="231F20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>CONSULTANT</w:t>
                  </w:r>
                  <w:r>
                    <w:rPr>
                      <w:b/>
                      <w:color w:val="231F20"/>
                      <w:spacing w:val="-25"/>
                      <w:sz w:val="14"/>
                    </w:rPr>
                    <w:t xml:space="preserve"> </w:t>
                  </w:r>
                </w:p>
                <w:p w:rsidR="009D267A" w:rsidRDefault="00440E6E">
                  <w:pPr>
                    <w:pStyle w:val="BodyText"/>
                    <w:spacing w:before="85"/>
                    <w:ind w:left="20"/>
                  </w:pPr>
                  <w:r>
                    <w:rPr>
                      <w:color w:val="6D6E71"/>
                      <w:w w:val="95"/>
                    </w:rPr>
                    <w:t>BORER LTD |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CITY STATE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| 2012 -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2015</w:t>
                  </w:r>
                </w:p>
                <w:p w:rsidR="009D267A" w:rsidRDefault="00440E6E">
                  <w:pPr>
                    <w:pStyle w:val="BodyText"/>
                    <w:spacing w:before="165"/>
                    <w:ind w:left="20"/>
                  </w:pPr>
                  <w:r>
                    <w:rPr>
                      <w:color w:val="6D6E71"/>
                      <w:w w:val="110"/>
                    </w:rPr>
                    <w:t>Borer Ltd is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the online division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 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Times publishing company,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with a portfolio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 lifestyle.</w:t>
                  </w:r>
                </w:p>
                <w:p w:rsidR="009D267A" w:rsidRDefault="00440E6E">
                  <w:pPr>
                    <w:pStyle w:val="BodyText"/>
                    <w:spacing w:before="168"/>
                    <w:ind w:left="356"/>
                  </w:pPr>
                  <w:proofErr w:type="gramStart"/>
                  <w:r>
                    <w:rPr>
                      <w:color w:val="6D6E71"/>
                      <w:w w:val="110"/>
                    </w:rPr>
                    <w:t>Contributed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around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20%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NMV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Fashion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department.</w:t>
                  </w:r>
                  <w:proofErr w:type="gramEnd"/>
                </w:p>
                <w:p w:rsidR="009D267A" w:rsidRDefault="00440E6E">
                  <w:pPr>
                    <w:pStyle w:val="BodyText"/>
                    <w:spacing w:before="79"/>
                    <w:ind w:left="356"/>
                  </w:pPr>
                  <w:proofErr w:type="gramStart"/>
                  <w:r>
                    <w:rPr>
                      <w:color w:val="6D6E71"/>
                      <w:w w:val="110"/>
                    </w:rPr>
                    <w:t>Signed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50%+ of partner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base, generating over half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 the revenue.</w:t>
                  </w:r>
                  <w:proofErr w:type="gramEnd"/>
                </w:p>
                <w:p w:rsidR="009D267A" w:rsidRDefault="00440E6E">
                  <w:pPr>
                    <w:pStyle w:val="BodyText"/>
                    <w:spacing w:before="79"/>
                    <w:ind w:left="356"/>
                  </w:pPr>
                  <w:proofErr w:type="gramStart"/>
                  <w:r>
                    <w:rPr>
                      <w:color w:val="6D6E71"/>
                      <w:w w:val="110"/>
                    </w:rPr>
                    <w:t>Top Performing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Lead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Stylist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within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my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ﬁ</w:t>
                  </w:r>
                  <w:r>
                    <w:rPr>
                      <w:color w:val="6D6E71"/>
                      <w:w w:val="110"/>
                    </w:rPr>
                    <w:t>rst six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months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quota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 my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5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years.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.4pt;margin-top:498.5pt;width:71.7pt;height:21.7pt;z-index:-15865856;mso-position-horizontal-relative:page;mso-position-vertical-relative:page" filled="f" stroked="f">
            <v:textbox style="mso-next-textbox:#_x0000_s1056" inset="0,0,0,0">
              <w:txbxContent>
                <w:p w:rsidR="009D267A" w:rsidRDefault="00440E6E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w w:val="95"/>
                      <w:sz w:val="2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3.4pt;margin-top:530.95pt;width:33.25pt;height:13.5pt;z-index:-15865344;mso-position-horizontal-relative:page;mso-position-vertical-relative:page" filled="f" stroked="f">
            <v:textbox style="mso-next-textbox:#_x0000_s1055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3.4pt;margin-top:559.95pt;width:30.45pt;height:13.5pt;z-index:-15864832;mso-position-horizontal-relative:page;mso-position-vertical-relative:page" filled="f" stroked="f">
            <v:textbox style="mso-next-textbox:#_x0000_s1054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3.4pt;margin-top:588.95pt;width:31.75pt;height:13.5pt;z-index:-15864320;mso-position-horizontal-relative:page;mso-position-vertical-relative:page" filled="f" stroked="f">
            <v:textbox style="mso-next-textbox:#_x0000_s1053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34.45pt;margin-top:595.55pt;width:77.7pt;height:21.7pt;z-index:-15863808;mso-position-horizontal-relative:page;mso-position-vertical-relative:page" filled="f" stroked="f">
            <v:textbox style="mso-next-textbox:#_x0000_s1052" inset="0,0,0,0">
              <w:txbxContent>
                <w:p w:rsidR="009D267A" w:rsidRDefault="00440E6E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w w:val="95"/>
                      <w:sz w:val="24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35.75pt;margin-top:628.7pt;width:135.5pt;height:38.8pt;z-index:-15863296;mso-position-horizontal-relative:page;mso-position-vertical-relative:page" filled="f" stroked="f">
            <v:textbox style="mso-next-textbox:#_x0000_s1051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-25"/>
                      <w:sz w:val="14"/>
                    </w:rPr>
                    <w:t xml:space="preserve"> </w:t>
                  </w:r>
                </w:p>
                <w:p w:rsidR="009D267A" w:rsidRDefault="00440E6E">
                  <w:pPr>
                    <w:pStyle w:val="BodyText"/>
                    <w:spacing w:before="100" w:line="357" w:lineRule="auto"/>
                    <w:ind w:left="20"/>
                  </w:pPr>
                  <w:r>
                    <w:rPr>
                      <w:color w:val="6D6E71"/>
                      <w:w w:val="90"/>
                    </w:rPr>
                    <w:t>UNIVERSITY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NAME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|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STATE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OF</w:t>
                  </w:r>
                  <w:r>
                    <w:rPr>
                      <w:color w:val="6D6E71"/>
                      <w:spacing w:val="9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NEW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YORK</w:t>
                  </w:r>
                  <w:r>
                    <w:rPr>
                      <w:color w:val="6D6E71"/>
                      <w:spacing w:val="-32"/>
                      <w:w w:val="90"/>
                    </w:rPr>
                    <w:t xml:space="preserve"> </w:t>
                  </w:r>
                  <w:r>
                    <w:rPr>
                      <w:color w:val="6D6E71"/>
                    </w:rPr>
                    <w:t>2015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  <w:w w:val="145"/>
                    </w:rPr>
                    <w:t>-</w:t>
                  </w:r>
                  <w:r>
                    <w:rPr>
                      <w:color w:val="6D6E71"/>
                      <w:spacing w:val="-15"/>
                      <w:w w:val="145"/>
                    </w:rPr>
                    <w:t xml:space="preserve"> </w:t>
                  </w:r>
                  <w:r>
                    <w:rPr>
                      <w:color w:val="6D6E71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06.85pt;margin-top:628.7pt;width:135.5pt;height:38.8pt;z-index:-15862784;mso-position-horizontal-relative:page;mso-position-vertical-relative:page" filled="f" stroked="f">
            <v:textbox style="mso-next-textbox:#_x0000_s1050"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pacing w:val="12"/>
                      <w:sz w:val="14"/>
                    </w:rPr>
                    <w:t>FASHION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>DESIGNER</w:t>
                  </w:r>
                  <w:r>
                    <w:rPr>
                      <w:b/>
                      <w:color w:val="231F20"/>
                      <w:spacing w:val="-25"/>
                      <w:sz w:val="14"/>
                    </w:rPr>
                    <w:t xml:space="preserve"> </w:t>
                  </w:r>
                </w:p>
                <w:p w:rsidR="009D267A" w:rsidRDefault="00440E6E">
                  <w:pPr>
                    <w:pStyle w:val="BodyText"/>
                    <w:spacing w:before="100" w:line="357" w:lineRule="auto"/>
                    <w:ind w:left="20"/>
                  </w:pPr>
                  <w:r>
                    <w:rPr>
                      <w:color w:val="6D6E71"/>
                      <w:w w:val="90"/>
                    </w:rPr>
                    <w:t>UNIVERSITY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NAME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|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STATE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OF</w:t>
                  </w:r>
                  <w:r>
                    <w:rPr>
                      <w:color w:val="6D6E71"/>
                      <w:spacing w:val="9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NEW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YORK</w:t>
                  </w:r>
                  <w:r>
                    <w:rPr>
                      <w:color w:val="6D6E71"/>
                      <w:spacing w:val="-32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2010</w:t>
                  </w:r>
                  <w:r>
                    <w:rPr>
                      <w:color w:val="6D6E71"/>
                      <w:spacing w:val="2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45"/>
                    </w:rPr>
                    <w:t>-</w:t>
                  </w:r>
                  <w:r>
                    <w:rPr>
                      <w:color w:val="6D6E71"/>
                      <w:spacing w:val="-16"/>
                      <w:w w:val="145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2.85pt;margin-top:639.95pt;width:69.75pt;height:21.7pt;z-index:-15862272;mso-position-horizontal-relative:page;mso-position-vertical-relative:page" filled="f" stroked="f">
            <v:textbox style="mso-next-textbox:#_x0000_s1049" inset="0,0,0,0">
              <w:txbxContent>
                <w:p w:rsidR="009D267A" w:rsidRDefault="00440E6E">
                  <w:pPr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12"/>
                      <w:w w:val="90"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8.2pt;margin-top:672.55pt;width:62.85pt;height:108.5pt;z-index:-15861760;mso-position-horizontal-relative:page;mso-position-vertical-relative:page" filled="f" stroked="f">
            <v:textbox style="mso-next-textbox:#_x0000_s1048" inset="0,0,0,0">
              <w:txbxContent>
                <w:p w:rsidR="009D267A" w:rsidRDefault="00440E6E">
                  <w:pPr>
                    <w:spacing w:before="44" w:line="566" w:lineRule="auto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LISTEN</w:t>
                  </w:r>
                  <w:r>
                    <w:rPr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MUSIC</w:t>
                  </w:r>
                  <w:r>
                    <w:rPr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PHOTOGRAPHER</w:t>
                  </w:r>
                  <w:r>
                    <w:rPr>
                      <w:b/>
                      <w:color w:val="231F20"/>
                      <w:spacing w:val="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DRAW</w:t>
                  </w:r>
                  <w:r>
                    <w:rPr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SKETCH</w:t>
                  </w:r>
                  <w:r>
                    <w:rPr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SWIMMING</w:t>
                  </w:r>
                  <w:r>
                    <w:rPr>
                      <w:b/>
                      <w:color w:val="231F20"/>
                      <w:spacing w:val="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CYCLING</w:t>
                  </w:r>
                </w:p>
                <w:p w:rsidR="009D267A" w:rsidRDefault="00440E6E">
                  <w:pPr>
                    <w:spacing w:before="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TRAVEL</w:t>
                  </w:r>
                  <w:r>
                    <w:rPr>
                      <w:b/>
                      <w:color w:val="231F20"/>
                      <w:spacing w:val="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WORLD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94.9pt;margin-top:694.25pt;width:401.35pt;height:21.7pt;z-index:-15861248;mso-position-horizontal-relative:page;mso-position-vertical-relative:page" filled="f" stroked="f">
            <v:textbox style="mso-next-textbox:#_x0000_s1047" inset="0,0,0,0">
              <w:txbxContent>
                <w:p w:rsidR="009D267A" w:rsidRDefault="00440E6E">
                  <w:pPr>
                    <w:tabs>
                      <w:tab w:val="left" w:pos="787"/>
                      <w:tab w:val="left" w:pos="8007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7"/>
                      <w:sz w:val="24"/>
                      <w:shd w:val="clear" w:color="auto" w:fill="FFFFFF"/>
                    </w:rPr>
                    <w:t xml:space="preserve"> </w:t>
                  </w:r>
                  <w:r>
                    <w:rPr>
                      <w:b/>
                      <w:color w:val="231F20"/>
                      <w:sz w:val="24"/>
                      <w:shd w:val="clear" w:color="auto" w:fill="FFFFFF"/>
                    </w:rPr>
                    <w:tab/>
                  </w:r>
                  <w:r>
                    <w:rPr>
                      <w:b/>
                      <w:color w:val="231F20"/>
                      <w:spacing w:val="10"/>
                      <w:sz w:val="24"/>
                      <w:shd w:val="clear" w:color="auto" w:fill="FFFFFF"/>
                    </w:rPr>
                    <w:t>REFERENCES</w:t>
                  </w:r>
                  <w:r>
                    <w:rPr>
                      <w:b/>
                      <w:color w:val="231F20"/>
                      <w:spacing w:val="10"/>
                      <w:sz w:val="24"/>
                      <w:shd w:val="clear" w:color="auto" w:fill="FFFFFF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33.85pt;margin-top:728.45pt;width:122.8pt;height:54.75pt;z-index:-15860736;mso-position-horizontal-relative:page;mso-position-vertical-relative:page" filled="f" stroked="f">
            <v:textbox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31F20"/>
                      <w:spacing w:val="36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RHODEN</w:t>
                  </w:r>
                  <w:r>
                    <w:rPr>
                      <w:b/>
                      <w:color w:val="231F20"/>
                      <w:spacing w:val="37"/>
                      <w:w w:val="9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1F20"/>
                      <w:w w:val="95"/>
                      <w:sz w:val="14"/>
                    </w:rPr>
                    <w:t xml:space="preserve">|  </w:t>
                  </w:r>
                  <w:r>
                    <w:rPr>
                      <w:color w:val="6D6E71"/>
                      <w:w w:val="95"/>
                      <w:sz w:val="14"/>
                    </w:rPr>
                    <w:t>SALES</w:t>
                  </w:r>
                  <w:proofErr w:type="gramEnd"/>
                  <w:r>
                    <w:rPr>
                      <w:color w:val="6D6E71"/>
                      <w:spacing w:val="5"/>
                      <w:w w:val="95"/>
                      <w:sz w:val="14"/>
                    </w:rPr>
                    <w:t xml:space="preserve"> </w:t>
                  </w:r>
                  <w:r>
                    <w:rPr>
                      <w:color w:val="6D6E71"/>
                      <w:w w:val="95"/>
                      <w:sz w:val="14"/>
                    </w:rPr>
                    <w:t>MANAGER</w:t>
                  </w:r>
                </w:p>
                <w:p w:rsidR="009D267A" w:rsidRDefault="00440E6E">
                  <w:pPr>
                    <w:pStyle w:val="BodyText"/>
                    <w:spacing w:before="159"/>
                    <w:ind w:left="20"/>
                  </w:pPr>
                  <w:r>
                    <w:rPr>
                      <w:rFonts w:ascii="Poppins Medium"/>
                      <w:color w:val="231F20"/>
                      <w:w w:val="110"/>
                    </w:rPr>
                    <w:t>P:</w:t>
                  </w:r>
                  <w:r>
                    <w:rPr>
                      <w:rFonts w:ascii="Poppins Medium"/>
                      <w:color w:val="231F20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+(</w:t>
                  </w:r>
                  <w:proofErr w:type="gramEnd"/>
                  <w:r>
                    <w:rPr>
                      <w:color w:val="6D6E71"/>
                      <w:w w:val="110"/>
                    </w:rPr>
                    <w:t>039)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139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379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3979</w:t>
                  </w:r>
                </w:p>
                <w:p w:rsidR="009D267A" w:rsidRDefault="00440E6E">
                  <w:pPr>
                    <w:pStyle w:val="BodyText"/>
                    <w:spacing w:before="11"/>
                    <w:ind w:left="20"/>
                  </w:pPr>
                  <w:r>
                    <w:rPr>
                      <w:rFonts w:ascii="Poppins Medium"/>
                      <w:color w:val="231F20"/>
                      <w:w w:val="110"/>
                    </w:rPr>
                    <w:t>E:</w:t>
                  </w:r>
                  <w:r>
                    <w:rPr>
                      <w:rFonts w:ascii="Poppins Medium"/>
                      <w:color w:val="231F20"/>
                      <w:spacing w:val="24"/>
                      <w:w w:val="110"/>
                    </w:rPr>
                    <w:t xml:space="preserve"> </w:t>
                  </w:r>
                  <w:hyperlink r:id="rId13">
                    <w:r>
                      <w:rPr>
                        <w:color w:val="6D6E71"/>
                        <w:w w:val="110"/>
                      </w:rPr>
                      <w:t>ericrhoden@email.com</w:t>
                    </w:r>
                  </w:hyperlink>
                </w:p>
                <w:p w:rsidR="009D267A" w:rsidRDefault="00440E6E">
                  <w:pPr>
                    <w:pStyle w:val="BodyText"/>
                    <w:spacing w:before="10"/>
                    <w:ind w:left="20"/>
                  </w:pPr>
                  <w:r>
                    <w:rPr>
                      <w:rFonts w:ascii="Poppins Medium"/>
                      <w:color w:val="231F20"/>
                      <w:spacing w:val="-1"/>
                      <w:w w:val="110"/>
                    </w:rPr>
                    <w:t>A:</w:t>
                  </w:r>
                  <w:r>
                    <w:rPr>
                      <w:rFonts w:ascii="Poppins Medium"/>
                      <w:color w:val="231F20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528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Reppert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Coal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Road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06.85pt;margin-top:728.45pt;width:122.8pt;height:54.75pt;z-index:-15860224;mso-position-horizontal-relative:page;mso-position-vertical-relative:page" filled="f" stroked="f">
            <v:textbox inset="0,0,0,0">
              <w:txbxContent>
                <w:p w:rsidR="009D267A" w:rsidRDefault="00440E6E">
                  <w:pPr>
                    <w:spacing w:before="44"/>
                    <w:ind w:left="20"/>
                    <w:rPr>
                      <w:sz w:val="14"/>
                    </w:rPr>
                  </w:pPr>
                  <w:r>
                    <w:rPr>
                      <w:b/>
                      <w:color w:val="231F20"/>
                      <w:spacing w:val="10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31F20"/>
                      <w:spacing w:val="36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4"/>
                    </w:rPr>
                    <w:t>RHODEN</w:t>
                  </w:r>
                  <w:r>
                    <w:rPr>
                      <w:b/>
                      <w:color w:val="231F20"/>
                      <w:spacing w:val="37"/>
                      <w:w w:val="9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1F20"/>
                      <w:w w:val="95"/>
                      <w:sz w:val="14"/>
                    </w:rPr>
                    <w:t xml:space="preserve">|  </w:t>
                  </w:r>
                  <w:r>
                    <w:rPr>
                      <w:color w:val="6D6E71"/>
                      <w:w w:val="95"/>
                      <w:sz w:val="14"/>
                    </w:rPr>
                    <w:t>SALES</w:t>
                  </w:r>
                  <w:proofErr w:type="gramEnd"/>
                  <w:r>
                    <w:rPr>
                      <w:color w:val="6D6E71"/>
                      <w:spacing w:val="5"/>
                      <w:w w:val="95"/>
                      <w:sz w:val="14"/>
                    </w:rPr>
                    <w:t xml:space="preserve"> </w:t>
                  </w:r>
                  <w:r>
                    <w:rPr>
                      <w:color w:val="6D6E71"/>
                      <w:w w:val="95"/>
                      <w:sz w:val="14"/>
                    </w:rPr>
                    <w:t>MANAGER</w:t>
                  </w:r>
                </w:p>
                <w:p w:rsidR="009D267A" w:rsidRDefault="00440E6E">
                  <w:pPr>
                    <w:pStyle w:val="BodyText"/>
                    <w:spacing w:before="159"/>
                    <w:ind w:left="20"/>
                  </w:pPr>
                  <w:r>
                    <w:rPr>
                      <w:rFonts w:ascii="Poppins Medium"/>
                      <w:color w:val="231F20"/>
                      <w:w w:val="110"/>
                    </w:rPr>
                    <w:t>P:</w:t>
                  </w:r>
                  <w:r>
                    <w:rPr>
                      <w:rFonts w:ascii="Poppins Medium"/>
                      <w:color w:val="231F20"/>
                      <w:spacing w:val="-9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+(</w:t>
                  </w:r>
                  <w:proofErr w:type="gramEnd"/>
                  <w:r>
                    <w:rPr>
                      <w:color w:val="6D6E71"/>
                      <w:w w:val="110"/>
                    </w:rPr>
                    <w:t>039)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139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379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3979</w:t>
                  </w:r>
                </w:p>
                <w:p w:rsidR="009D267A" w:rsidRDefault="00440E6E">
                  <w:pPr>
                    <w:pStyle w:val="BodyText"/>
                    <w:spacing w:before="11"/>
                    <w:ind w:left="20"/>
                  </w:pPr>
                  <w:r>
                    <w:rPr>
                      <w:rFonts w:ascii="Poppins Medium"/>
                      <w:color w:val="231F20"/>
                      <w:w w:val="110"/>
                    </w:rPr>
                    <w:t>E:</w:t>
                  </w:r>
                  <w:r>
                    <w:rPr>
                      <w:rFonts w:ascii="Poppins Medium"/>
                      <w:color w:val="231F20"/>
                      <w:spacing w:val="24"/>
                      <w:w w:val="110"/>
                    </w:rPr>
                    <w:t xml:space="preserve"> </w:t>
                  </w:r>
                  <w:hyperlink r:id="rId14">
                    <w:r>
                      <w:rPr>
                        <w:color w:val="6D6E71"/>
                        <w:w w:val="110"/>
                      </w:rPr>
                      <w:t>ericrhoden@email.com</w:t>
                    </w:r>
                  </w:hyperlink>
                </w:p>
                <w:p w:rsidR="009D267A" w:rsidRDefault="00440E6E">
                  <w:pPr>
                    <w:pStyle w:val="BodyText"/>
                    <w:spacing w:before="10"/>
                    <w:ind w:left="20"/>
                  </w:pPr>
                  <w:r>
                    <w:rPr>
                      <w:rFonts w:ascii="Poppins Medium"/>
                      <w:color w:val="231F20"/>
                      <w:spacing w:val="-1"/>
                      <w:w w:val="110"/>
                    </w:rPr>
                    <w:t>A:</w:t>
                  </w:r>
                  <w:r>
                    <w:rPr>
                      <w:rFonts w:ascii="Poppins Medium"/>
                      <w:color w:val="231F20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528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Reppert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Coal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Road</w:t>
                  </w:r>
                </w:p>
              </w:txbxContent>
            </v:textbox>
            <w10:wrap anchorx="page" anchory="page"/>
          </v:shape>
        </w:pict>
      </w:r>
    </w:p>
    <w:sectPr w:rsidR="009D267A">
      <w:type w:val="continuous"/>
      <w:pgSz w:w="11910" w:h="16840"/>
      <w:pgMar w:top="0" w:right="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D267A"/>
    <w:rsid w:val="00440E6E"/>
    <w:rsid w:val="009D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26"/>
      <w:ind w:left="20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ericrhoden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youdomian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yourmail@email.com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ericrhoden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24-CV-0</dc:title>
  <cp:lastModifiedBy>Windows User</cp:lastModifiedBy>
  <cp:revision>2</cp:revision>
  <dcterms:created xsi:type="dcterms:W3CDTF">2021-09-28T09:05:00Z</dcterms:created>
  <dcterms:modified xsi:type="dcterms:W3CDTF">2021-09-28T09:11:00Z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2021-09-28T00:00:00Z</vt:filetime>
  </property>
</Properties>
</file>