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ABC" w:rsidRDefault="00190C47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233.55pt;margin-top:659.1pt;width:207.45pt;height:92.75pt;z-index:-15803392;mso-position-horizontal-relative:page;mso-position-vertical-relative:page" filled="f" stroked="f">
            <v:textbox inset="0,0,0,0">
              <w:txbxContent>
                <w:p w:rsidR="00FA6ABC" w:rsidRPr="00190C47" w:rsidRDefault="00190C47">
                  <w:pPr>
                    <w:spacing w:before="195"/>
                    <w:ind w:left="20"/>
                    <w:rPr>
                      <w:rFonts w:ascii="Pramodia" w:hAnsi="Pramodia"/>
                      <w:sz w:val="61"/>
                    </w:rPr>
                  </w:pPr>
                  <w:r w:rsidRPr="00190C47">
                    <w:rPr>
                      <w:rFonts w:ascii="Pramodia" w:hAnsi="Pramodia"/>
                      <w:color w:val="6D6E71"/>
                      <w:spacing w:val="-55"/>
                      <w:w w:val="164"/>
                      <w:sz w:val="61"/>
                    </w:rPr>
                    <w:t>M</w:t>
                  </w:r>
                  <w:r w:rsidRPr="00190C47">
                    <w:rPr>
                      <w:rFonts w:ascii="Pramodia" w:hAnsi="Pramodia"/>
                      <w:color w:val="6D6E71"/>
                      <w:spacing w:val="-3"/>
                      <w:w w:val="68"/>
                      <w:sz w:val="61"/>
                    </w:rPr>
                    <w:t>a</w:t>
                  </w:r>
                  <w:r w:rsidRPr="00190C47">
                    <w:rPr>
                      <w:rFonts w:ascii="Pramodia" w:hAnsi="Pramodia"/>
                      <w:color w:val="6D6E71"/>
                      <w:spacing w:val="-30"/>
                      <w:w w:val="111"/>
                      <w:sz w:val="61"/>
                    </w:rPr>
                    <w:t>r</w:t>
                  </w:r>
                  <w:r w:rsidRPr="00190C47">
                    <w:rPr>
                      <w:rFonts w:ascii="Pramodia" w:hAnsi="Pramodia"/>
                      <w:color w:val="6D6E71"/>
                      <w:spacing w:val="-10"/>
                      <w:w w:val="141"/>
                      <w:sz w:val="61"/>
                    </w:rPr>
                    <w:t>i</w:t>
                  </w:r>
                  <w:r w:rsidRPr="00190C47">
                    <w:rPr>
                      <w:rFonts w:ascii="Pramodia" w:hAnsi="Pramodia"/>
                      <w:color w:val="6D6E71"/>
                      <w:spacing w:val="-82"/>
                      <w:w w:val="116"/>
                      <w:sz w:val="61"/>
                    </w:rPr>
                    <w:t>l</w:t>
                  </w:r>
                  <w:r w:rsidRPr="00190C47">
                    <w:rPr>
                      <w:rFonts w:ascii="Pramodia" w:hAnsi="Pramodia"/>
                      <w:color w:val="6D6E71"/>
                      <w:spacing w:val="-13"/>
                      <w:w w:val="94"/>
                      <w:sz w:val="61"/>
                    </w:rPr>
                    <w:t>y</w:t>
                  </w:r>
                  <w:r w:rsidRPr="00190C47">
                    <w:rPr>
                      <w:rFonts w:ascii="Pramodia" w:hAnsi="Pramodia"/>
                      <w:color w:val="6D6E71"/>
                      <w:w w:val="78"/>
                      <w:sz w:val="61"/>
                    </w:rPr>
                    <w:t>n</w:t>
                  </w:r>
                  <w:r w:rsidRPr="00190C47">
                    <w:rPr>
                      <w:rFonts w:ascii="Pramodia" w:hAnsi="Pramodia"/>
                      <w:color w:val="6D6E71"/>
                      <w:spacing w:val="-17"/>
                      <w:sz w:val="61"/>
                    </w:rPr>
                    <w:t xml:space="preserve"> </w:t>
                  </w:r>
                  <w:r w:rsidRPr="00190C47">
                    <w:rPr>
                      <w:rFonts w:ascii="Pramodia" w:hAnsi="Pramodia"/>
                      <w:color w:val="6D6E71"/>
                      <w:spacing w:val="-6"/>
                      <w:w w:val="120"/>
                      <w:sz w:val="61"/>
                    </w:rPr>
                    <w:t>H</w:t>
                  </w:r>
                  <w:r w:rsidRPr="00190C47">
                    <w:rPr>
                      <w:rFonts w:ascii="Pramodia" w:hAnsi="Pramodia"/>
                      <w:color w:val="6D6E71"/>
                      <w:spacing w:val="-3"/>
                      <w:w w:val="84"/>
                      <w:sz w:val="61"/>
                    </w:rPr>
                    <w:t>a</w:t>
                  </w:r>
                  <w:r w:rsidRPr="00190C47">
                    <w:rPr>
                      <w:rFonts w:ascii="Pramodia" w:hAnsi="Pramodia"/>
                      <w:color w:val="6D6E71"/>
                      <w:spacing w:val="-21"/>
                      <w:w w:val="84"/>
                      <w:sz w:val="61"/>
                    </w:rPr>
                    <w:t>r</w:t>
                  </w:r>
                  <w:r w:rsidRPr="00190C47">
                    <w:rPr>
                      <w:rFonts w:ascii="Pramodia" w:hAnsi="Pramodia"/>
                      <w:color w:val="6D6E71"/>
                      <w:spacing w:val="-85"/>
                      <w:w w:val="76"/>
                      <w:sz w:val="61"/>
                    </w:rPr>
                    <w:t>t</w:t>
                  </w:r>
                  <w:r w:rsidRPr="00190C47">
                    <w:rPr>
                      <w:rFonts w:ascii="Pramodia" w:hAnsi="Pramodia"/>
                      <w:color w:val="6D6E71"/>
                      <w:w w:val="66"/>
                      <w:sz w:val="61"/>
                    </w:rPr>
                    <w:t>s</w:t>
                  </w:r>
                </w:p>
                <w:p w:rsidR="00FA6ABC" w:rsidRDefault="00190C47">
                  <w:pPr>
                    <w:spacing w:before="52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MARILYN</w:t>
                  </w:r>
                  <w:r>
                    <w:rPr>
                      <w:b/>
                      <w:color w:val="231F20"/>
                      <w:spacing w:val="31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HARTS</w:t>
                  </w:r>
                </w:p>
                <w:p w:rsidR="00FA6ABC" w:rsidRDefault="00190C47">
                  <w:pPr>
                    <w:pStyle w:val="BodyText"/>
                    <w:spacing w:before="40"/>
                    <w:ind w:left="21"/>
                  </w:pPr>
                  <w:r>
                    <w:rPr>
                      <w:color w:val="6D6E71"/>
                      <w:w w:val="105"/>
                    </w:rPr>
                    <w:t>Fashion</w:t>
                  </w:r>
                  <w:r>
                    <w:rPr>
                      <w:color w:val="6D6E71"/>
                      <w:spacing w:val="1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Designer</w:t>
                  </w:r>
                </w:p>
              </w:txbxContent>
            </v:textbox>
            <w10:wrap anchorx="page" anchory="page"/>
          </v:shape>
        </w:pict>
      </w:r>
      <w:r>
        <w:pict>
          <v:rect id="_x0000_s1068" style="position:absolute;margin-left:0;margin-top:0;width:595.3pt;height:841.9pt;z-index:-15813632;mso-position-horizontal-relative:page;mso-position-vertical-relative:page" fillcolor="#f1f2f2" stroked="f">
            <w10:wrap anchorx="page" anchory="page"/>
          </v:rect>
        </w:pict>
      </w:r>
      <w:bookmarkStart w:id="0" w:name="_GoBack"/>
      <w:r>
        <w:pict>
          <v:group id="_x0000_s1055" style="position:absolute;margin-left:0;margin-top:0;width:595.3pt;height:846.9pt;z-index:-15813120;mso-position-horizontal-relative:page;mso-position-vertical-relative:page" coordsize="11906,16938">
            <v:shape id="_x0000_s1067" style="position:absolute;left:1873;top:15960;width:3033;height:878" coordorigin="1874,15960" coordsize="3033,878" path="m1874,16838r56,-92l1970,16687r43,-56l2058,16576r47,-53l2154,16472r50,-49l2257,16376r55,-44l2369,16289r58,-40l2487,16211r62,-36l2612,16142r64,-30l2742,16084r68,-26l2878,16036r70,-20l3019,15999r73,-14l3165,15974r74,-8l3314,15962r76,-2l3466,15962r75,4l3615,15974r73,11l3760,15999r71,17l3901,16036r69,22l4037,16084r66,28l4168,16142r63,33l4292,16211r60,38l4411,16289r56,43l4522,16376r53,47l4626,16472r49,51l4722,16576r44,55l4809,16687r40,59l4887,16805r19,33e" filled="f" strokecolor="white" strokeweight="10pt">
              <v:path arrowok="t"/>
            </v:shape>
            <v:rect id="_x0000_s1066" style="position:absolute;left:3918;top:2420;width:7988;height:414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5" type="#_x0000_t75" style="position:absolute;width:4318;height:16838">
              <v:imagedata r:id="rId5" o:title=""/>
            </v:shape>
            <v:shape id="_x0000_s1064" style="position:absolute;width:3919;height:16838" coordsize="3919,16838" o:spt="100" adj="0,,0" path="m3918,8852l,8852r,7986l3918,16838r,-7986xm3918,6464l,6464,,8439r3918,l3918,6464xm3918,3965l,3965,,6050r3918,l3918,3965xm3918,l,,,3551r3918,l3918,xe" fillcolor="#f1f2f2" stroked="f">
              <v:stroke joinstyle="round"/>
              <v:formulas/>
              <v:path arrowok="t" o:connecttype="segments"/>
            </v:shape>
            <v:shape id="_x0000_s1063" style="position:absolute;left:1873;top:15960;width:2045;height:878" coordorigin="1874,15960" coordsize="2045,878" path="m1874,16838r56,-92l1970,16687r43,-56l2058,16576r47,-53l2154,16472r50,-49l2257,16376r55,-44l2369,16289r58,-40l2487,16211r62,-36l2612,16142r64,-30l2742,16084r68,-26l2878,16036r70,-20l3019,15999r73,-14l3165,15974r74,-8l3314,15962r76,-2l3466,15962r75,4l3615,15974r73,11l3760,15999r71,17l3901,16036r17,6e" filled="f" strokecolor="white" strokeweight="10pt">
              <v:path arrowok="t"/>
            </v:shape>
            <v:shape id="_x0000_s1062" type="#_x0000_t75" style="position:absolute;left:680;top:4254;width:204;height:203">
              <v:imagedata r:id="rId6" o:title=""/>
            </v:shape>
            <v:shape id="_x0000_s1061" type="#_x0000_t75" style="position:absolute;left:680;top:4606;width:204;height:206">
              <v:imagedata r:id="rId7" o:title=""/>
            </v:shape>
            <v:shape id="_x0000_s1060" type="#_x0000_t75" style="position:absolute;left:684;top:4926;width:196;height:196">
              <v:imagedata r:id="rId8" o:title=""/>
            </v:shape>
            <v:shape id="_x0000_s1059" type="#_x0000_t75" style="position:absolute;left:714;top:5256;width:136;height:210">
              <v:imagedata r:id="rId9" o:title=""/>
            </v:shape>
            <v:shape id="_x0000_s1058" style="position:absolute;top:589;width:3919;height:3377" coordorigin=",589" coordsize="3919,3377" o:spt="100" adj="0,,0" path="m3121,1799r-3,-77l3111,1647r-11,-74l3084,1501r-21,-71l3039,1362r-28,-67l2979,1230r-36,-62l2904,1108r-43,-58l2815,995r-49,-52l2714,894r-55,-46l2602,806r-60,-39l2480,731r-65,-32l2348,670r-69,-24l2209,626r-73,-16l2063,598r-76,-7l1911,589r-77,2l1759,598r-74,12l1613,626r-71,20l1474,670r-67,29l1342,731r-62,36l1220,806r-58,42l1107,894r-52,49l1006,995r-46,55l918,1108r-39,60l843,1230r-32,65l783,1362r-25,68l738,1501r-16,72l711,1647r-8,75l701,1799r2,76l711,1951r11,73l738,2097r20,70l783,2236r28,67l843,2367r36,63l918,2490r42,57l1006,2602r49,52l1107,2703r55,46l1220,2792r60,39l1342,2867r65,32l1474,2927r68,24l1613,2972r72,16l1759,2999r75,7l1911,3008r76,-2l2063,2999r73,-11l2209,2972r70,-21l2348,2927r67,-28l2480,2867r62,-36l2602,2792r57,-43l2714,2703r52,-49l2815,2602r46,-55l2904,2490r39,-60l2979,2367r32,-64l3039,2236r24,-69l3084,2097r16,-73l3111,1951r7,-76l3121,1799xm3918,3551l,3551r,414l3918,3965r,-414xe" stroked="f">
              <v:stroke joinstyle="round"/>
              <v:formulas/>
              <v:path arrowok="t" o:connecttype="segments"/>
            </v:shape>
            <v:shape id="_x0000_s1057" style="position:absolute;left:792;top:680;width:2238;height:2238" coordorigin="792,680" coordsize="2238,2238" path="m1911,680r-77,3l1759,690r-74,13l1613,720r-70,22l1475,768r-65,31l1346,833r-61,38l1227,913r-55,46l1120,1008r-49,52l1025,1115r-42,58l945,1234r-34,64l880,1363r-26,68l832,1501r-17,72l802,1647r-7,75l792,1799r3,76l802,1951r13,73l832,2096r22,70l880,2234r31,66l945,2363r38,61l1025,2482r46,56l1120,2590r52,49l1227,2684r58,42l1346,2765r64,34l1475,2829r68,27l1613,2877r72,18l1759,2907r75,8l1911,2917r76,-2l2063,2907r73,-12l2208,2877r70,-21l2346,2829r66,-30l2475,2765r61,-39l2594,2684r56,-45l2702,2590r49,-52l2796,2482r42,-58l2877,2363r34,-63l2941,2234r27,-68l2989,2096r18,-72l3019,1951r8,-76l3029,1799r-2,-77l3019,1647r-12,-74l2989,1501r-21,-70l2941,1363r-30,-65l2877,1234r-39,-61l2796,1115r-45,-55l2702,1008r-52,-49l2594,913r-58,-42l2475,833r-63,-34l2346,768r-68,-26l2208,720r-72,-17l2063,690r-76,-7l1911,680xe" fillcolor="#d1d3d4" stroked="f">
              <v:path arrowok="t"/>
            </v:shape>
            <v:shape id="_x0000_s1056" style="position:absolute;top:6050;width:3919;height:2802" coordorigin=",6050" coordsize="3919,2802" o:spt="100" adj="0,,0" path="m3918,8439l,8439r,413l3918,8852r,-413xm3918,6050l,6050r,414l3918,6464r,-414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bookmarkEnd w:id="0"/>
      <w:r>
        <w:pict>
          <v:polyline id="_x0000_s1054" style="position:absolute;z-index:-15812608;mso-position-horizontal-relative:page;mso-position-vertical-relative:page" points="1090.65pt,79.55pt,1089.05pt,79.8pt,1085.35pt,80.2pt,1081.6pt,80.45pt,1077.8pt,80.5pt,1074pt,80.45pt,1070.25pt,80.2pt,1066.55pt,79.8pt,1062.9pt,79.25pt,1059.3pt,78.55pt,1055.75pt,77.7pt,1052.25pt,76.7pt,1048.8pt,75.6pt,1045.45pt,74.35pt,1042.15pt,72.95pt,1038.9pt,71.4pt,1035.75pt,69.75pt,1032.7pt,68pt,1029.7pt,66.1pt,1026.75pt,64.05pt,1023.95pt,61.95pt,1021.2pt,59.7pt,1018.55pt,57.35pt,1016pt,54.9pt,1013.55pt,52.35pt,1011.2pt,49.7pt,1009pt,47pt,1006.85pt,44.15pt,1004.85pt,41.25pt,1002.95pt,38.25pt,1001.15pt,35.15pt,999.5pt,32pt,998pt,28.75pt,996.6pt,25.45pt,995.35pt,22.1pt,994.2pt,18.65pt,993.2pt,15.15pt,992.35pt,11.6pt,991.65pt,8pt,991.1pt,4.35pt,990.7pt,.65pt,990.7pt,0" coordorigin="9907" coordsize="1999,1611" filled="f" strokecolor="white" strokeweight="10pt">
            <v:path arrowok="t"/>
            <w10:wrap anchorx="page" anchory="page"/>
          </v:polyline>
        </w:pict>
      </w:r>
      <w:r>
        <w:pict>
          <v:shape id="_x0000_s1053" type="#_x0000_t202" style="position:absolute;margin-left:233.55pt;margin-top:36.75pt;width:250.7pt;height:51.2pt;z-index:-15812096;mso-position-horizontal-relative:page;mso-position-vertical-relative:page" filled="f" stroked="f">
            <v:textbox inset="0,0,0,0">
              <w:txbxContent>
                <w:p w:rsidR="00FA6ABC" w:rsidRDefault="00190C47">
                  <w:pPr>
                    <w:spacing w:before="126"/>
                    <w:ind w:left="20"/>
                    <w:rPr>
                      <w:b/>
                      <w:sz w:val="60"/>
                    </w:rPr>
                  </w:pPr>
                  <w:r>
                    <w:rPr>
                      <w:b/>
                      <w:color w:val="231F20"/>
                      <w:sz w:val="60"/>
                    </w:rPr>
                    <w:t>MARILYN</w:t>
                  </w:r>
                  <w:r>
                    <w:rPr>
                      <w:b/>
                      <w:color w:val="231F20"/>
                      <w:spacing w:val="7"/>
                      <w:sz w:val="60"/>
                    </w:rPr>
                    <w:t xml:space="preserve"> </w:t>
                  </w:r>
                  <w:r>
                    <w:rPr>
                      <w:b/>
                      <w:color w:val="231F20"/>
                      <w:sz w:val="60"/>
                    </w:rPr>
                    <w:t>HARTS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235.3pt;margin-top:78.5pt;width:140.95pt;height:18.4pt;z-index:-15811584;mso-position-horizontal-relative:page;mso-position-vertical-relative:page" filled="f" stroked="f">
            <v:textbox inset="0,0,0,0">
              <w:txbxContent>
                <w:p w:rsidR="00FA6ABC" w:rsidRDefault="00190C47">
                  <w:pPr>
                    <w:spacing w:before="55"/>
                    <w:ind w:left="20"/>
                    <w:rPr>
                      <w:sz w:val="20"/>
                    </w:rPr>
                  </w:pPr>
                  <w:r>
                    <w:rPr>
                      <w:color w:val="6D6E71"/>
                      <w:sz w:val="20"/>
                    </w:rPr>
                    <w:t>F</w:t>
                  </w:r>
                  <w:r>
                    <w:rPr>
                      <w:color w:val="6D6E71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A</w:t>
                  </w:r>
                  <w:r>
                    <w:rPr>
                      <w:color w:val="6D6E71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S</w:t>
                  </w:r>
                  <w:r>
                    <w:rPr>
                      <w:color w:val="6D6E71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H</w:t>
                  </w:r>
                  <w:r>
                    <w:rPr>
                      <w:color w:val="6D6E71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I</w:t>
                  </w:r>
                  <w:r>
                    <w:rPr>
                      <w:color w:val="6D6E71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O</w:t>
                  </w:r>
                  <w:r>
                    <w:rPr>
                      <w:color w:val="6D6E71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N</w:t>
                  </w:r>
                  <w:r>
                    <w:rPr>
                      <w:color w:val="6D6E71"/>
                      <w:spacing w:val="4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D</w:t>
                  </w:r>
                  <w:r>
                    <w:rPr>
                      <w:color w:val="6D6E71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E</w:t>
                  </w:r>
                  <w:r>
                    <w:rPr>
                      <w:color w:val="6D6E71"/>
                      <w:spacing w:val="-6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S</w:t>
                  </w:r>
                  <w:r>
                    <w:rPr>
                      <w:color w:val="6D6E71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I</w:t>
                  </w:r>
                  <w:r>
                    <w:rPr>
                      <w:color w:val="6D6E71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G</w:t>
                  </w:r>
                  <w:r>
                    <w:rPr>
                      <w:color w:val="6D6E71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N</w:t>
                  </w:r>
                  <w:r>
                    <w:rPr>
                      <w:color w:val="6D6E71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E</w:t>
                  </w:r>
                  <w:r>
                    <w:rPr>
                      <w:color w:val="6D6E71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R</w:t>
                  </w:r>
                  <w:r>
                    <w:rPr>
                      <w:color w:val="6D6E71"/>
                      <w:spacing w:val="4"/>
                      <w:sz w:val="20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235.05pt;margin-top:121.55pt;width:69.1pt;height:21.7pt;z-index:-15811072;mso-position-horizontal-relative:page;mso-position-vertical-relative:page" filled="f" stroked="f">
            <v:textbox inset="0,0,0,0">
              <w:txbxContent>
                <w:p w:rsidR="00FA6ABC" w:rsidRDefault="00190C47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9"/>
                      <w:sz w:val="24"/>
                    </w:rPr>
                    <w:t>ABOUT</w:t>
                  </w:r>
                  <w:r>
                    <w:rPr>
                      <w:b/>
                      <w:color w:val="231F20"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2"/>
                      <w:sz w:val="24"/>
                    </w:rPr>
                    <w:t>ME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234.45pt;margin-top:153.7pt;width:315.1pt;height:61.5pt;z-index:-15810560;mso-position-horizontal-relative:page;mso-position-vertical-relative:page" filled="f" stroked="f">
            <v:textbox inset="0,0,0,0">
              <w:txbxContent>
                <w:p w:rsidR="00FA6ABC" w:rsidRDefault="00190C47">
                  <w:pPr>
                    <w:pStyle w:val="BodyText"/>
                    <w:spacing w:before="39" w:line="357" w:lineRule="auto"/>
                    <w:ind w:right="15"/>
                  </w:pPr>
                  <w:r>
                    <w:rPr>
                      <w:color w:val="6D6E71"/>
                      <w:w w:val="115"/>
                    </w:rPr>
                    <w:t>Lorem eunting ipsumed adipisc nonum myseft meeting euismod laoreet magnaned bind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binding element bind parited erossing massas gronad toneding.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Lorem consec tempor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 to emoded adipisic sedind pisicing euismit dodolore imperdiet amet consectetur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 aliquai.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Nonumy euismod adipicing dolore imperdiet ameting dolore fugiat nulla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illo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inventore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veritatis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reprehen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derit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accusantium.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32.7pt;margin-top:177.95pt;width:65.5pt;height:21.7pt;z-index:-15810048;mso-position-horizontal-relative:page;mso-position-vertical-relative:page" filled="f" stroked="f">
            <v:textbox inset="0,0,0,0">
              <w:txbxContent>
                <w:p w:rsidR="00FA6ABC" w:rsidRDefault="00190C47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12"/>
                      <w:sz w:val="24"/>
                    </w:rPr>
                    <w:t>CO</w:t>
                  </w:r>
                  <w:r>
                    <w:rPr>
                      <w:b/>
                      <w:color w:val="231F20"/>
                      <w:spacing w:val="12"/>
                      <w:sz w:val="24"/>
                    </w:rPr>
                    <w:t>NTACT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52.05pt;margin-top:210.7pt;width:82.8pt;height:64.5pt;z-index:-15809536;mso-position-horizontal-relative:page;mso-position-vertical-relative:page" filled="f" stroked="f">
            <v:textbox inset="0,0,0,0">
              <w:txbxContent>
                <w:p w:rsidR="00FA6ABC" w:rsidRDefault="00190C47">
                  <w:pPr>
                    <w:pStyle w:val="BodyText"/>
                    <w:spacing w:before="44"/>
                  </w:pPr>
                  <w:r>
                    <w:rPr>
                      <w:color w:val="6D6E71"/>
                      <w:w w:val="110"/>
                    </w:rPr>
                    <w:t>(012)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013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456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7890</w:t>
                  </w:r>
                </w:p>
                <w:p w:rsidR="00FA6ABC" w:rsidRDefault="00190C47">
                  <w:pPr>
                    <w:pStyle w:val="BodyText"/>
                    <w:spacing w:before="1" w:line="340" w:lineRule="atLeast"/>
                    <w:ind w:right="16"/>
                  </w:pPr>
                  <w:hyperlink r:id="rId10">
                    <w:r>
                      <w:rPr>
                        <w:color w:val="6D6E71"/>
                        <w:w w:val="110"/>
                      </w:rPr>
                      <w:t>yourmail@email.com</w:t>
                    </w:r>
                  </w:hyperlink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hyperlink r:id="rId11">
                    <w:r>
                      <w:rPr>
                        <w:color w:val="6D6E71"/>
                        <w:w w:val="110"/>
                      </w:rPr>
                      <w:t>www.youdomian.com</w:t>
                    </w:r>
                  </w:hyperlink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2267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Grand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Avenue, 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237.3pt;margin-top:247.3pt;width:57.05pt;height:13.5pt;z-index:-15809024;mso-position-horizontal-relative:page;mso-position-vertical-relative:page" filled="f" stroked="f">
            <v:textbox inset="0,0,0,0">
              <w:txbxContent>
                <w:p w:rsidR="00FA6ABC" w:rsidRDefault="00190C47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05"/>
                      <w:sz w:val="14"/>
                    </w:rPr>
                    <w:t>Dear,</w:t>
                  </w:r>
                  <w:r>
                    <w:rPr>
                      <w:b/>
                      <w:color w:val="231F20"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14"/>
                    </w:rPr>
                    <w:t>Mr.</w:t>
                  </w:r>
                  <w:r>
                    <w:rPr>
                      <w:b/>
                      <w:color w:val="231F20"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14"/>
                    </w:rPr>
                    <w:t>Rick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237.05pt;margin-top:273.05pt;width:317.7pt;height:49.5pt;z-index:-15808512;mso-position-horizontal-relative:page;mso-position-vertical-relative:page" filled="f" stroked="f">
            <v:textbox inset="0,0,0,0">
              <w:txbxContent>
                <w:p w:rsidR="00FA6ABC" w:rsidRDefault="00190C47">
                  <w:pPr>
                    <w:pStyle w:val="BodyText"/>
                    <w:spacing w:before="39" w:line="357" w:lineRule="auto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dolor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amet,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 labore exercitation ullamco laboris nisi ut aliquip commodo consequat. Duis aute c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cupidatat non proident, sunt in culpa qui ofﬁcia deserunt mollit anim id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est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laborum unde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35.75pt;margin-top:303.1pt;width:19.6pt;height:21.7pt;z-index:-15808000;mso-position-horizontal-relative:page;mso-position-vertical-relative:page" filled="f" stroked="f">
            <v:textbox inset="0,0,0,0">
              <w:txbxContent>
                <w:p w:rsidR="00FA6ABC" w:rsidRDefault="00190C47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12"/>
                      <w:sz w:val="24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237.05pt;margin-top:333.05pt;width:319.7pt;height:61.5pt;z-index:-15807488;mso-position-horizontal-relative:page;mso-position-vertical-relative:page" filled="f" stroked="f">
            <v:textbox inset="0,0,0,0">
              <w:txbxContent>
                <w:p w:rsidR="00FA6ABC" w:rsidRDefault="00190C47">
                  <w:pPr>
                    <w:pStyle w:val="BodyText"/>
                    <w:spacing w:before="39" w:line="357" w:lineRule="auto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ipsum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amet,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ut labore et dolore magna aliqua.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Ut enim ad minim veniam, quis nostrud exercitation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nisi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ut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commodo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consequat.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reprehenderit in voluptate velit esse cillum </w:t>
                  </w:r>
                  <w:r>
                    <w:rPr>
                      <w:color w:val="6D6E71"/>
                      <w:w w:val="115"/>
                    </w:rPr>
                    <w:t>dolore eu fugiat nulla pariatur.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Excepteur sint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occaecat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voluptatem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34.9pt;margin-top:336pt;width:96.35pt;height:55.6pt;z-index:-15806976;mso-position-horizontal-relative:page;mso-position-vertical-relative:page" filled="f" stroked="f">
            <v:textbox inset="0,0,0,0">
              <w:txbxContent>
                <w:p w:rsidR="00FA6ABC" w:rsidRDefault="00190C47">
                  <w:pPr>
                    <w:spacing w:before="44"/>
                    <w:ind w:left="36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RICK</w:t>
                  </w:r>
                  <w:r>
                    <w:rPr>
                      <w:b/>
                      <w:color w:val="231F20"/>
                      <w:spacing w:val="34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DOUGLAS</w:t>
                  </w:r>
                </w:p>
                <w:p w:rsidR="00FA6ABC" w:rsidRDefault="00190C47">
                  <w:pPr>
                    <w:pStyle w:val="BodyText"/>
                    <w:spacing w:before="79"/>
                    <w:ind w:left="31"/>
                  </w:pPr>
                  <w:r>
                    <w:rPr>
                      <w:color w:val="6D6E71"/>
                      <w:spacing w:val="-1"/>
                      <w:w w:val="115"/>
                    </w:rPr>
                    <w:t>Managing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Dir</w:t>
                  </w:r>
                  <w:r>
                    <w:rPr>
                      <w:color w:val="6D6E71"/>
                      <w:spacing w:val="-1"/>
                      <w:w w:val="115"/>
                    </w:rPr>
                    <w:t>ector</w:t>
                  </w:r>
                </w:p>
                <w:p w:rsidR="00FA6ABC" w:rsidRDefault="00FA6ABC">
                  <w:pPr>
                    <w:pStyle w:val="BodyText"/>
                    <w:spacing w:before="6"/>
                    <w:ind w:left="0"/>
                    <w:rPr>
                      <w:sz w:val="17"/>
                    </w:rPr>
                  </w:pPr>
                </w:p>
                <w:p w:rsidR="00FA6ABC" w:rsidRDefault="00190C47">
                  <w:pPr>
                    <w:pStyle w:val="BodyText"/>
                    <w:spacing w:before="0"/>
                  </w:pPr>
                  <w:r>
                    <w:rPr>
                      <w:b/>
                      <w:color w:val="231F20"/>
                      <w:w w:val="110"/>
                    </w:rPr>
                    <w:t>P:</w:t>
                  </w:r>
                  <w:r>
                    <w:rPr>
                      <w:b/>
                      <w:color w:val="231F20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(301)</w:t>
                  </w:r>
                  <w:r>
                    <w:rPr>
                      <w:color w:val="6D6E71"/>
                      <w:spacing w:val="3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003</w:t>
                  </w:r>
                  <w:r>
                    <w:rPr>
                      <w:color w:val="6D6E71"/>
                      <w:spacing w:val="3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039</w:t>
                  </w:r>
                  <w:r>
                    <w:rPr>
                      <w:color w:val="6D6E71"/>
                      <w:spacing w:val="3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3979</w:t>
                  </w:r>
                </w:p>
                <w:p w:rsidR="00FA6ABC" w:rsidRDefault="00190C47">
                  <w:pPr>
                    <w:pStyle w:val="BodyText"/>
                    <w:spacing w:before="79"/>
                  </w:pPr>
                  <w:r>
                    <w:rPr>
                      <w:b/>
                      <w:color w:val="231F20"/>
                      <w:w w:val="105"/>
                    </w:rPr>
                    <w:t>E:</w:t>
                  </w:r>
                  <w:r>
                    <w:rPr>
                      <w:b/>
                      <w:color w:val="231F20"/>
                      <w:spacing w:val="26"/>
                      <w:w w:val="105"/>
                    </w:rPr>
                    <w:t xml:space="preserve"> </w:t>
                  </w:r>
                  <w:hyperlink r:id="rId12">
                    <w:r>
                      <w:rPr>
                        <w:color w:val="6D6E71"/>
                        <w:w w:val="105"/>
                      </w:rPr>
                      <w:t>rickdouglas@gmail.com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237.05pt;margin-top:405.05pt;width:325pt;height:73.5pt;z-index:-15806464;mso-position-horizontal-relative:page;mso-position-vertical-relative:page" filled="f" stroked="f">
            <v:textbox inset="0,0,0,0">
              <w:txbxContent>
                <w:p w:rsidR="00FA6ABC" w:rsidRDefault="00190C47">
                  <w:pPr>
                    <w:pStyle w:val="BodyText"/>
                    <w:spacing w:before="39" w:line="357" w:lineRule="auto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ipsum dolor amet adipiscing nonummy euismod laoreet dolore magna aliquam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erating aenean elementum eros consectetuer.</w:t>
                  </w:r>
                  <w:proofErr w:type="gramEnd"/>
                  <w:r>
                    <w:rPr>
                      <w:color w:val="6D6E71"/>
                      <w:spacing w:val="-1"/>
                      <w:w w:val="115"/>
                    </w:rPr>
                    <w:t xml:space="preserve"> Fringilla </w:t>
                  </w:r>
                  <w:proofErr w:type="gramStart"/>
                  <w:r>
                    <w:rPr>
                      <w:color w:val="6D6E71"/>
                      <w:w w:val="115"/>
                    </w:rPr>
                    <w:t>massa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velit non vulputate sollicitus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2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faucibus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imperdietcillum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pariatur.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Excepteur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sint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occaecat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 culpa quition ofﬁcia deserunt mollit laborum.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 elit, sed do eiusmod tempor incididunt ut labore et dolore magna eaque ipsa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quae.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35.75pt;margin-top:422.35pt;width:35.1pt;height:21.7pt;z-index:-15805952;mso-position-horizontal-relative:page;mso-position-vertical-relative:page" filled="f" stroked="f">
            <v:textbox inset="0,0,0,0">
              <w:txbxContent>
                <w:p w:rsidR="00FA6ABC" w:rsidRDefault="00190C47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12"/>
                      <w:w w:val="95"/>
                      <w:sz w:val="24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35.5pt;margin-top:455.25pt;width:51.75pt;height:13.5pt;z-index:-15805440;mso-position-horizontal-relative:page;mso-position-vertical-relative:page" filled="f" stroked="f">
            <v:textbox inset="0,0,0,0">
              <w:txbxContent>
                <w:p w:rsidR="00FA6ABC" w:rsidRDefault="00190C47">
                  <w:pPr>
                    <w:pStyle w:val="BodyText"/>
                    <w:spacing w:before="44"/>
                  </w:pPr>
                  <w:r>
                    <w:rPr>
                      <w:color w:val="6D6E71"/>
                    </w:rPr>
                    <w:t>31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August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37.05pt;margin-top:489pt;width:317.7pt;height:49.5pt;z-index:-15804928;mso-position-horizontal-relative:page;mso-position-vertical-relative:page" filled="f" stroked="f">
            <v:textbox inset="0,0,0,0">
              <w:txbxContent>
                <w:p w:rsidR="00FA6ABC" w:rsidRDefault="00190C47">
                  <w:pPr>
                    <w:pStyle w:val="BodyText"/>
                    <w:spacing w:before="39" w:line="357" w:lineRule="auto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dolor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amet,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ut labore et dolore magna aliqua.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Ut enim ad minim veniam, quis nostrud exercitation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 laboris nisi ut aliquip ex ea commodo consequat.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Excepteur sint occaecat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perspiciatis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accusantium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doloremque.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237.05pt;margin-top:549pt;width:323.95pt;height:37.5pt;z-index:-15804416;mso-position-horizontal-relative:page;mso-position-vertical-relative:page" filled="f" stroked="f">
            <v:textbox inset="0,0,0,0">
              <w:txbxContent>
                <w:p w:rsidR="00FA6ABC" w:rsidRDefault="00190C47">
                  <w:pPr>
                    <w:pStyle w:val="BodyText"/>
                    <w:spacing w:before="39" w:line="357" w:lineRule="auto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amet,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eaque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quae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illo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inventore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veritatis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reprehen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derit in accusantium quis laboris </w:t>
                  </w:r>
                  <w:r>
                    <w:rPr>
                      <w:color w:val="6D6E71"/>
                      <w:w w:val="115"/>
                    </w:rPr>
                    <w:t>consectetur consectetur adipisicing elit adipisicing. Lorem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237.3pt;margin-top:620.3pt;width:53.35pt;height:13.5pt;z-index:-15803904;mso-position-horizontal-relative:page;mso-position-vertical-relative:page" filled="f" stroked="f">
            <v:textbox inset="0,0,0,0">
              <w:txbxContent>
                <w:p w:rsidR="00FA6ABC" w:rsidRDefault="00190C47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Best</w:t>
                  </w:r>
                  <w:r>
                    <w:rPr>
                      <w:b/>
                      <w:color w:val="231F20"/>
                      <w:spacing w:val="22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</w:p>
    <w:sectPr w:rsidR="00FA6ABC">
      <w:type w:val="continuous"/>
      <w:pgSz w:w="11910" w:h="16840"/>
      <w:pgMar w:top="0" w:right="56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A6ABC"/>
    <w:rsid w:val="00190C47"/>
    <w:rsid w:val="00FA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95"/>
      <w:ind w:left="20"/>
    </w:pPr>
    <w:rPr>
      <w:sz w:val="61"/>
      <w:szCs w:val="6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rickdouglas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www.youdomian.com/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yourmail@e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24-LETTER-0</dc:title>
  <cp:lastModifiedBy>Windows User</cp:lastModifiedBy>
  <cp:revision>2</cp:revision>
  <dcterms:created xsi:type="dcterms:W3CDTF">2021-09-28T09:11:00Z</dcterms:created>
  <dcterms:modified xsi:type="dcterms:W3CDTF">2021-09-28T09:12:00Z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2021-09-28T00:00:00Z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2021-09-28T00:00:00Z</vt:filetime>
  </property>
</Properties>
</file>