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F3" w:rsidRDefault="0007412F">
      <w:pPr>
        <w:rPr>
          <w:sz w:val="2"/>
          <w:szCs w:val="2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margin-left:336.95pt;margin-top:714pt;width:210pt;height:24.65pt;z-index:-15838720;mso-position-horizontal-relative:page;mso-position-vertical-relative:page" filled="f" stroked="f">
            <v:textbox style="mso-next-textbox:#_x0000_s1100" inset="0,0,0,0">
              <w:txbxContent>
                <w:p w:rsidR="0007412F" w:rsidRDefault="0007412F">
                  <w:pPr>
                    <w:tabs>
                      <w:tab w:val="left" w:pos="4180"/>
                    </w:tabs>
                    <w:spacing w:before="69"/>
                    <w:ind w:left="20"/>
                    <w:rPr>
                      <w:rFonts w:ascii="Trebuchet MS"/>
                      <w:b/>
                      <w:sz w:val="28"/>
                    </w:rPr>
                  </w:pPr>
                  <w:r>
                    <w:rPr>
                      <w:rFonts w:asciiTheme="minorHAnsi" w:hAnsiTheme="minorHAnsi"/>
                      <w:b/>
                      <w:color w:val="231F20"/>
                      <w:spacing w:val="12"/>
                      <w:sz w:val="28"/>
                      <w:u w:val="single" w:color="6D6E71"/>
                      <w:lang w:val="vi-VN"/>
                    </w:rPr>
                    <w:t>LANGUAGE</w:t>
                  </w: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36.95pt;margin-top:733.25pt;width:88.1pt;height:84.05pt;z-index:-15844864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322" w:line="154" w:lineRule="exact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</w:rPr>
                    <w:t>HTML</w:t>
                  </w:r>
                  <w:r>
                    <w:rPr>
                      <w:rFonts w:ascii="Lucida Sans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</w:rPr>
                    <w:t>&amp;</w:t>
                  </w:r>
                  <w:r>
                    <w:rPr>
                      <w:rFonts w:ascii="Lucida Sans"/>
                      <w:b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</w:rPr>
                    <w:t>CSS</w:t>
                  </w:r>
                </w:p>
                <w:p w:rsidR="006E4BF3" w:rsidRDefault="0007412F">
                  <w:pPr>
                    <w:pStyle w:val="BodyText"/>
                    <w:spacing w:before="0" w:line="204" w:lineRule="exact"/>
                  </w:pPr>
                  <w:r>
                    <w:rPr>
                      <w:color w:val="6D6E71"/>
                    </w:rPr>
                    <w:t>Proficient</w:t>
                  </w:r>
                </w:p>
                <w:p w:rsidR="006E4BF3" w:rsidRDefault="006E4BF3">
                  <w:pPr>
                    <w:pStyle w:val="BodyText"/>
                    <w:ind w:left="0"/>
                  </w:pPr>
                </w:p>
                <w:p w:rsidR="006E4BF3" w:rsidRDefault="0007412F">
                  <w:pPr>
                    <w:pStyle w:val="BodyText"/>
                    <w:spacing w:before="1" w:line="154" w:lineRule="exact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</w:rPr>
                    <w:t>JAVASCRIPT</w:t>
                  </w:r>
                </w:p>
                <w:p w:rsidR="006E4BF3" w:rsidRDefault="0007412F">
                  <w:pPr>
                    <w:pStyle w:val="BodyText"/>
                    <w:spacing w:before="0" w:line="204" w:lineRule="exact"/>
                  </w:pPr>
                  <w:r>
                    <w:rPr>
                      <w:color w:val="6D6E71"/>
                    </w:rPr>
                    <w:t>Intermediate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440896" behindDoc="1" locked="0" layoutInCell="1" allowOverlap="1" wp14:anchorId="1BDA475D" wp14:editId="1FF08A70">
            <wp:simplePos x="0" y="0"/>
            <wp:positionH relativeFrom="page">
              <wp:posOffset>5300229</wp:posOffset>
            </wp:positionH>
            <wp:positionV relativeFrom="page">
              <wp:posOffset>9533483</wp:posOffset>
            </wp:positionV>
            <wp:extent cx="78257" cy="7825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1408" behindDoc="1" locked="0" layoutInCell="1" allowOverlap="1" wp14:anchorId="69FBA162" wp14:editId="756B1D5E">
            <wp:simplePos x="0" y="0"/>
            <wp:positionH relativeFrom="page">
              <wp:posOffset>5473006</wp:posOffset>
            </wp:positionH>
            <wp:positionV relativeFrom="page">
              <wp:posOffset>9533483</wp:posOffset>
            </wp:positionV>
            <wp:extent cx="78257" cy="7825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1920" behindDoc="1" locked="0" layoutInCell="1" allowOverlap="1" wp14:anchorId="29528727" wp14:editId="5E179B23">
            <wp:simplePos x="0" y="0"/>
            <wp:positionH relativeFrom="page">
              <wp:posOffset>5645796</wp:posOffset>
            </wp:positionH>
            <wp:positionV relativeFrom="page">
              <wp:posOffset>9533483</wp:posOffset>
            </wp:positionV>
            <wp:extent cx="78257" cy="78257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2432" behindDoc="1" locked="0" layoutInCell="1" allowOverlap="1" wp14:anchorId="4AA781DA" wp14:editId="172D76DE">
            <wp:simplePos x="0" y="0"/>
            <wp:positionH relativeFrom="page">
              <wp:posOffset>5818586</wp:posOffset>
            </wp:positionH>
            <wp:positionV relativeFrom="page">
              <wp:posOffset>9533483</wp:posOffset>
            </wp:positionV>
            <wp:extent cx="78257" cy="78257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2944" behindDoc="1" locked="0" layoutInCell="1" allowOverlap="1" wp14:anchorId="4635E0FD" wp14:editId="1C05288C">
            <wp:simplePos x="0" y="0"/>
            <wp:positionH relativeFrom="page">
              <wp:posOffset>5991374</wp:posOffset>
            </wp:positionH>
            <wp:positionV relativeFrom="page">
              <wp:posOffset>9533483</wp:posOffset>
            </wp:positionV>
            <wp:extent cx="78257" cy="78257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3456" behindDoc="1" locked="0" layoutInCell="1" allowOverlap="1" wp14:anchorId="0CF14626" wp14:editId="1F1CD7A1">
            <wp:simplePos x="0" y="0"/>
            <wp:positionH relativeFrom="page">
              <wp:posOffset>6164164</wp:posOffset>
            </wp:positionH>
            <wp:positionV relativeFrom="page">
              <wp:posOffset>9533483</wp:posOffset>
            </wp:positionV>
            <wp:extent cx="78257" cy="78257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3968" behindDoc="1" locked="0" layoutInCell="1" allowOverlap="1" wp14:anchorId="3088FB54" wp14:editId="121E9611">
            <wp:simplePos x="0" y="0"/>
            <wp:positionH relativeFrom="page">
              <wp:posOffset>6336954</wp:posOffset>
            </wp:positionH>
            <wp:positionV relativeFrom="page">
              <wp:posOffset>9533483</wp:posOffset>
            </wp:positionV>
            <wp:extent cx="78257" cy="78257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4480" behindDoc="1" locked="0" layoutInCell="1" allowOverlap="1" wp14:anchorId="3A6FC7C4" wp14:editId="6D4F8FE1">
            <wp:simplePos x="0" y="0"/>
            <wp:positionH relativeFrom="page">
              <wp:posOffset>6509744</wp:posOffset>
            </wp:positionH>
            <wp:positionV relativeFrom="page">
              <wp:posOffset>9533483</wp:posOffset>
            </wp:positionV>
            <wp:extent cx="78244" cy="78257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44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4992" behindDoc="1" locked="0" layoutInCell="1" allowOverlap="1" wp14:anchorId="204F973D" wp14:editId="2869B33D">
            <wp:simplePos x="0" y="0"/>
            <wp:positionH relativeFrom="page">
              <wp:posOffset>6682520</wp:posOffset>
            </wp:positionH>
            <wp:positionV relativeFrom="page">
              <wp:posOffset>9533483</wp:posOffset>
            </wp:positionV>
            <wp:extent cx="78257" cy="78257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5504" behindDoc="1" locked="0" layoutInCell="1" allowOverlap="1" wp14:anchorId="7A0DE7D9" wp14:editId="028474FC">
            <wp:simplePos x="0" y="0"/>
            <wp:positionH relativeFrom="page">
              <wp:posOffset>6855310</wp:posOffset>
            </wp:positionH>
            <wp:positionV relativeFrom="page">
              <wp:posOffset>9533483</wp:posOffset>
            </wp:positionV>
            <wp:extent cx="78257" cy="78257"/>
            <wp:effectExtent l="0" t="0" r="0" b="0"/>
            <wp:wrapNone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6016" behindDoc="1" locked="0" layoutInCell="1" allowOverlap="1" wp14:anchorId="2E88927B" wp14:editId="48685599">
            <wp:simplePos x="0" y="0"/>
            <wp:positionH relativeFrom="page">
              <wp:posOffset>5300229</wp:posOffset>
            </wp:positionH>
            <wp:positionV relativeFrom="page">
              <wp:posOffset>9911730</wp:posOffset>
            </wp:positionV>
            <wp:extent cx="78257" cy="78257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6528" behindDoc="1" locked="0" layoutInCell="1" allowOverlap="1" wp14:anchorId="65A8A20D" wp14:editId="115DB3E7">
            <wp:simplePos x="0" y="0"/>
            <wp:positionH relativeFrom="page">
              <wp:posOffset>5473006</wp:posOffset>
            </wp:positionH>
            <wp:positionV relativeFrom="page">
              <wp:posOffset>9911730</wp:posOffset>
            </wp:positionV>
            <wp:extent cx="78257" cy="78257"/>
            <wp:effectExtent l="0" t="0" r="0" b="0"/>
            <wp:wrapNone/>
            <wp:docPr id="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7040" behindDoc="1" locked="0" layoutInCell="1" allowOverlap="1" wp14:anchorId="52CB5CF7" wp14:editId="5EBA4479">
            <wp:simplePos x="0" y="0"/>
            <wp:positionH relativeFrom="page">
              <wp:posOffset>5645796</wp:posOffset>
            </wp:positionH>
            <wp:positionV relativeFrom="page">
              <wp:posOffset>9911730</wp:posOffset>
            </wp:positionV>
            <wp:extent cx="78257" cy="78257"/>
            <wp:effectExtent l="0" t="0" r="0" b="0"/>
            <wp:wrapNone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7552" behindDoc="1" locked="0" layoutInCell="1" allowOverlap="1" wp14:anchorId="2AE1C082" wp14:editId="31A2F9F1">
            <wp:simplePos x="0" y="0"/>
            <wp:positionH relativeFrom="page">
              <wp:posOffset>5818586</wp:posOffset>
            </wp:positionH>
            <wp:positionV relativeFrom="page">
              <wp:posOffset>9911730</wp:posOffset>
            </wp:positionV>
            <wp:extent cx="78257" cy="78257"/>
            <wp:effectExtent l="0" t="0" r="0" b="0"/>
            <wp:wrapNone/>
            <wp:docPr id="2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8064" behindDoc="1" locked="0" layoutInCell="1" allowOverlap="1" wp14:anchorId="545B6DAA" wp14:editId="528AE7CD">
            <wp:simplePos x="0" y="0"/>
            <wp:positionH relativeFrom="page">
              <wp:posOffset>5991374</wp:posOffset>
            </wp:positionH>
            <wp:positionV relativeFrom="page">
              <wp:posOffset>9911730</wp:posOffset>
            </wp:positionV>
            <wp:extent cx="78257" cy="78257"/>
            <wp:effectExtent l="0" t="0" r="0" b="0"/>
            <wp:wrapNone/>
            <wp:docPr id="2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8576" behindDoc="1" locked="0" layoutInCell="1" allowOverlap="1" wp14:anchorId="35EB8388" wp14:editId="2721CD01">
            <wp:simplePos x="0" y="0"/>
            <wp:positionH relativeFrom="page">
              <wp:posOffset>6164164</wp:posOffset>
            </wp:positionH>
            <wp:positionV relativeFrom="page">
              <wp:posOffset>9911730</wp:posOffset>
            </wp:positionV>
            <wp:extent cx="78257" cy="78257"/>
            <wp:effectExtent l="0" t="0" r="0" b="0"/>
            <wp:wrapNone/>
            <wp:docPr id="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9088" behindDoc="1" locked="0" layoutInCell="1" allowOverlap="1" wp14:anchorId="56C2559C" wp14:editId="785B2EFD">
            <wp:simplePos x="0" y="0"/>
            <wp:positionH relativeFrom="page">
              <wp:posOffset>6336954</wp:posOffset>
            </wp:positionH>
            <wp:positionV relativeFrom="page">
              <wp:posOffset>9911730</wp:posOffset>
            </wp:positionV>
            <wp:extent cx="78257" cy="78257"/>
            <wp:effectExtent l="0" t="0" r="0" b="0"/>
            <wp:wrapNone/>
            <wp:docPr id="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9600" behindDoc="1" locked="0" layoutInCell="1" allowOverlap="1" wp14:anchorId="5D26A0A3" wp14:editId="2DED694E">
            <wp:simplePos x="0" y="0"/>
            <wp:positionH relativeFrom="page">
              <wp:posOffset>6509744</wp:posOffset>
            </wp:positionH>
            <wp:positionV relativeFrom="page">
              <wp:posOffset>9911730</wp:posOffset>
            </wp:positionV>
            <wp:extent cx="78244" cy="78257"/>
            <wp:effectExtent l="0" t="0" r="0" b="0"/>
            <wp:wrapNone/>
            <wp:docPr id="3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44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0112" behindDoc="1" locked="0" layoutInCell="1" allowOverlap="1" wp14:anchorId="07ED91E2" wp14:editId="40023596">
            <wp:simplePos x="0" y="0"/>
            <wp:positionH relativeFrom="page">
              <wp:posOffset>6682520</wp:posOffset>
            </wp:positionH>
            <wp:positionV relativeFrom="page">
              <wp:posOffset>9911730</wp:posOffset>
            </wp:positionV>
            <wp:extent cx="78257" cy="78257"/>
            <wp:effectExtent l="0" t="0" r="0" b="0"/>
            <wp:wrapNone/>
            <wp:docPr id="3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0624" behindDoc="1" locked="0" layoutInCell="1" allowOverlap="1" wp14:anchorId="2FCE94F5" wp14:editId="23355033">
            <wp:simplePos x="0" y="0"/>
            <wp:positionH relativeFrom="page">
              <wp:posOffset>6855310</wp:posOffset>
            </wp:positionH>
            <wp:positionV relativeFrom="page">
              <wp:posOffset>9911730</wp:posOffset>
            </wp:positionV>
            <wp:extent cx="78257" cy="78257"/>
            <wp:effectExtent l="0" t="0" r="0" b="0"/>
            <wp:wrapNone/>
            <wp:docPr id="3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57" cy="78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95" style="position:absolute;margin-left:417.35pt;margin-top:628.65pt;width:129.65pt;height:10.4pt;z-index:-15865344;mso-position-horizontal-relative:page;mso-position-vertical-relative:page" coordorigin="8347,12573" coordsize="2593,208">
            <v:line id="_x0000_s1098" style="position:absolute" from="8347,12677" to="10939,12677" strokecolor="#d1d3d4" strokeweight="4pt"/>
            <v:line id="_x0000_s1097" style="position:absolute" from="8347,12677" to="10415,12677" strokecolor="#ed5f5f" strokeweight="4pt"/>
            <v:rect id="_x0000_s1096" style="position:absolute;left:10399;top:12572;width:32;height:208" fillcolor="#ed5f5f" stroked="f"/>
            <w10:wrap anchorx="page" anchory="page"/>
          </v:group>
        </w:pict>
      </w:r>
      <w:r>
        <w:pict>
          <v:group id="_x0000_s1091" style="position:absolute;margin-left:417.35pt;margin-top:647.9pt;width:129.65pt;height:10.4pt;z-index:-15864832;mso-position-horizontal-relative:page;mso-position-vertical-relative:page" coordorigin="8347,12958" coordsize="2593,208">
            <v:line id="_x0000_s1094" style="position:absolute" from="8347,13062" to="10939,13062" strokecolor="#d1d3d4" strokeweight="4pt"/>
            <v:line id="_x0000_s1093" style="position:absolute" from="8347,13062" to="10275,13062" strokecolor="#ed5f5f" strokeweight="4pt"/>
            <v:rect id="_x0000_s1092" style="position:absolute;left:10258;top:12958;width:32;height:208" fillcolor="#ed5f5f" stroked="f"/>
            <w10:wrap anchorx="page" anchory="page"/>
          </v:group>
        </w:pict>
      </w:r>
      <w:r>
        <w:pict>
          <v:group id="_x0000_s1087" style="position:absolute;margin-left:417.35pt;margin-top:667.15pt;width:129.65pt;height:10.4pt;z-index:-15864320;mso-position-horizontal-relative:page;mso-position-vertical-relative:page" coordorigin="8347,13343" coordsize="2593,208">
            <v:line id="_x0000_s1090" style="position:absolute" from="8347,13447" to="10939,13447" strokecolor="#d1d3d4" strokeweight="4pt"/>
            <v:line id="_x0000_s1089" style="position:absolute" from="8347,13447" to="10567,13447" strokecolor="#ed5f5f" strokeweight="4pt"/>
            <v:rect id="_x0000_s1088" style="position:absolute;left:10551;top:13343;width:32;height:208" fillcolor="#ed5f5f" stroked="f"/>
            <w10:wrap anchorx="page" anchory="page"/>
          </v:group>
        </w:pict>
      </w:r>
      <w:r>
        <w:pict>
          <v:group id="_x0000_s1084" style="position:absolute;margin-left:388.15pt;margin-top:526pt;width:29.15pt;height:29.15pt;z-index:-15863808;mso-position-horizontal-relative:page;mso-position-vertical-relative:page" coordorigin="7763,10520" coordsize="583,58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6" type="#_x0000_t75" style="position:absolute;left:7913;top:10671;width:282;height:281">
              <v:imagedata r:id="rId14" o:title=""/>
            </v:shape>
            <v:shape id="_x0000_s1085" style="position:absolute;left:7772;top:10530;width:563;height:563" coordorigin="7773,10530" coordsize="563,563" path="m8335,10812r-10,74l8297,10954r-44,56l8196,11054r-67,29l8054,11093r-75,-10l7912,11054r-57,-44l7811,10954r-28,-68l7773,10812r10,-75l7811,10670r44,-57l7912,10569r67,-29l8054,10530r75,10l8196,10569r57,44l8297,10670r28,67l8335,10812xe" filled="f" strokecolor="#231f20" strokeweight="1pt">
              <v:path arrowok="t"/>
            </v:shape>
            <w10:wrap anchorx="page" anchory="page"/>
          </v:group>
        </w:pict>
      </w:r>
      <w:r>
        <w:pict>
          <v:group id="_x0000_s1081" style="position:absolute;margin-left:337.9pt;margin-top:481.45pt;width:29.15pt;height:29.15pt;z-index:-15863296;mso-position-horizontal-relative:page;mso-position-vertical-relative:page" coordorigin="6758,9629" coordsize="583,583">
            <v:shape id="_x0000_s1083" type="#_x0000_t75" style="position:absolute;left:6909;top:9759;width:279;height:321">
              <v:imagedata r:id="rId15" o:title=""/>
            </v:shape>
            <v:shape id="_x0000_s1082" style="position:absolute;left:6767;top:9638;width:563;height:563" coordorigin="6768,9639" coordsize="563,563" path="m7330,9920r-10,75l7292,10062r-44,57l7191,10163r-67,28l7049,10201r-75,-10l6907,10163r-57,-44l6806,10062r-28,-67l6768,9920r10,-75l6806,9778r44,-57l6907,9677r67,-28l7049,9639r75,10l7191,9677r57,44l7292,9778r28,67l7330,9920xe" filled="f" strokecolor="#231f20" strokeweight="1pt">
              <v:path arrowok="t"/>
            </v:shape>
            <w10:wrap anchorx="page" anchory="page"/>
          </v:group>
        </w:pict>
      </w:r>
      <w:r>
        <w:pict>
          <v:shape id="_x0000_s1080" style="position:absolute;margin-left:389.1pt;margin-top:481.95pt;width:28.15pt;height:28.15pt;z-index:-15862784;mso-position-horizontal-relative:page;mso-position-vertical-relative:page" coordorigin="7782,9639" coordsize="563,563" path="m8344,9920r-10,75l8306,10062r-44,57l8205,10163r-67,28l8063,10201r-75,-10l7921,10163r-57,-44l7820,10062r-28,-67l7782,9920r10,-75l7820,9778r44,-57l7921,9677r67,-28l8063,9639r75,10l8205,9677r57,44l8306,9778r28,67l8344,9920xe" filled="f" strokecolor="#231f20" strokeweight="1pt">
            <v:path arrowok="t"/>
            <w10:wrap anchorx="page" anchory="page"/>
          </v:shape>
        </w:pict>
      </w:r>
      <w:r>
        <w:pict>
          <v:shape id="_x0000_s1079" style="position:absolute;margin-left:337.95pt;margin-top:526.5pt;width:28.15pt;height:28.15pt;z-index:-15862272;mso-position-horizontal-relative:page;mso-position-vertical-relative:page" coordorigin="6759,10530" coordsize="563,563" path="m7321,10812r-10,74l7283,10954r-44,56l7182,11054r-67,29l7040,11093r-75,-10l6898,11054r-57,-44l6797,10954r-28,-68l6759,10812r10,-75l6797,10670r44,-57l6898,10569r67,-29l7040,10530r75,10l7182,10569r57,44l7283,10670r28,67l7321,10812xe" filled="f" strokecolor="#231f20" strokeweight="1pt">
            <v:path arrowok="t"/>
            <w10:wrap anchorx="page" anchory="page"/>
          </v:shape>
        </w:pict>
      </w:r>
      <w:r>
        <w:pict>
          <v:shape id="_x0000_s1078" style="position:absolute;margin-left:53.4pt;margin-top:428.7pt;width:2.9pt;height:2.9pt;z-index:-15861760;mso-position-horizontal-relative:page;mso-position-vertical-relative:page" coordorigin="1068,8574" coordsize="58,58" path="m1096,8574r-11,2l1076,8582r-6,10l1068,8603r2,11l1076,8623r9,6l1096,8631r11,-2l1116,8623r6,-9l1125,8603r-3,-11l1116,8582r-9,-6l1096,8574xe" fillcolor="#6d6e71" stroked="f">
            <v:path arrowok="t"/>
            <w10:wrap anchorx="page" anchory="page"/>
          </v:shape>
        </w:pict>
      </w:r>
      <w:r>
        <w:pict>
          <v:shape id="_x0000_s1077" style="position:absolute;margin-left:53.4pt;margin-top:440.8pt;width:2.9pt;height:2.9pt;z-index:-15861248;mso-position-horizontal-relative:page;mso-position-vertical-relative:page" coordorigin="1068,8816" coordsize="58,58" path="m1096,8816r-11,2l1076,8825r-6,9l1068,8845r2,11l1076,8865r9,6l1096,8873r11,-2l1116,8865r6,-9l1125,8845r-3,-11l1116,8825r-9,-7l1096,8816xe" fillcolor="#6d6e71" stroked="f">
            <v:path arrowok="t"/>
            <w10:wrap anchorx="page" anchory="page"/>
          </v:shape>
        </w:pict>
      </w:r>
      <w:r>
        <w:pict>
          <v:shape id="_x0000_s1076" style="position:absolute;margin-left:53.4pt;margin-top:452.9pt;width:2.9pt;height:2.9pt;z-index:-15860736;mso-position-horizontal-relative:page;mso-position-vertical-relative:page" coordorigin="1068,9058" coordsize="58,58" path="m1096,9058r-11,3l1076,9067r-6,9l1068,9087r2,11l1076,9107r9,6l1096,9115r11,-2l1116,9107r6,-9l1125,9087r-3,-11l1116,9067r-9,-6l1096,9058xe" fillcolor="#6d6e71" stroked="f">
            <v:path arrowok="t"/>
            <w10:wrap anchorx="page" anchory="page"/>
          </v:shape>
        </w:pict>
      </w:r>
      <w:r>
        <w:pict>
          <v:shape id="_x0000_s1075" style="position:absolute;margin-left:53.4pt;margin-top:537.65pt;width:2.9pt;height:2.9pt;z-index:-15860224;mso-position-horizontal-relative:page;mso-position-vertical-relative:page" coordorigin="1068,10753" coordsize="58,58" path="m1096,10753r-11,2l1076,10761r-6,9l1068,10781r2,11l1076,10802r9,6l1096,10810r11,-2l1116,10802r6,-10l1125,10781r-3,-11l1116,10761r-9,-6l1096,10753xe" fillcolor="#6d6e71" stroked="f">
            <v:path arrowok="t"/>
            <w10:wrap anchorx="page" anchory="page"/>
          </v:shape>
        </w:pict>
      </w:r>
      <w:r>
        <w:pict>
          <v:shape id="_x0000_s1074" style="position:absolute;margin-left:53.4pt;margin-top:549.75pt;width:2.9pt;height:2.9pt;z-index:-15859712;mso-position-horizontal-relative:page;mso-position-vertical-relative:page" coordorigin="1068,10995" coordsize="58,58" path="m1096,10995r-11,2l1076,11003r-6,9l1068,11023r2,12l1076,11044r9,6l1096,11052r11,-2l1116,11044r6,-9l1125,11023r-3,-11l1116,11003r-9,-6l1096,10995xe" fillcolor="#6d6e71" stroked="f">
            <v:path arrowok="t"/>
            <w10:wrap anchorx="page" anchory="page"/>
          </v:shape>
        </w:pict>
      </w:r>
      <w:r>
        <w:pict>
          <v:shape id="_x0000_s1073" style="position:absolute;margin-left:53.4pt;margin-top:561.85pt;width:2.9pt;height:2.9pt;z-index:-15859200;mso-position-horizontal-relative:page;mso-position-vertical-relative:page" coordorigin="1068,11237" coordsize="58,58" path="m1096,11237r-11,2l1076,11245r-6,9l1068,11266r2,11l1076,11286r9,6l1096,11294r11,-2l1116,11286r6,-9l1125,11266r-3,-12l1116,11245r-9,-6l1096,11237xe" fillcolor="#6d6e71" stroked="f">
            <v:path arrowok="t"/>
            <w10:wrap anchorx="page" anchory="page"/>
          </v:shape>
        </w:pict>
      </w:r>
      <w:r>
        <w:pict>
          <v:shape id="_x0000_s1072" style="position:absolute;margin-left:53.4pt;margin-top:646.9pt;width:2.9pt;height:2.9pt;z-index:-15858688;mso-position-horizontal-relative:page;mso-position-vertical-relative:page" coordorigin="1068,12938" coordsize="58,58" path="m1096,12938r-11,2l1076,12946r-6,9l1068,12966r2,12l1076,12987r9,6l1096,12995r11,-2l1116,12987r6,-9l1125,12966r-3,-11l1116,12946r-9,-6l1096,12938xe" fillcolor="#6d6e71" stroked="f">
            <v:path arrowok="t"/>
            <w10:wrap anchorx="page" anchory="page"/>
          </v:shape>
        </w:pict>
      </w:r>
      <w:r>
        <w:pict>
          <v:shape id="_x0000_s1071" style="position:absolute;margin-left:53.4pt;margin-top:659pt;width:2.9pt;height:2.9pt;z-index:-15858176;mso-position-horizontal-relative:page;mso-position-vertical-relative:page" coordorigin="1068,13180" coordsize="58,58" path="m1096,13180r-11,2l1076,13188r-6,9l1068,13209r2,11l1076,13229r9,6l1096,13237r11,-2l1116,13229r6,-9l1125,13209r-3,-12l1116,13188r-9,-6l1096,13180xe" fillcolor="#6d6e71" stroked="f">
            <v:path arrowok="t"/>
            <w10:wrap anchorx="page" anchory="page"/>
          </v:shape>
        </w:pict>
      </w:r>
      <w:r>
        <w:pict>
          <v:shape id="_x0000_s1070" style="position:absolute;margin-left:53.4pt;margin-top:671.1pt;width:2.9pt;height:2.9pt;z-index:-15857664;mso-position-horizontal-relative:page;mso-position-vertical-relative:page" coordorigin="1068,13422" coordsize="58,58" path="m1096,13422r-11,2l1076,13430r-6,10l1068,13451r2,11l1076,13471r9,6l1096,13479r11,-2l1116,13471r6,-9l1125,13451r-3,-11l1116,13430r-9,-6l1096,13422xe" fillcolor="#6d6e71" stroked="f">
            <v:path arrowok="t"/>
            <w10:wrap anchorx="page" anchory="page"/>
          </v:shape>
        </w:pict>
      </w:r>
      <w:r>
        <w:pict>
          <v:group id="_x0000_s1062" style="position:absolute;margin-left:0;margin-top:0;width:595.3pt;height:177.2pt;z-index:-15857152;mso-position-horizontal-relative:page;mso-position-vertical-relative:page" coordsize="11906,3544">
            <v:rect id="_x0000_s1069" style="position:absolute;width:11906;height:3132" fillcolor="#f1f2f2" stroked="f"/>
            <v:rect id="_x0000_s1068" style="position:absolute;top:3131;width:11906;height:413" fillcolor="#ed5f5f" stroked="f"/>
            <v:shape id="_x0000_s1067" style="position:absolute;left:9161;top:925;width:1762;height:1762" coordorigin="9162,925" coordsize="1762,1762" path="m10042,925r-76,4l9892,938r-72,16l9750,975r-67,27l9618,1034r-61,37l9499,1112r-54,47l9395,1209r-46,54l9307,1321r-37,61l9238,1447r-27,67l9190,1584r-16,72l9165,1730r-3,76l9165,1882r9,74l9190,2028r21,70l9238,2165r32,65l9307,2291r42,58l9395,2403r50,50l9499,2499r58,42l9618,2578r65,32l9750,2637r70,21l9892,2674r74,9l10042,2686r76,-3l10192,2674r72,-16l10334,2637r67,-27l10466,2578r61,-37l10585,2499r54,-46l10689,2403r47,-54l10777,2291r37,-61l10846,2165r27,-67l10894,2028r16,-72l10919,1882r4,-76l10919,1730r-9,-74l10894,1584r-21,-70l10846,1447r-32,-65l10777,1321r-41,-58l10689,1209r-50,-50l10585,1112r-58,-41l10466,1034r-65,-32l10334,975r-70,-21l10192,938r-74,-9l10042,925xe" fillcolor="#bcbec0" stroked="f">
              <v:path arrowok="t"/>
            </v:shape>
            <v:shape id="_x0000_s1066" type="#_x0000_t75" style="position:absolute;left:1017;top:3243;width:112;height:172">
              <v:imagedata r:id="rId16" o:title=""/>
            </v:shape>
            <v:shape id="_x0000_s1065" type="#_x0000_t75" style="position:absolute;left:6341;top:3267;width:166;height:119">
              <v:imagedata r:id="rId17" o:title=""/>
            </v:shape>
            <v:shape id="_x0000_s1064" type="#_x0000_t75" style="position:absolute;left:4207;top:3245;width:171;height:170">
              <v:imagedata r:id="rId18" o:title=""/>
            </v:shape>
            <v:shape id="_x0000_s1063" type="#_x0000_t75" style="position:absolute;left:9005;top:3257;width:157;height:157">
              <v:imagedata r:id="rId19" o:title=""/>
            </v:shape>
            <w10:wrap anchorx="page" anchory="page"/>
          </v:group>
        </w:pict>
      </w:r>
      <w:r>
        <w:pict>
          <v:shape id="_x0000_s1061" type="#_x0000_t202" style="position:absolute;margin-left:47.3pt;margin-top:32.95pt;width:147.75pt;height:65.1pt;z-index:-15856640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spacing w:before="158"/>
                    <w:ind w:left="20"/>
                    <w:rPr>
                      <w:rFonts w:ascii="Trebuchet MS"/>
                      <w:b/>
                      <w:sz w:val="78"/>
                    </w:rPr>
                  </w:pPr>
                  <w:r>
                    <w:rPr>
                      <w:rFonts w:ascii="Trebuchet MS"/>
                      <w:b/>
                      <w:color w:val="ED5F5F"/>
                      <w:spacing w:val="19"/>
                      <w:w w:val="95"/>
                      <w:sz w:val="78"/>
                    </w:rPr>
                    <w:t>CHERYL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7.3pt;margin-top:64.95pt;width:185.25pt;height:65.1pt;z-index:-15856128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spacing w:before="158"/>
                    <w:ind w:left="20"/>
                    <w:rPr>
                      <w:rFonts w:ascii="Trebuchet MS"/>
                      <w:b/>
                      <w:sz w:val="78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9"/>
                      <w:w w:val="105"/>
                      <w:sz w:val="78"/>
                    </w:rPr>
                    <w:t>HAWKINS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8.25pt;margin-top:119.95pt;width:120.75pt;height:21.45pt;z-index:-15855616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spacing w:before="54"/>
                    <w:ind w:left="20"/>
                    <w:rPr>
                      <w:rFonts w:ascii="Lucida Sans"/>
                      <w:b/>
                      <w:sz w:val="24"/>
                    </w:rPr>
                  </w:pPr>
                  <w:r>
                    <w:rPr>
                      <w:rFonts w:ascii="Lucida Sans"/>
                      <w:b/>
                      <w:color w:val="6D6E71"/>
                      <w:spacing w:val="39"/>
                      <w:w w:val="90"/>
                      <w:sz w:val="24"/>
                    </w:rPr>
                    <w:t>UI/UX</w:t>
                  </w:r>
                  <w:r>
                    <w:rPr>
                      <w:rFonts w:ascii="Lucida Sans"/>
                      <w:b/>
                      <w:color w:val="6D6E71"/>
                      <w:spacing w:val="76"/>
                      <w:w w:val="90"/>
                      <w:sz w:val="24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6D6E71"/>
                      <w:spacing w:val="42"/>
                      <w:w w:val="90"/>
                      <w:sz w:val="24"/>
                    </w:rPr>
                    <w:t>Designer</w:t>
                  </w:r>
                  <w:r>
                    <w:rPr>
                      <w:rFonts w:ascii="Lucida Sans"/>
                      <w:b/>
                      <w:color w:val="6D6E71"/>
                      <w:spacing w:val="-28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65.85pt;margin-top:160pt;width:103.9pt;height:13.35pt;z-index:-15855104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22"/>
                  </w:pPr>
                  <w:r>
                    <w:rPr>
                      <w:color w:val="FFFFFF"/>
                      <w:w w:val="80"/>
                    </w:rPr>
                    <w:t>29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Yorkshire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Circle,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Pennsylvania,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23.25pt;margin-top:160pt;width:55.1pt;height:13.35pt;z-index:-15854592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22"/>
                  </w:pPr>
                  <w:r>
                    <w:rPr>
                      <w:color w:val="FFFFFF"/>
                      <w:w w:val="70"/>
                    </w:rPr>
                    <w:t>(012)</w:t>
                  </w:r>
                  <w:r>
                    <w:rPr>
                      <w:color w:val="FFFFFF"/>
                      <w:spacing w:val="3"/>
                      <w:w w:val="70"/>
                    </w:rPr>
                    <w:t xml:space="preserve"> </w:t>
                  </w:r>
                  <w:r>
                    <w:rPr>
                      <w:color w:val="FFFFFF"/>
                      <w:w w:val="70"/>
                    </w:rPr>
                    <w:t>013</w:t>
                  </w:r>
                  <w:r>
                    <w:rPr>
                      <w:color w:val="FFFFFF"/>
                      <w:spacing w:val="10"/>
                      <w:w w:val="70"/>
                    </w:rPr>
                    <w:t xml:space="preserve"> </w:t>
                  </w:r>
                  <w:r>
                    <w:rPr>
                      <w:color w:val="FFFFFF"/>
                      <w:w w:val="70"/>
                    </w:rPr>
                    <w:t>456</w:t>
                  </w:r>
                  <w:r>
                    <w:rPr>
                      <w:color w:val="FFFFFF"/>
                      <w:spacing w:val="9"/>
                      <w:w w:val="70"/>
                    </w:rPr>
                    <w:t xml:space="preserve"> </w:t>
                  </w:r>
                  <w:r>
                    <w:rPr>
                      <w:color w:val="FFFFFF"/>
                      <w:w w:val="70"/>
                    </w:rPr>
                    <w:t>7890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33.4pt;margin-top:160pt;width:72.85pt;height:13.35pt;z-index:-15854080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22"/>
                  </w:pPr>
                  <w:hyperlink r:id="rId20">
                    <w:r>
                      <w:rPr>
                        <w:color w:val="FFFFFF"/>
                        <w:w w:val="80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465.1pt;margin-top:160pt;width:65.95pt;height:13.35pt;z-index:-15853568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22"/>
                  </w:pPr>
                  <w:hyperlink r:id="rId21">
                    <w:r>
                      <w:rPr>
                        <w:color w:val="FFFFFF"/>
                        <w:w w:val="8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47.6pt;margin-top:215.95pt;width:233.75pt;height:84.75pt;z-index:-15853056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tabs>
                      <w:tab w:val="left" w:pos="4655"/>
                    </w:tabs>
                    <w:spacing w:before="69"/>
                    <w:ind w:left="28"/>
                    <w:rPr>
                      <w:rFonts w:ascii="Trebuchet MS"/>
                      <w:b/>
                      <w:sz w:val="28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>PROFILE</w:t>
                  </w: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ab/>
                  </w:r>
                </w:p>
                <w:p w:rsidR="006E4BF3" w:rsidRDefault="0007412F">
                  <w:pPr>
                    <w:pStyle w:val="BodyText"/>
                    <w:spacing w:before="336" w:line="268" w:lineRule="auto"/>
                    <w:ind w:right="107"/>
                  </w:pPr>
                  <w:r>
                    <w:rPr>
                      <w:color w:val="6D6E71"/>
                      <w:w w:val="80"/>
                    </w:rPr>
                    <w:t>Lorem eunt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ipsumed adipiscing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b nonummy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euismod laoreet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magnaned bind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aliquam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elemen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erossing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sent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massasing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conted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lernadi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pisicing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seding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modering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to</w:t>
                  </w:r>
                  <w:r>
                    <w:rPr>
                      <w:color w:val="6D6E71"/>
                      <w:spacing w:val="6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eiusdeng.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80"/>
                    </w:rPr>
                    <w:t>Sed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perspicial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unde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omnis</w:t>
                  </w:r>
                  <w:r>
                    <w:rPr>
                      <w:color w:val="6D6E71"/>
                      <w:spacing w:val="6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natus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voluptatem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accusantium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doloremque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totam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rem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aperiam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sint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occaecat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cupidatat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non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proident.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37.4pt;margin-top:215.95pt;width:209.55pt;height:73.1pt;z-index:-15852544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tabs>
                      <w:tab w:val="left" w:pos="4171"/>
                    </w:tabs>
                    <w:spacing w:before="69"/>
                    <w:ind w:left="20"/>
                    <w:rPr>
                      <w:rFonts w:ascii="Trebuchet MS"/>
                      <w:b/>
                      <w:sz w:val="28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>EDUCATION</w:t>
                  </w: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ab/>
                  </w:r>
                </w:p>
                <w:p w:rsidR="006E4BF3" w:rsidRDefault="0007412F">
                  <w:pPr>
                    <w:pStyle w:val="BodyText"/>
                    <w:spacing w:before="356"/>
                    <w:ind w:left="29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MBA</w:t>
                  </w:r>
                  <w:r>
                    <w:rPr>
                      <w:rFonts w:ascii="Lucida Sans"/>
                      <w:b/>
                      <w:color w:val="231F20"/>
                      <w:spacing w:val="43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STUDY</w:t>
                  </w:r>
                  <w:r>
                    <w:rPr>
                      <w:rFonts w:ascii="Lucida Sans"/>
                      <w:b/>
                      <w:color w:val="231F20"/>
                      <w:spacing w:val="43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SEMINAR,</w:t>
                  </w:r>
                  <w:r>
                    <w:rPr>
                      <w:rFonts w:ascii="Lucida Sans"/>
                      <w:b/>
                      <w:color w:val="231F20"/>
                      <w:spacing w:val="43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INTERNATIONAL</w:t>
                  </w:r>
                  <w:r>
                    <w:rPr>
                      <w:rFonts w:ascii="Lucida Sans"/>
                      <w:b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BUSINESS</w:t>
                  </w:r>
                </w:p>
                <w:p w:rsidR="006E4BF3" w:rsidRDefault="0007412F">
                  <w:pPr>
                    <w:pStyle w:val="BodyText"/>
                    <w:spacing w:before="63" w:line="268" w:lineRule="auto"/>
                    <w:ind w:left="29" w:right="2409"/>
                  </w:pPr>
                  <w:r>
                    <w:rPr>
                      <w:color w:val="6D6E71"/>
                      <w:w w:val="85"/>
                    </w:rPr>
                    <w:t>Universitat</w:t>
                  </w:r>
                  <w:r>
                    <w:rPr>
                      <w:color w:val="6D6E71"/>
                      <w:spacing w:val="1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Pompeu</w:t>
                  </w:r>
                  <w:r>
                    <w:rPr>
                      <w:color w:val="6D6E71"/>
                      <w:spacing w:val="16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Fabra</w:t>
                  </w:r>
                  <w:r>
                    <w:rPr>
                      <w:color w:val="6D6E71"/>
                      <w:spacing w:val="-3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2015</w:t>
                  </w:r>
                  <w:r>
                    <w:rPr>
                      <w:color w:val="6D6E71"/>
                      <w:spacing w:val="-2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-</w:t>
                  </w:r>
                  <w:r>
                    <w:rPr>
                      <w:color w:val="6D6E71"/>
                      <w:spacing w:val="-2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37.85pt;margin-top:301.1pt;width:176.15pt;height:37.6pt;z-index:-15852032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40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MBA</w:t>
                  </w:r>
                  <w:r>
                    <w:rPr>
                      <w:rFonts w:ascii="Lucida Sans"/>
                      <w:b/>
                      <w:color w:val="231F20"/>
                      <w:spacing w:val="28"/>
                      <w:w w:val="90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STUDY</w:t>
                  </w:r>
                  <w:r>
                    <w:rPr>
                      <w:rFonts w:ascii="Lucida Sans"/>
                      <w:b/>
                      <w:color w:val="231F20"/>
                      <w:spacing w:val="28"/>
                      <w:w w:val="90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SEMINAR,</w:t>
                  </w:r>
                  <w:r>
                    <w:rPr>
                      <w:rFonts w:ascii="Lucida Sans"/>
                      <w:b/>
                      <w:color w:val="231F20"/>
                      <w:spacing w:val="28"/>
                      <w:w w:val="90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INTERNATIONAL</w:t>
                  </w:r>
                  <w:r>
                    <w:rPr>
                      <w:rFonts w:ascii="Lucida Sans"/>
                      <w:b/>
                      <w:color w:val="231F20"/>
                      <w:spacing w:val="28"/>
                      <w:w w:val="90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BUSINESS</w:t>
                  </w:r>
                </w:p>
                <w:p w:rsidR="006E4BF3" w:rsidRDefault="0007412F">
                  <w:pPr>
                    <w:pStyle w:val="BodyText"/>
                    <w:spacing w:before="63" w:line="268" w:lineRule="auto"/>
                    <w:ind w:right="2080"/>
                  </w:pPr>
                  <w:r>
                    <w:rPr>
                      <w:color w:val="6D6E71"/>
                      <w:w w:val="85"/>
                    </w:rPr>
                    <w:t>Virgin Business Start-up</w:t>
                  </w:r>
                  <w:r>
                    <w:rPr>
                      <w:color w:val="6D6E71"/>
                      <w:spacing w:val="-3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70"/>
                    </w:rPr>
                    <w:t>2012 -</w:t>
                  </w:r>
                  <w:r>
                    <w:rPr>
                      <w:color w:val="6D6E71"/>
                      <w:spacing w:val="1"/>
                      <w:w w:val="70"/>
                    </w:rPr>
                    <w:t xml:space="preserve"> </w:t>
                  </w:r>
                  <w:r>
                    <w:rPr>
                      <w:color w:val="6D6E71"/>
                      <w:w w:val="70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6.55pt;margin-top:334.6pt;width:234.8pt;height:126.45pt;z-index:-15851520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tabs>
                      <w:tab w:val="left" w:pos="4675"/>
                    </w:tabs>
                    <w:spacing w:before="69"/>
                    <w:ind w:left="20"/>
                    <w:rPr>
                      <w:rFonts w:ascii="Trebuchet MS"/>
                      <w:b/>
                      <w:sz w:val="28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0"/>
                      <w:w w:val="105"/>
                      <w:sz w:val="28"/>
                      <w:u w:val="single" w:color="6D6E71"/>
                    </w:rPr>
                    <w:t>WORK</w:t>
                  </w:r>
                  <w:r>
                    <w:rPr>
                      <w:rFonts w:ascii="Trebuchet MS"/>
                      <w:b/>
                      <w:color w:val="231F20"/>
                      <w:spacing w:val="-5"/>
                      <w:w w:val="105"/>
                      <w:sz w:val="28"/>
                      <w:u w:val="single" w:color="6D6E71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231F20"/>
                      <w:w w:val="105"/>
                      <w:sz w:val="28"/>
                      <w:u w:val="single" w:color="6D6E71"/>
                    </w:rPr>
                    <w:t>&amp;</w:t>
                  </w:r>
                  <w:r>
                    <w:rPr>
                      <w:rFonts w:ascii="Trebuchet MS"/>
                      <w:b/>
                      <w:color w:val="231F20"/>
                      <w:spacing w:val="-4"/>
                      <w:w w:val="105"/>
                      <w:sz w:val="28"/>
                      <w:u w:val="single" w:color="6D6E71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231F20"/>
                      <w:spacing w:val="12"/>
                      <w:w w:val="105"/>
                      <w:sz w:val="28"/>
                      <w:u w:val="single" w:color="6D6E71"/>
                    </w:rPr>
                    <w:t>EXPERIENCE</w:t>
                  </w: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ab/>
                  </w:r>
                </w:p>
                <w:p w:rsidR="006E4BF3" w:rsidRDefault="0007412F">
                  <w:pPr>
                    <w:pStyle w:val="BodyText"/>
                    <w:spacing w:before="307"/>
                    <w:ind w:left="48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UI/UX</w:t>
                  </w:r>
                  <w:r>
                    <w:rPr>
                      <w:rFonts w:ascii="Lucida Sans"/>
                      <w:b/>
                      <w:color w:val="231F20"/>
                      <w:spacing w:val="15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DESIGNER</w:t>
                  </w:r>
                </w:p>
                <w:p w:rsidR="006E4BF3" w:rsidRDefault="0007412F">
                  <w:pPr>
                    <w:pStyle w:val="BodyText"/>
                    <w:spacing w:before="52"/>
                    <w:ind w:left="48"/>
                  </w:pPr>
                  <w:r>
                    <w:rPr>
                      <w:color w:val="6D6E71"/>
                      <w:w w:val="80"/>
                    </w:rPr>
                    <w:t>Gutmann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|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New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York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|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2018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-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2021</w:t>
                  </w:r>
                </w:p>
                <w:p w:rsidR="006E4BF3" w:rsidRDefault="0007412F">
                  <w:pPr>
                    <w:pStyle w:val="BodyText"/>
                    <w:spacing w:before="107" w:line="268" w:lineRule="auto"/>
                    <w:ind w:left="48"/>
                  </w:pPr>
                  <w:r>
                    <w:rPr>
                      <w:color w:val="6D6E71"/>
                      <w:w w:val="80"/>
                    </w:rPr>
                    <w:t>Gutmann</w:t>
                  </w:r>
                  <w:r>
                    <w:rPr>
                      <w:color w:val="6D6E71"/>
                      <w:spacing w:val="6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is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company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specialized</w:t>
                  </w:r>
                  <w:r>
                    <w:rPr>
                      <w:color w:val="6D6E71"/>
                      <w:spacing w:val="6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in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mentoring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and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development</w:t>
                  </w:r>
                  <w:r>
                    <w:rPr>
                      <w:color w:val="6D6E71"/>
                      <w:spacing w:val="6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services</w:t>
                  </w:r>
                  <w:r>
                    <w:rPr>
                      <w:color w:val="6D6E71"/>
                      <w:spacing w:val="-2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in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web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environments,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integrating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Microsoft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technology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products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and</w:t>
                  </w:r>
                  <w:r>
                    <w:rPr>
                      <w:color w:val="6D6E71"/>
                      <w:spacing w:val="-9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solutions.</w:t>
                  </w:r>
                </w:p>
                <w:p w:rsidR="006E4BF3" w:rsidRDefault="0007412F">
                  <w:pPr>
                    <w:pStyle w:val="BodyText"/>
                    <w:spacing w:before="82"/>
                    <w:ind w:left="378"/>
                  </w:pPr>
                  <w:r>
                    <w:rPr>
                      <w:color w:val="6D6E71"/>
                      <w:spacing w:val="-1"/>
                      <w:w w:val="85"/>
                    </w:rPr>
                    <w:t>Re-designed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the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website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and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decreased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the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bounce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rate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by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40%.</w:t>
                  </w:r>
                </w:p>
                <w:p w:rsidR="006E4BF3" w:rsidRDefault="0007412F">
                  <w:pPr>
                    <w:pStyle w:val="BodyText"/>
                    <w:spacing w:before="25" w:line="268" w:lineRule="auto"/>
                    <w:ind w:left="378"/>
                  </w:pPr>
                  <w:r>
                    <w:rPr>
                      <w:color w:val="6D6E71"/>
                      <w:w w:val="80"/>
                    </w:rPr>
                    <w:t>App successfully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connected a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user base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of over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150 babysitters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and parents.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Improved</w:t>
                  </w:r>
                  <w:r>
                    <w:rPr>
                      <w:color w:val="6D6E71"/>
                      <w:spacing w:val="-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load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speed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on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mobile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by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Google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Lighthouse.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37.85pt;margin-top:350.75pt;width:176.15pt;height:37.6pt;z-index:-15851008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40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MBA</w:t>
                  </w:r>
                  <w:r>
                    <w:rPr>
                      <w:rFonts w:ascii="Lucida Sans"/>
                      <w:b/>
                      <w:color w:val="231F20"/>
                      <w:spacing w:val="28"/>
                      <w:w w:val="90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STUDY</w:t>
                  </w:r>
                  <w:r>
                    <w:rPr>
                      <w:rFonts w:ascii="Lucida Sans"/>
                      <w:b/>
                      <w:color w:val="231F20"/>
                      <w:spacing w:val="28"/>
                      <w:w w:val="90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SEMINAR,</w:t>
                  </w:r>
                  <w:r>
                    <w:rPr>
                      <w:rFonts w:ascii="Lucida Sans"/>
                      <w:b/>
                      <w:color w:val="231F20"/>
                      <w:spacing w:val="28"/>
                      <w:w w:val="90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INTERNATIONAL</w:t>
                  </w:r>
                  <w:r>
                    <w:rPr>
                      <w:rFonts w:ascii="Lucida Sans"/>
                      <w:b/>
                      <w:color w:val="231F20"/>
                      <w:spacing w:val="28"/>
                      <w:w w:val="90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BUSINESS</w:t>
                  </w:r>
                </w:p>
                <w:p w:rsidR="006E4BF3" w:rsidRDefault="0007412F">
                  <w:pPr>
                    <w:pStyle w:val="BodyText"/>
                    <w:spacing w:before="63" w:line="268" w:lineRule="auto"/>
                    <w:ind w:right="1461"/>
                  </w:pPr>
                  <w:r>
                    <w:rPr>
                      <w:color w:val="6D6E71"/>
                      <w:spacing w:val="-1"/>
                      <w:w w:val="90"/>
                    </w:rPr>
                    <w:t>State</w:t>
                  </w:r>
                  <w:r>
                    <w:rPr>
                      <w:color w:val="6D6E71"/>
                      <w:spacing w:val="-8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High</w:t>
                  </w:r>
                  <w:r>
                    <w:rPr>
                      <w:color w:val="6D6E71"/>
                      <w:spacing w:val="-8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school</w:t>
                  </w:r>
                  <w:r>
                    <w:rPr>
                      <w:color w:val="6D6E71"/>
                      <w:spacing w:val="-7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of</w:t>
                  </w:r>
                  <w:r>
                    <w:rPr>
                      <w:color w:val="6D6E71"/>
                      <w:spacing w:val="-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New</w:t>
                  </w:r>
                  <w:r>
                    <w:rPr>
                      <w:color w:val="6D6E71"/>
                      <w:spacing w:val="-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York</w:t>
                  </w:r>
                  <w:r>
                    <w:rPr>
                      <w:color w:val="6D6E71"/>
                      <w:spacing w:val="-36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2008</w:t>
                  </w:r>
                  <w:r>
                    <w:rPr>
                      <w:color w:val="6D6E71"/>
                      <w:spacing w:val="-2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-</w:t>
                  </w:r>
                  <w:r>
                    <w:rPr>
                      <w:color w:val="6D6E71"/>
                      <w:spacing w:val="-2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2012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36.95pt;margin-top:423.3pt;width:210pt;height:24.65pt;z-index:-15850496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tabs>
                      <w:tab w:val="left" w:pos="4180"/>
                    </w:tabs>
                    <w:spacing w:before="69"/>
                    <w:ind w:left="20"/>
                    <w:rPr>
                      <w:rFonts w:ascii="Trebuchet MS"/>
                      <w:b/>
                      <w:sz w:val="28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1"/>
                      <w:sz w:val="28"/>
                      <w:u w:val="single" w:color="6D6E71"/>
                    </w:rPr>
                    <w:t>SKILLS</w:t>
                  </w:r>
                  <w:r>
                    <w:rPr>
                      <w:rFonts w:ascii="Trebuchet MS"/>
                      <w:b/>
                      <w:color w:val="231F20"/>
                      <w:spacing w:val="11"/>
                      <w:sz w:val="28"/>
                      <w:u w:val="single" w:color="6D6E7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74.7pt;margin-top:457.85pt;width:45.65pt;height:13.35pt;z-index:-15849984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40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HARDWARE: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36.95pt;margin-top:458.4pt;width:47.25pt;height:13.35pt;z-index:-15849472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40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0"/>
                    </w:rPr>
                    <w:t>SOFTWARES: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8pt;margin-top:476.6pt;width:231pt;height:93.4pt;z-index:-15848960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40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UX</w:t>
                  </w:r>
                  <w:r>
                    <w:rPr>
                      <w:rFonts w:ascii="Lucida Sans"/>
                      <w:b/>
                      <w:color w:val="231F20"/>
                      <w:spacing w:val="14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DESIGNER</w:t>
                  </w:r>
                </w:p>
                <w:p w:rsidR="006E4BF3" w:rsidRDefault="0007412F">
                  <w:pPr>
                    <w:pStyle w:val="BodyText"/>
                    <w:spacing w:before="52"/>
                  </w:pPr>
                  <w:r>
                    <w:rPr>
                      <w:color w:val="6D6E71"/>
                      <w:w w:val="80"/>
                    </w:rPr>
                    <w:t>Lessard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|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New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York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|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2018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-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2021</w:t>
                  </w:r>
                </w:p>
                <w:p w:rsidR="006E4BF3" w:rsidRDefault="0007412F">
                  <w:pPr>
                    <w:pStyle w:val="BodyText"/>
                    <w:spacing w:before="107" w:line="268" w:lineRule="auto"/>
                    <w:ind w:right="76"/>
                  </w:pPr>
                  <w:r>
                    <w:rPr>
                      <w:color w:val="6D6E71"/>
                      <w:w w:val="80"/>
                    </w:rPr>
                    <w:t>Lessard</w:t>
                  </w:r>
                  <w:r>
                    <w:rPr>
                      <w:color w:val="6D6E71"/>
                      <w:spacing w:val="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is</w:t>
                  </w:r>
                  <w:r>
                    <w:rPr>
                      <w:color w:val="6D6E71"/>
                      <w:spacing w:val="5"/>
                      <w:w w:val="8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80"/>
                    </w:rPr>
                    <w:t>a</w:t>
                  </w:r>
                  <w:r>
                    <w:rPr>
                      <w:color w:val="6D6E71"/>
                      <w:spacing w:val="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leading</w:t>
                  </w:r>
                  <w:proofErr w:type="gramEnd"/>
                  <w:r>
                    <w:rPr>
                      <w:color w:val="6D6E71"/>
                      <w:spacing w:val="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marketing</w:t>
                  </w:r>
                  <w:r>
                    <w:rPr>
                      <w:color w:val="6D6E71"/>
                      <w:spacing w:val="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automation</w:t>
                  </w:r>
                  <w:r>
                    <w:rPr>
                      <w:color w:val="6D6E71"/>
                      <w:spacing w:val="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software</w:t>
                  </w:r>
                  <w:r>
                    <w:rPr>
                      <w:color w:val="6D6E71"/>
                      <w:spacing w:val="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that</w:t>
                  </w:r>
                  <w:r>
                    <w:rPr>
                      <w:color w:val="6D6E71"/>
                      <w:spacing w:val="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provides</w:t>
                  </w:r>
                  <w:r>
                    <w:rPr>
                      <w:color w:val="6D6E71"/>
                      <w:spacing w:val="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digital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marketing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solutions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including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email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marketing,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lead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management,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etc.</w:t>
                  </w:r>
                </w:p>
                <w:p w:rsidR="006E4BF3" w:rsidRDefault="0007412F">
                  <w:pPr>
                    <w:pStyle w:val="BodyText"/>
                    <w:spacing w:before="82" w:line="268" w:lineRule="auto"/>
                    <w:ind w:left="350"/>
                  </w:pPr>
                  <w:r>
                    <w:rPr>
                      <w:color w:val="6D6E71"/>
                      <w:w w:val="80"/>
                    </w:rPr>
                    <w:t>Compared</w:t>
                  </w:r>
                  <w:r>
                    <w:rPr>
                      <w:color w:val="6D6E71"/>
                      <w:spacing w:val="6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VF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mobile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app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with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other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mobile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apps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hyperlink r:id="rId22">
                    <w:r>
                      <w:rPr>
                        <w:color w:val="6D6E71"/>
                        <w:w w:val="80"/>
                      </w:rPr>
                      <w:t>http://adobe.ly/2aGCO6A</w:t>
                    </w:r>
                  </w:hyperlink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Developed</w:t>
                  </w:r>
                  <w:r>
                    <w:rPr>
                      <w:color w:val="6D6E71"/>
                      <w:spacing w:val="-6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2</w:t>
                  </w:r>
                  <w:r>
                    <w:rPr>
                      <w:color w:val="6D6E71"/>
                      <w:spacing w:val="-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Interfaces</w:t>
                  </w:r>
                  <w:r>
                    <w:rPr>
                      <w:color w:val="6D6E71"/>
                      <w:spacing w:val="-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for</w:t>
                  </w:r>
                  <w:r>
                    <w:rPr>
                      <w:color w:val="6D6E71"/>
                      <w:spacing w:val="-5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Domotics</w:t>
                  </w:r>
                </w:p>
                <w:p w:rsidR="006E4BF3" w:rsidRDefault="0007412F">
                  <w:pPr>
                    <w:pStyle w:val="BodyText"/>
                    <w:spacing w:before="0" w:line="213" w:lineRule="exact"/>
                    <w:ind w:left="350"/>
                  </w:pPr>
                  <w:r>
                    <w:rPr>
                      <w:color w:val="6D6E71"/>
                      <w:w w:val="80"/>
                    </w:rPr>
                    <w:t>Achieved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9.54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out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of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10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in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satisfaction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evaluations</w:t>
                  </w:r>
                  <w:r>
                    <w:rPr>
                      <w:color w:val="6D6E71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among</w:t>
                  </w:r>
                  <w:r>
                    <w:rPr>
                      <w:color w:val="6D6E71"/>
                      <w:spacing w:val="-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students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74.7pt;margin-top:478.65pt;width:53.05pt;height:77.35pt;z-index:-15848448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22" w:line="357" w:lineRule="auto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90"/>
                    </w:rPr>
                    <w:t>Troubleshooting</w:t>
                  </w:r>
                  <w:r>
                    <w:rPr>
                      <w:color w:val="6D6E71"/>
                      <w:spacing w:val="-38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PC-BuildingOver</w:t>
                  </w:r>
                  <w:r>
                    <w:rPr>
                      <w:color w:val="6D6E71"/>
                      <w:spacing w:val="-3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Problem solving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Look</w:t>
                  </w:r>
                  <w:r>
                    <w:rPr>
                      <w:color w:val="6D6E71"/>
                      <w:spacing w:val="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information</w:t>
                  </w:r>
                </w:p>
                <w:p w:rsidR="006E4BF3" w:rsidRDefault="0007412F">
                  <w:pPr>
                    <w:pStyle w:val="BodyText"/>
                    <w:spacing w:before="0" w:line="213" w:lineRule="exact"/>
                  </w:pPr>
                  <w:r>
                    <w:rPr>
                      <w:color w:val="6D6E71"/>
                      <w:w w:val="95"/>
                    </w:rPr>
                    <w:t>Clocking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93.25pt;margin-top:481.45pt;width:20.7pt;height:30.7pt;z-index:-15847936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spacing w:before="31"/>
                    <w:ind w:left="20"/>
                    <w:rPr>
                      <w:sz w:val="35"/>
                    </w:rPr>
                  </w:pPr>
                  <w:r>
                    <w:rPr>
                      <w:color w:val="231F20"/>
                      <w:spacing w:val="17"/>
                      <w:w w:val="90"/>
                      <w:sz w:val="35"/>
                    </w:rPr>
                    <w:t>Ps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43.45pt;margin-top:526.05pt;width:18pt;height:30.7pt;z-index:-15847424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spacing w:before="31"/>
                    <w:ind w:left="20"/>
                    <w:rPr>
                      <w:sz w:val="35"/>
                    </w:rPr>
                  </w:pPr>
                  <w:r>
                    <w:rPr>
                      <w:color w:val="231F20"/>
                      <w:spacing w:val="17"/>
                      <w:w w:val="90"/>
                      <w:sz w:val="35"/>
                    </w:rPr>
                    <w:t>Lr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8pt;margin-top:585.75pt;width:224.1pt;height:93.45pt;z-index:-15846912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40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SENIOR</w:t>
                  </w:r>
                  <w:r>
                    <w:rPr>
                      <w:rFonts w:ascii="Lucida Sans"/>
                      <w:b/>
                      <w:color w:val="231F20"/>
                      <w:spacing w:val="13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UI</w:t>
                  </w:r>
                  <w:r>
                    <w:rPr>
                      <w:rFonts w:ascii="Lucida Sans"/>
                      <w:b/>
                      <w:color w:val="231F20"/>
                      <w:spacing w:val="14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&amp;</w:t>
                  </w:r>
                  <w:r>
                    <w:rPr>
                      <w:rFonts w:ascii="Lucida Sans"/>
                      <w:b/>
                      <w:color w:val="231F20"/>
                      <w:spacing w:val="14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JUNIOR</w:t>
                  </w:r>
                  <w:r>
                    <w:rPr>
                      <w:rFonts w:ascii="Lucida Sans"/>
                      <w:b/>
                      <w:color w:val="231F20"/>
                      <w:spacing w:val="14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UX</w:t>
                  </w:r>
                  <w:r>
                    <w:rPr>
                      <w:rFonts w:ascii="Lucida Sans"/>
                      <w:b/>
                      <w:color w:val="231F20"/>
                      <w:spacing w:val="14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DESIGNER</w:t>
                  </w:r>
                </w:p>
                <w:p w:rsidR="006E4BF3" w:rsidRDefault="0007412F">
                  <w:pPr>
                    <w:pStyle w:val="BodyText"/>
                    <w:spacing w:before="52"/>
                  </w:pPr>
                  <w:r>
                    <w:rPr>
                      <w:color w:val="6D6E71"/>
                      <w:w w:val="80"/>
                    </w:rPr>
                    <w:t>Torphy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|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New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York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|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2018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-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2021</w:t>
                  </w:r>
                </w:p>
                <w:p w:rsidR="006E4BF3" w:rsidRDefault="0007412F">
                  <w:pPr>
                    <w:pStyle w:val="BodyText"/>
                    <w:spacing w:before="107" w:line="268" w:lineRule="auto"/>
                  </w:pPr>
                  <w:r>
                    <w:rPr>
                      <w:color w:val="6D6E71"/>
                      <w:w w:val="80"/>
                    </w:rPr>
                    <w:t>Torphy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is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an</w:t>
                  </w:r>
                  <w:r>
                    <w:rPr>
                      <w:color w:val="6D6E71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industry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leader</w:t>
                  </w:r>
                  <w:r>
                    <w:rPr>
                      <w:color w:val="6D6E71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in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creating</w:t>
                  </w:r>
                  <w:r>
                    <w:rPr>
                      <w:color w:val="6D6E71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graphic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tablets</w:t>
                  </w:r>
                  <w:r>
                    <w:rPr>
                      <w:color w:val="6D6E71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for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creative</w:t>
                  </w:r>
                  <w:r>
                    <w:rPr>
                      <w:color w:val="6D6E71"/>
                      <w:spacing w:val="2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people</w:t>
                  </w:r>
                  <w:r>
                    <w:rPr>
                      <w:color w:val="6D6E71"/>
                      <w:spacing w:val="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and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artists.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was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part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of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digital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division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focused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on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iPad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most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important.</w:t>
                  </w:r>
                </w:p>
                <w:p w:rsidR="006E4BF3" w:rsidRDefault="0007412F">
                  <w:pPr>
                    <w:pStyle w:val="BodyText"/>
                    <w:spacing w:before="84" w:line="268" w:lineRule="auto"/>
                    <w:ind w:left="350" w:right="17"/>
                  </w:pPr>
                  <w:r>
                    <w:rPr>
                      <w:color w:val="6D6E71"/>
                      <w:w w:val="80"/>
                    </w:rPr>
                    <w:t>Redesigned 2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 xml:space="preserve">mobile </w:t>
                  </w:r>
                  <w:proofErr w:type="gramStart"/>
                  <w:r>
                    <w:rPr>
                      <w:color w:val="6D6E71"/>
                      <w:w w:val="80"/>
                    </w:rPr>
                    <w:t>apps,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that</w:t>
                  </w:r>
                  <w:proofErr w:type="gramEnd"/>
                  <w:r>
                    <w:rPr>
                      <w:color w:val="6D6E71"/>
                      <w:w w:val="80"/>
                    </w:rPr>
                    <w:t xml:space="preserve"> got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featured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in Apple's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App Store.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Designed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and</w:t>
                  </w:r>
                  <w:r>
                    <w:rPr>
                      <w:color w:val="6D6E71"/>
                      <w:spacing w:val="8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developed</w:t>
                  </w:r>
                  <w:r>
                    <w:rPr>
                      <w:color w:val="6D6E71"/>
                      <w:spacing w:val="8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responsive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and</w:t>
                  </w:r>
                  <w:r>
                    <w:rPr>
                      <w:color w:val="6D6E71"/>
                      <w:spacing w:val="8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adaptive</w:t>
                  </w:r>
                  <w:r>
                    <w:rPr>
                      <w:color w:val="6D6E71"/>
                      <w:spacing w:val="8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websites</w:t>
                  </w:r>
                  <w:r>
                    <w:rPr>
                      <w:color w:val="6D6E71"/>
                      <w:spacing w:val="7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using</w:t>
                  </w:r>
                  <w:r>
                    <w:rPr>
                      <w:color w:val="6D6E71"/>
                      <w:spacing w:val="8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HTML5.</w:t>
                  </w:r>
                  <w:r>
                    <w:rPr>
                      <w:color w:val="6D6E71"/>
                      <w:spacing w:val="1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Improved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load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speed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on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mobile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by</w:t>
                  </w:r>
                  <w:r>
                    <w:rPr>
                      <w:color w:val="6D6E71"/>
                      <w:spacing w:val="-3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Google</w:t>
                  </w:r>
                  <w:r>
                    <w:rPr>
                      <w:color w:val="6D6E71"/>
                      <w:spacing w:val="-4"/>
                      <w:w w:val="80"/>
                    </w:rPr>
                    <w:t xml:space="preserve"> </w:t>
                  </w:r>
                  <w:r>
                    <w:rPr>
                      <w:color w:val="6D6E71"/>
                      <w:w w:val="80"/>
                    </w:rPr>
                    <w:t>Lighthouse.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36.95pt;margin-top:593.1pt;width:210pt;height:24.65pt;z-index:-15846400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tabs>
                      <w:tab w:val="left" w:pos="4180"/>
                    </w:tabs>
                    <w:spacing w:before="69"/>
                    <w:ind w:left="20"/>
                    <w:rPr>
                      <w:rFonts w:ascii="Trebuchet MS"/>
                      <w:b/>
                      <w:sz w:val="28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>INDUSTRY</w:t>
                  </w:r>
                  <w:r>
                    <w:rPr>
                      <w:rFonts w:ascii="Trebuchet MS"/>
                      <w:b/>
                      <w:color w:val="231F20"/>
                      <w:spacing w:val="13"/>
                      <w:sz w:val="28"/>
                      <w:u w:val="single" w:color="6D6E71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>EXPERTISE</w:t>
                  </w: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36.95pt;margin-top:626.95pt;width:52.8pt;height:51.35pt;z-index:-15845888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22" w:line="424" w:lineRule="auto"/>
                  </w:pPr>
                  <w:r>
                    <w:rPr>
                      <w:color w:val="6D6E71"/>
                      <w:w w:val="85"/>
                    </w:rPr>
                    <w:t>Design Research</w:t>
                  </w:r>
                  <w:r>
                    <w:rPr>
                      <w:color w:val="6D6E71"/>
                      <w:spacing w:val="-3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Write</w:t>
                  </w:r>
                  <w:r>
                    <w:rPr>
                      <w:color w:val="6D6E71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software</w:t>
                  </w:r>
                </w:p>
                <w:p w:rsidR="006E4BF3" w:rsidRDefault="0007412F">
                  <w:pPr>
                    <w:pStyle w:val="BodyText"/>
                    <w:spacing w:before="0" w:line="213" w:lineRule="exact"/>
                  </w:pPr>
                  <w:r>
                    <w:rPr>
                      <w:color w:val="6D6E71"/>
                      <w:w w:val="85"/>
                    </w:rPr>
                    <w:t>Area</w:t>
                  </w:r>
                  <w:r>
                    <w:rPr>
                      <w:color w:val="6D6E71"/>
                      <w:spacing w:val="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of</w:t>
                  </w:r>
                  <w:r>
                    <w:rPr>
                      <w:color w:val="6D6E71"/>
                      <w:spacing w:val="9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Expertise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6.65pt;margin-top:713.1pt;width:234.7pt;height:24.65pt;z-index:-15845376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tabs>
                      <w:tab w:val="left" w:pos="4674"/>
                    </w:tabs>
                    <w:spacing w:before="69"/>
                    <w:ind w:left="20"/>
                    <w:rPr>
                      <w:rFonts w:ascii="Trebuchet MS"/>
                      <w:b/>
                      <w:sz w:val="28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>REFERENCES</w:t>
                  </w:r>
                  <w:r>
                    <w:rPr>
                      <w:rFonts w:ascii="Trebuchet MS"/>
                      <w:b/>
                      <w:color w:val="231F20"/>
                      <w:spacing w:val="12"/>
                      <w:sz w:val="28"/>
                      <w:u w:val="single" w:color="6D6E7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6.65pt;margin-top:749.2pt;width:82.35pt;height:52.35pt;z-index:-15844352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40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MARK</w:t>
                  </w:r>
                  <w:r>
                    <w:rPr>
                      <w:rFonts w:ascii="Lucida Sans"/>
                      <w:b/>
                      <w:color w:val="231F20"/>
                      <w:spacing w:val="11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TATHAM</w:t>
                  </w:r>
                </w:p>
                <w:p w:rsidR="006E4BF3" w:rsidRDefault="0007412F">
                  <w:pPr>
                    <w:pStyle w:val="BodyText"/>
                    <w:spacing w:before="56"/>
                  </w:pPr>
                  <w:r>
                    <w:rPr>
                      <w:color w:val="6D6E71"/>
                      <w:spacing w:val="-1"/>
                      <w:w w:val="85"/>
                    </w:rPr>
                    <w:t>Sales</w:t>
                  </w:r>
                  <w:r>
                    <w:rPr>
                      <w:color w:val="6D6E71"/>
                      <w:spacing w:val="-9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Manager</w:t>
                  </w:r>
                </w:p>
                <w:p w:rsidR="006E4BF3" w:rsidRDefault="0007412F">
                  <w:pPr>
                    <w:pStyle w:val="BodyText"/>
                    <w:spacing w:before="86"/>
                  </w:pPr>
                  <w:r>
                    <w:rPr>
                      <w:color w:val="231F20"/>
                      <w:w w:val="75"/>
                    </w:rPr>
                    <w:t>P:</w:t>
                  </w:r>
                  <w:r>
                    <w:rPr>
                      <w:color w:val="231F20"/>
                      <w:spacing w:val="14"/>
                      <w:w w:val="7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75"/>
                    </w:rPr>
                    <w:t>+(</w:t>
                  </w:r>
                  <w:proofErr w:type="gramEnd"/>
                  <w:r>
                    <w:rPr>
                      <w:color w:val="6D6E71"/>
                      <w:w w:val="75"/>
                    </w:rPr>
                    <w:t>039)</w:t>
                  </w:r>
                  <w:r>
                    <w:rPr>
                      <w:color w:val="6D6E71"/>
                      <w:spacing w:val="1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139</w:t>
                  </w:r>
                  <w:r>
                    <w:rPr>
                      <w:color w:val="6D6E71"/>
                      <w:spacing w:val="1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379</w:t>
                  </w:r>
                  <w:r>
                    <w:rPr>
                      <w:color w:val="6D6E71"/>
                      <w:spacing w:val="1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3979</w:t>
                  </w:r>
                </w:p>
                <w:p w:rsidR="006E4BF3" w:rsidRDefault="0007412F">
                  <w:pPr>
                    <w:pStyle w:val="BodyText"/>
                    <w:spacing w:before="25"/>
                  </w:pPr>
                  <w:r>
                    <w:rPr>
                      <w:color w:val="231F20"/>
                      <w:w w:val="85"/>
                    </w:rPr>
                    <w:t>E:</w:t>
                  </w:r>
                  <w:r>
                    <w:rPr>
                      <w:color w:val="231F20"/>
                      <w:spacing w:val="26"/>
                      <w:w w:val="85"/>
                    </w:rPr>
                    <w:t xml:space="preserve"> </w:t>
                  </w:r>
                  <w:hyperlink r:id="rId23">
                    <w:r>
                      <w:rPr>
                        <w:color w:val="6D6E71"/>
                        <w:w w:val="85"/>
                      </w:rPr>
                      <w:t>marktatham@email.com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73.65pt;margin-top:749.2pt;width:82.35pt;height:52.35pt;z-index:-15843840;mso-position-horizontal-relative:page;mso-position-vertical-relative:page" filled="f" stroked="f">
            <v:textbox inset="0,0,0,0">
              <w:txbxContent>
                <w:p w:rsidR="006E4BF3" w:rsidRDefault="0007412F">
                  <w:pPr>
                    <w:pStyle w:val="BodyText"/>
                    <w:spacing w:before="40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MARK</w:t>
                  </w:r>
                  <w:r>
                    <w:rPr>
                      <w:rFonts w:ascii="Lucida Sans"/>
                      <w:b/>
                      <w:color w:val="231F20"/>
                      <w:spacing w:val="11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TATHAM</w:t>
                  </w:r>
                </w:p>
                <w:p w:rsidR="006E4BF3" w:rsidRDefault="0007412F">
                  <w:pPr>
                    <w:pStyle w:val="BodyText"/>
                    <w:spacing w:before="56"/>
                  </w:pPr>
                  <w:r>
                    <w:rPr>
                      <w:color w:val="6D6E71"/>
                      <w:spacing w:val="-1"/>
                      <w:w w:val="85"/>
                    </w:rPr>
                    <w:t>Sales</w:t>
                  </w:r>
                  <w:r>
                    <w:rPr>
                      <w:color w:val="6D6E71"/>
                      <w:spacing w:val="-9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Manager</w:t>
                  </w:r>
                </w:p>
                <w:p w:rsidR="006E4BF3" w:rsidRDefault="0007412F">
                  <w:pPr>
                    <w:pStyle w:val="BodyText"/>
                    <w:spacing w:before="86"/>
                  </w:pPr>
                  <w:r>
                    <w:rPr>
                      <w:color w:val="231F20"/>
                      <w:w w:val="75"/>
                    </w:rPr>
                    <w:t>P:</w:t>
                  </w:r>
                  <w:r>
                    <w:rPr>
                      <w:color w:val="231F20"/>
                      <w:spacing w:val="14"/>
                      <w:w w:val="7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75"/>
                    </w:rPr>
                    <w:t>+(</w:t>
                  </w:r>
                  <w:proofErr w:type="gramEnd"/>
                  <w:r>
                    <w:rPr>
                      <w:color w:val="6D6E71"/>
                      <w:w w:val="75"/>
                    </w:rPr>
                    <w:t>039)</w:t>
                  </w:r>
                  <w:r>
                    <w:rPr>
                      <w:color w:val="6D6E71"/>
                      <w:spacing w:val="1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139</w:t>
                  </w:r>
                  <w:r>
                    <w:rPr>
                      <w:color w:val="6D6E71"/>
                      <w:spacing w:val="1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379</w:t>
                  </w:r>
                  <w:r>
                    <w:rPr>
                      <w:color w:val="6D6E71"/>
                      <w:spacing w:val="1"/>
                      <w:w w:val="75"/>
                    </w:rPr>
                    <w:t xml:space="preserve"> </w:t>
                  </w:r>
                  <w:r>
                    <w:rPr>
                      <w:color w:val="6D6E71"/>
                      <w:w w:val="75"/>
                    </w:rPr>
                    <w:t>3979</w:t>
                  </w:r>
                </w:p>
                <w:p w:rsidR="006E4BF3" w:rsidRDefault="0007412F">
                  <w:pPr>
                    <w:pStyle w:val="BodyText"/>
                    <w:spacing w:before="25"/>
                  </w:pPr>
                  <w:r>
                    <w:rPr>
                      <w:color w:val="231F20"/>
                      <w:w w:val="85"/>
                    </w:rPr>
                    <w:t>E:</w:t>
                  </w:r>
                  <w:r>
                    <w:rPr>
                      <w:color w:val="231F20"/>
                      <w:spacing w:val="26"/>
                      <w:w w:val="85"/>
                    </w:rPr>
                    <w:t xml:space="preserve"> </w:t>
                  </w:r>
                  <w:hyperlink r:id="rId24">
                    <w:r>
                      <w:rPr>
                        <w:color w:val="6D6E71"/>
                        <w:w w:val="85"/>
                      </w:rPr>
                      <w:t>marktatham@email.com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82.15pt;margin-top:340.2pt;width:14.2pt;height:12pt;z-index:-15841280;mso-position-horizontal-relative:page;mso-position-vertical-relative:page" filled="f" stroked="f">
            <v:textbox inset="0,0,0,0">
              <w:txbxContent>
                <w:p w:rsidR="006E4BF3" w:rsidRDefault="006E4BF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99.15pt;margin-top:598.75pt;width:13.95pt;height:12pt;z-index:-15839744;mso-position-horizontal-relative:page;mso-position-vertical-relative:page" filled="f" stroked="f">
            <v:textbox inset="0,0,0,0">
              <w:txbxContent>
                <w:p w:rsidR="006E4BF3" w:rsidRDefault="006E4BF3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6E4BF3">
      <w:type w:val="continuous"/>
      <w:pgSz w:w="11910" w:h="16840"/>
      <w:pgMar w:top="0" w:right="8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E4BF3"/>
    <w:rsid w:val="0007412F"/>
    <w:rsid w:val="006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58"/>
      <w:ind w:left="20"/>
    </w:pPr>
    <w:rPr>
      <w:rFonts w:ascii="Trebuchet MS" w:eastAsia="Trebuchet MS" w:hAnsi="Trebuchet MS" w:cs="Trebuchet MS"/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yourdomain.com/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hyperlink" Target="mailto:yourmail0123@email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mailto:marktatham@email.com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yperlink" Target="mailto:marktatham@email.com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://adobe.ly/2aGCO6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16-CV-0</dc:title>
  <cp:lastModifiedBy>Windows User</cp:lastModifiedBy>
  <cp:revision>2</cp:revision>
  <dcterms:created xsi:type="dcterms:W3CDTF">2021-09-19T11:13:00Z</dcterms:created>
  <dcterms:modified xsi:type="dcterms:W3CDTF">2021-09-19T11:18:00Z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2021-09-19T00:00:00Z</vt:filetime>
  </property>
</Properties>
</file>