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88D" w:rsidRDefault="00AF1078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2.55pt;margin-top:640.4pt;width:215.3pt;height:86.3pt;z-index:-15781888;mso-position-horizontal-relative:page;mso-position-vertical-relative:page" filled="f" stroked="f">
            <v:textbox style="mso-next-textbox:#_x0000_s1026" inset="0,0,0,0">
              <w:txbxContent>
                <w:p w:rsidR="0074088D" w:rsidRPr="00AF1078" w:rsidRDefault="00AF1078">
                  <w:pPr>
                    <w:spacing w:before="212"/>
                    <w:ind w:left="32"/>
                    <w:rPr>
                      <w:rFonts w:ascii="Pramodia" w:hAnsi="Pramodia"/>
                      <w:sz w:val="68"/>
                    </w:rPr>
                  </w:pPr>
                  <w:r w:rsidRPr="00AF1078">
                    <w:rPr>
                      <w:rFonts w:ascii="Pramodia" w:hAnsi="Pramodia"/>
                      <w:color w:val="AB5E7A"/>
                      <w:spacing w:val="-61"/>
                      <w:w w:val="163"/>
                      <w:sz w:val="68"/>
                    </w:rPr>
                    <w:t>M</w:t>
                  </w:r>
                  <w:r w:rsidRPr="00AF1078">
                    <w:rPr>
                      <w:rFonts w:ascii="Pramodia" w:hAnsi="Pramodia"/>
                      <w:color w:val="AB5E7A"/>
                      <w:spacing w:val="-4"/>
                      <w:w w:val="67"/>
                      <w:sz w:val="68"/>
                    </w:rPr>
                    <w:t>a</w:t>
                  </w:r>
                  <w:r w:rsidRPr="00AF1078">
                    <w:rPr>
                      <w:rFonts w:ascii="Pramodia" w:hAnsi="Pramodia"/>
                      <w:color w:val="AB5E7A"/>
                      <w:spacing w:val="-87"/>
                      <w:w w:val="111"/>
                      <w:sz w:val="68"/>
                    </w:rPr>
                    <w:t>r</w:t>
                  </w:r>
                  <w:r w:rsidRPr="00AF1078">
                    <w:rPr>
                      <w:rFonts w:ascii="Pramodia" w:hAnsi="Pramodia"/>
                      <w:color w:val="AB5E7A"/>
                      <w:spacing w:val="-14"/>
                      <w:w w:val="94"/>
                      <w:sz w:val="68"/>
                    </w:rPr>
                    <w:t>y</w:t>
                  </w:r>
                  <w:r w:rsidRPr="00AF1078">
                    <w:rPr>
                      <w:rFonts w:ascii="Pramodia" w:hAnsi="Pramodia"/>
                      <w:color w:val="AB5E7A"/>
                      <w:w w:val="77"/>
                      <w:sz w:val="68"/>
                    </w:rPr>
                    <w:t>n</w:t>
                  </w:r>
                  <w:r w:rsidRPr="00AF1078">
                    <w:rPr>
                      <w:rFonts w:ascii="Pramodia" w:hAnsi="Pramodia"/>
                      <w:color w:val="AB5E7A"/>
                      <w:spacing w:val="-19"/>
                      <w:sz w:val="68"/>
                    </w:rPr>
                    <w:t xml:space="preserve"> </w:t>
                  </w:r>
                  <w:r w:rsidRPr="00AF1078">
                    <w:rPr>
                      <w:rFonts w:ascii="Pramodia" w:hAnsi="Pramodia"/>
                      <w:color w:val="AB5E7A"/>
                      <w:w w:val="75"/>
                      <w:sz w:val="68"/>
                    </w:rPr>
                    <w:t>G</w:t>
                  </w:r>
                  <w:r w:rsidRPr="00AF1078">
                    <w:rPr>
                      <w:rFonts w:ascii="Pramodia" w:hAnsi="Pramodia"/>
                      <w:color w:val="AB5E7A"/>
                      <w:spacing w:val="-4"/>
                      <w:w w:val="67"/>
                      <w:sz w:val="68"/>
                    </w:rPr>
                    <w:t>a</w:t>
                  </w:r>
                  <w:r w:rsidRPr="00AF1078">
                    <w:rPr>
                      <w:rFonts w:ascii="Pramodia" w:hAnsi="Pramodia"/>
                      <w:color w:val="AB5E7A"/>
                      <w:spacing w:val="-77"/>
                      <w:w w:val="111"/>
                      <w:sz w:val="68"/>
                    </w:rPr>
                    <w:t>r</w:t>
                  </w:r>
                  <w:r w:rsidRPr="00AF1078">
                    <w:rPr>
                      <w:rFonts w:ascii="Pramodia" w:hAnsi="Pramodia"/>
                      <w:color w:val="AB5E7A"/>
                      <w:spacing w:val="-4"/>
                      <w:w w:val="78"/>
                      <w:sz w:val="68"/>
                    </w:rPr>
                    <w:t>fi</w:t>
                  </w:r>
                  <w:r w:rsidRPr="00AF1078">
                    <w:rPr>
                      <w:rFonts w:ascii="Pramodia" w:hAnsi="Pramodia"/>
                      <w:color w:val="AB5E7A"/>
                      <w:spacing w:val="-7"/>
                      <w:w w:val="78"/>
                      <w:sz w:val="68"/>
                    </w:rPr>
                    <w:t>e</w:t>
                  </w:r>
                  <w:r w:rsidRPr="00AF1078">
                    <w:rPr>
                      <w:rFonts w:ascii="Pramodia" w:hAnsi="Pramodia"/>
                      <w:color w:val="AB5E7A"/>
                      <w:spacing w:val="-14"/>
                      <w:w w:val="115"/>
                      <w:sz w:val="68"/>
                    </w:rPr>
                    <w:t>l</w:t>
                  </w:r>
                  <w:r w:rsidRPr="00AF1078">
                    <w:rPr>
                      <w:rFonts w:ascii="Pramodia" w:hAnsi="Pramodia"/>
                      <w:color w:val="AB5E7A"/>
                      <w:w w:val="64"/>
                      <w:sz w:val="68"/>
                    </w:rPr>
                    <w:t>d</w:t>
                  </w:r>
                </w:p>
                <w:p w:rsidR="0074088D" w:rsidRDefault="00AF1078">
                  <w:pPr>
                    <w:spacing w:before="75"/>
                    <w:ind w:left="20"/>
                    <w:rPr>
                      <w:b/>
                      <w:sz w:val="14"/>
                    </w:rPr>
                  </w:pPr>
                  <w:proofErr w:type="gramStart"/>
                  <w:r>
                    <w:rPr>
                      <w:b/>
                      <w:color w:val="A894C6"/>
                      <w:w w:val="115"/>
                      <w:sz w:val="14"/>
                    </w:rPr>
                    <w:t xml:space="preserve">Maryn </w:t>
                  </w:r>
                  <w:r>
                    <w:rPr>
                      <w:b/>
                      <w:color w:val="A894C6"/>
                      <w:spacing w:val="21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5"/>
                      <w:sz w:val="14"/>
                    </w:rPr>
                    <w:t>Garﬁeld</w:t>
                  </w:r>
                  <w:proofErr w:type="gramEnd"/>
                </w:p>
                <w:p w:rsidR="0074088D" w:rsidRDefault="00AF1078">
                  <w:pPr>
                    <w:pStyle w:val="BodyText"/>
                    <w:spacing w:before="40"/>
                  </w:pPr>
                  <w:r>
                    <w:rPr>
                      <w:color w:val="A894C6"/>
                      <w:w w:val="105"/>
                    </w:rPr>
                    <w:t>Fashion</w:t>
                  </w:r>
                  <w:r>
                    <w:rPr>
                      <w:color w:val="A894C6"/>
                      <w:spacing w:val="17"/>
                      <w:w w:val="105"/>
                    </w:rPr>
                    <w:t xml:space="preserve"> </w:t>
                  </w:r>
                  <w:r>
                    <w:rPr>
                      <w:color w:val="A894C6"/>
                      <w:w w:val="105"/>
                    </w:rPr>
                    <w:t>Designer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drawing>
          <wp:anchor distT="0" distB="0" distL="0" distR="0" simplePos="0" relativeHeight="487524864" behindDoc="1" locked="0" layoutInCell="1" allowOverlap="1" wp14:anchorId="6F15A129" wp14:editId="2BD4918A">
            <wp:simplePos x="0" y="0"/>
            <wp:positionH relativeFrom="page">
              <wp:posOffset>0</wp:posOffset>
            </wp:positionH>
            <wp:positionV relativeFrom="page">
              <wp:posOffset>9070194</wp:posOffset>
            </wp:positionV>
            <wp:extent cx="7560004" cy="162204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4" cy="16220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25376" behindDoc="1" locked="0" layoutInCell="1" allowOverlap="1" wp14:anchorId="14E02756" wp14:editId="7651DDAA">
            <wp:simplePos x="0" y="0"/>
            <wp:positionH relativeFrom="page">
              <wp:posOffset>2254591</wp:posOffset>
            </wp:positionH>
            <wp:positionV relativeFrom="page">
              <wp:posOffset>0</wp:posOffset>
            </wp:positionV>
            <wp:extent cx="5305413" cy="2368566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5413" cy="23685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pict>
          <v:group id="_x0000_s1051" style="position:absolute;margin-left:79.2pt;margin-top:164pt;width:85.6pt;height:9pt;z-index:-15790592;mso-position-horizontal-relative:page;mso-position-vertical-relative:page" coordorigin="1584,3280" coordsize="1712,180">
            <v:line id="_x0000_s1061" style="position:absolute" from="3121,3454" to="3291,3285" strokecolor="#a894c6" strokeweight=".5pt"/>
            <v:line id="_x0000_s1060" style="position:absolute" from="2951,3454" to="3121,3285" strokecolor="#a894c6" strokeweight=".5pt"/>
            <v:line id="_x0000_s1059" style="position:absolute" from="2781,3454" to="2950,3285" strokecolor="#a894c6" strokeweight=".5pt"/>
            <v:line id="_x0000_s1058" style="position:absolute" from="2611,3454" to="2780,3285" strokecolor="#a894c6" strokeweight=".5pt"/>
            <v:line id="_x0000_s1057" style="position:absolute" from="2440,3454" to="2610,3285" strokecolor="#a894c6" strokeweight=".5pt"/>
            <v:line id="_x0000_s1056" style="position:absolute" from="2270,3454" to="2440,3285" strokecolor="#a894c6" strokeweight=".5pt"/>
            <v:line id="_x0000_s1055" style="position:absolute" from="2100,3454" to="2269,3285" strokecolor="#a894c6" strokeweight=".5pt"/>
            <v:line id="_x0000_s1054" style="position:absolute" from="1930,3454" to="2099,3285" strokecolor="#a894c6" strokeweight=".5pt"/>
            <v:line id="_x0000_s1053" style="position:absolute" from="1760,3454" to="1929,3285" strokecolor="#a894c6" strokeweight=".5pt"/>
            <v:line id="_x0000_s1052" style="position:absolute" from="1589,3454" to="1759,3285" strokecolor="#a894c6" strokeweight=".5pt"/>
            <w10:wrap anchorx="page" anchory="page"/>
          </v:group>
        </w:pict>
      </w:r>
      <w:bookmarkEnd w:id="0"/>
      <w:r>
        <w:pict>
          <v:group id="_x0000_s1042" style="position:absolute;margin-left:96.25pt;margin-top:299.7pt;width:68.55pt;height:9pt;z-index:-15790080;mso-position-horizontal-relative:page;mso-position-vertical-relative:page" coordorigin="1925,5994" coordsize="1371,180">
            <v:line id="_x0000_s1050" style="position:absolute" from="3121,6168" to="3291,5999" strokecolor="#a894c6" strokeweight=".5pt"/>
            <v:line id="_x0000_s1049" style="position:absolute" from="2951,6168" to="3121,5999" strokecolor="#a894c6" strokeweight=".5pt"/>
            <v:line id="_x0000_s1048" style="position:absolute" from="2781,6168" to="2950,5999" strokecolor="#a894c6" strokeweight=".5pt"/>
            <v:line id="_x0000_s1047" style="position:absolute" from="2611,6168" to="2780,5999" strokecolor="#a894c6" strokeweight=".5pt"/>
            <v:line id="_x0000_s1046" style="position:absolute" from="2440,6168" to="2610,5999" strokecolor="#a894c6" strokeweight=".5pt"/>
            <v:line id="_x0000_s1045" style="position:absolute" from="2270,6168" to="2440,5999" strokecolor="#a894c6" strokeweight=".5pt"/>
            <v:line id="_x0000_s1044" style="position:absolute" from="2100,6168" to="2269,5999" strokecolor="#a894c6" strokeweight=".5pt"/>
            <v:line id="_x0000_s1043" style="position:absolute" from="1930,6168" to="2099,5999" strokecolor="#a894c6" strokeweight=".5pt"/>
            <w10:wrap anchorx="page" anchory="page"/>
          </v:group>
        </w:pict>
      </w:r>
      <w:r>
        <w:pict>
          <v:shape id="_x0000_s1041" type="#_x0000_t202" style="position:absolute;margin-left:47.35pt;margin-top:36.05pt;width:300.95pt;height:54.5pt;z-index:-15789568;mso-position-horizontal-relative:page;mso-position-vertical-relative:page" filled="f" stroked="f">
            <v:textbox style="mso-next-textbox:#_x0000_s1041" inset="0,0,0,0">
              <w:txbxContent>
                <w:p w:rsidR="0074088D" w:rsidRDefault="00AF1078">
                  <w:pPr>
                    <w:spacing w:before="133"/>
                    <w:ind w:left="20"/>
                    <w:rPr>
                      <w:b/>
                      <w:sz w:val="64"/>
                    </w:rPr>
                  </w:pPr>
                  <w:r>
                    <w:rPr>
                      <w:b/>
                      <w:color w:val="AB5E7A"/>
                      <w:spacing w:val="25"/>
                      <w:w w:val="95"/>
                      <w:sz w:val="64"/>
                    </w:rPr>
                    <w:t>MARYN</w:t>
                  </w:r>
                  <w:r>
                    <w:rPr>
                      <w:b/>
                      <w:color w:val="AB5E7A"/>
                      <w:spacing w:val="92"/>
                      <w:w w:val="95"/>
                      <w:sz w:val="64"/>
                    </w:rPr>
                    <w:t xml:space="preserve"> </w:t>
                  </w:r>
                  <w:r>
                    <w:rPr>
                      <w:b/>
                      <w:color w:val="AB5E7A"/>
                      <w:spacing w:val="32"/>
                      <w:w w:val="95"/>
                      <w:sz w:val="64"/>
                    </w:rPr>
                    <w:t>GARFIELD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9.35pt;margin-top:78.65pt;width:161.15pt;height:21.7pt;z-index:-15789056;mso-position-horizontal-relative:page;mso-position-vertical-relative:page" filled="f" stroked="f">
            <v:textbox style="mso-next-textbox:#_x0000_s1040" inset="0,0,0,0">
              <w:txbxContent>
                <w:p w:rsidR="0074088D" w:rsidRDefault="00AF1078">
                  <w:pPr>
                    <w:tabs>
                      <w:tab w:val="left" w:pos="1583"/>
                    </w:tabs>
                    <w:spacing w:before="62"/>
                    <w:ind w:left="20"/>
                    <w:rPr>
                      <w:sz w:val="24"/>
                    </w:rPr>
                  </w:pPr>
                  <w:r>
                    <w:rPr>
                      <w:color w:val="A894C6"/>
                      <w:w w:val="110"/>
                      <w:sz w:val="24"/>
                    </w:rPr>
                    <w:t>F</w:t>
                  </w:r>
                  <w:r>
                    <w:rPr>
                      <w:color w:val="A894C6"/>
                      <w:spacing w:val="-6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a</w:t>
                  </w:r>
                  <w:r>
                    <w:rPr>
                      <w:color w:val="A894C6"/>
                      <w:spacing w:val="-6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s</w:t>
                  </w:r>
                  <w:r>
                    <w:rPr>
                      <w:color w:val="A894C6"/>
                      <w:spacing w:val="-6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h</w:t>
                  </w:r>
                  <w:r>
                    <w:rPr>
                      <w:color w:val="A894C6"/>
                      <w:spacing w:val="-6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i</w:t>
                  </w:r>
                  <w:r>
                    <w:rPr>
                      <w:color w:val="A894C6"/>
                      <w:spacing w:val="-6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o</w:t>
                  </w:r>
                  <w:r>
                    <w:rPr>
                      <w:color w:val="A894C6"/>
                      <w:spacing w:val="-6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n</w:t>
                  </w:r>
                  <w:r>
                    <w:rPr>
                      <w:color w:val="A894C6"/>
                      <w:w w:val="110"/>
                      <w:sz w:val="24"/>
                    </w:rPr>
                    <w:tab/>
                    <w:t>D</w:t>
                  </w:r>
                  <w:r>
                    <w:rPr>
                      <w:color w:val="A894C6"/>
                      <w:spacing w:val="-4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e</w:t>
                  </w:r>
                  <w:r>
                    <w:rPr>
                      <w:color w:val="A894C6"/>
                      <w:spacing w:val="-4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s</w:t>
                  </w:r>
                  <w:r>
                    <w:rPr>
                      <w:color w:val="A894C6"/>
                      <w:spacing w:val="-4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i</w:t>
                  </w:r>
                  <w:r>
                    <w:rPr>
                      <w:color w:val="A894C6"/>
                      <w:spacing w:val="-4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g</w:t>
                  </w:r>
                  <w:r>
                    <w:rPr>
                      <w:color w:val="A894C6"/>
                      <w:spacing w:val="-4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n</w:t>
                  </w:r>
                  <w:r>
                    <w:rPr>
                      <w:color w:val="A894C6"/>
                      <w:spacing w:val="-4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e</w:t>
                  </w:r>
                  <w:r>
                    <w:rPr>
                      <w:color w:val="A894C6"/>
                      <w:spacing w:val="-4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r</w:t>
                  </w:r>
                  <w:r>
                    <w:rPr>
                      <w:color w:val="A894C6"/>
                      <w:spacing w:val="5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49.35pt;margin-top:106.8pt;width:73.55pt;height:13.5pt;z-index:-15788544;mso-position-horizontal-relative:page;mso-position-vertical-relative:page" filled="f" stroked="f">
            <v:textbox style="mso-next-textbox:#_x0000_s1039" inset="0,0,0,0">
              <w:txbxContent>
                <w:p w:rsidR="0074088D" w:rsidRDefault="00AF1078">
                  <w:pPr>
                    <w:pStyle w:val="BodyText"/>
                    <w:spacing w:before="44"/>
                  </w:pPr>
                  <w:proofErr w:type="gramStart"/>
                  <w:r>
                    <w:rPr>
                      <w:color w:val="A894C6"/>
                      <w:w w:val="110"/>
                    </w:rPr>
                    <w:t>+(</w:t>
                  </w:r>
                  <w:proofErr w:type="gramEnd"/>
                  <w:r>
                    <w:rPr>
                      <w:color w:val="A894C6"/>
                      <w:w w:val="110"/>
                    </w:rPr>
                    <w:t>012)</w:t>
                  </w:r>
                  <w:r>
                    <w:rPr>
                      <w:color w:val="A894C6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013</w:t>
                  </w:r>
                  <w:r>
                    <w:rPr>
                      <w:color w:val="A894C6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456</w:t>
                  </w:r>
                  <w:r>
                    <w:rPr>
                      <w:color w:val="A894C6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7890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127.25pt;margin-top:106.8pt;width:5.75pt;height:13.5pt;z-index:-15788032;mso-position-horizontal-relative:page;mso-position-vertical-relative:page" filled="f" stroked="f">
            <v:textbox style="mso-next-textbox:#_x0000_s1038" inset="0,0,0,0">
              <w:txbxContent>
                <w:p w:rsidR="0074088D" w:rsidRDefault="00AF1078">
                  <w:pPr>
                    <w:pStyle w:val="BodyText"/>
                    <w:spacing w:before="44"/>
                  </w:pPr>
                  <w:r>
                    <w:rPr>
                      <w:color w:val="A894C6"/>
                      <w:w w:val="194"/>
                    </w:rPr>
                    <w:t>/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138.05pt;margin-top:106.8pt;width:223.1pt;height:13.5pt;z-index:-15787520;mso-position-horizontal-relative:page;mso-position-vertical-relative:page" filled="f" stroked="f">
            <v:textbox style="mso-next-textbox:#_x0000_s1037" inset="0,0,0,0">
              <w:txbxContent>
                <w:p w:rsidR="0074088D" w:rsidRDefault="00AF1078">
                  <w:pPr>
                    <w:pStyle w:val="BodyText"/>
                    <w:spacing w:before="44"/>
                  </w:pPr>
                  <w:hyperlink r:id="rId7">
                    <w:r>
                      <w:rPr>
                        <w:color w:val="A894C6"/>
                        <w:w w:val="110"/>
                      </w:rPr>
                      <w:t>yourmail12345@email.com</w:t>
                    </w:r>
                  </w:hyperlink>
                  <w:r>
                    <w:rPr>
                      <w:color w:val="A894C6"/>
                      <w:spacing w:val="37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/</w:t>
                  </w:r>
                  <w:r>
                    <w:rPr>
                      <w:color w:val="A894C6"/>
                      <w:spacing w:val="29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2267</w:t>
                  </w:r>
                  <w:r>
                    <w:rPr>
                      <w:color w:val="A894C6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Grand</w:t>
                  </w:r>
                  <w:r>
                    <w:rPr>
                      <w:color w:val="A894C6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Avenue,</w:t>
                  </w:r>
                  <w:r>
                    <w:rPr>
                      <w:color w:val="A894C6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Wayne,</w:t>
                  </w:r>
                  <w:r>
                    <w:rPr>
                      <w:color w:val="A894C6"/>
                      <w:spacing w:val="39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49.25pt;margin-top:158.3pt;width:97.9pt;height:97.9pt;z-index:-15787008;mso-position-horizontal-relative:page;mso-position-vertical-relative:page" filled="f" stroked="f">
            <v:textbox style="mso-next-textbox:#_x0000_s1036" inset="0,0,0,0">
              <w:txbxContent>
                <w:p w:rsidR="0074088D" w:rsidRDefault="00AF1078">
                  <w:pPr>
                    <w:spacing w:before="62"/>
                    <w:ind w:left="24"/>
                    <w:rPr>
                      <w:b/>
                      <w:sz w:val="24"/>
                    </w:rPr>
                  </w:pPr>
                  <w:r>
                    <w:rPr>
                      <w:b/>
                      <w:color w:val="AB5E7A"/>
                      <w:spacing w:val="12"/>
                      <w:sz w:val="24"/>
                    </w:rPr>
                    <w:t>TO</w:t>
                  </w:r>
                </w:p>
                <w:p w:rsidR="0074088D" w:rsidRDefault="00AF1078">
                  <w:pPr>
                    <w:spacing w:before="265"/>
                    <w:ind w:left="24"/>
                    <w:rPr>
                      <w:b/>
                      <w:sz w:val="14"/>
                    </w:rPr>
                  </w:pPr>
                  <w:r>
                    <w:rPr>
                      <w:b/>
                      <w:color w:val="A894C6"/>
                      <w:w w:val="110"/>
                      <w:sz w:val="14"/>
                    </w:rPr>
                    <w:t xml:space="preserve">Sheldon  </w:t>
                  </w:r>
                  <w:r>
                    <w:rPr>
                      <w:b/>
                      <w:color w:val="A894C6"/>
                      <w:spacing w:val="26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Gatton</w:t>
                  </w:r>
                </w:p>
                <w:p w:rsidR="0074088D" w:rsidRDefault="00AF1078">
                  <w:pPr>
                    <w:pStyle w:val="BodyText"/>
                    <w:spacing w:before="78"/>
                  </w:pPr>
                  <w:r>
                    <w:rPr>
                      <w:color w:val="A894C6"/>
                      <w:w w:val="110"/>
                    </w:rPr>
                    <w:t>Managing</w:t>
                  </w:r>
                  <w:r>
                    <w:rPr>
                      <w:color w:val="A894C6"/>
                      <w:spacing w:val="14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Director</w:t>
                  </w:r>
                </w:p>
                <w:p w:rsidR="0074088D" w:rsidRDefault="0074088D">
                  <w:pPr>
                    <w:pStyle w:val="BodyText"/>
                    <w:spacing w:before="7"/>
                    <w:ind w:left="0"/>
                    <w:rPr>
                      <w:sz w:val="21"/>
                    </w:rPr>
                  </w:pPr>
                </w:p>
                <w:p w:rsidR="0074088D" w:rsidRDefault="00AF1078">
                  <w:pPr>
                    <w:pStyle w:val="BodyText"/>
                    <w:spacing w:before="1"/>
                  </w:pPr>
                  <w:r>
                    <w:rPr>
                      <w:b/>
                      <w:color w:val="A894C6"/>
                      <w:w w:val="110"/>
                    </w:rPr>
                    <w:t>+</w:t>
                  </w:r>
                  <w:r>
                    <w:rPr>
                      <w:b/>
                      <w:color w:val="A894C6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(301)</w:t>
                  </w:r>
                  <w:r>
                    <w:rPr>
                      <w:color w:val="A894C6"/>
                      <w:spacing w:val="4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003</w:t>
                  </w:r>
                  <w:r>
                    <w:rPr>
                      <w:color w:val="A894C6"/>
                      <w:spacing w:val="4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039</w:t>
                  </w:r>
                  <w:r>
                    <w:rPr>
                      <w:color w:val="A894C6"/>
                      <w:spacing w:val="42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3979</w:t>
                  </w:r>
                </w:p>
                <w:p w:rsidR="0074088D" w:rsidRDefault="00AF1078">
                  <w:pPr>
                    <w:pStyle w:val="BodyText"/>
                    <w:spacing w:before="79"/>
                  </w:pPr>
                  <w:hyperlink r:id="rId8">
                    <w:r>
                      <w:rPr>
                        <w:color w:val="A894C6"/>
                        <w:w w:val="115"/>
                      </w:rPr>
                      <w:t>sheldongatton@gmail.com</w:t>
                    </w:r>
                  </w:hyperlink>
                </w:p>
                <w:p w:rsidR="0074088D" w:rsidRDefault="00AF1078">
                  <w:pPr>
                    <w:pStyle w:val="BodyText"/>
                    <w:spacing w:before="79"/>
                  </w:pPr>
                  <w:r>
                    <w:rPr>
                      <w:color w:val="A894C6"/>
                      <w:w w:val="105"/>
                    </w:rPr>
                    <w:t>2927</w:t>
                  </w:r>
                  <w:r>
                    <w:rPr>
                      <w:color w:val="A894C6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A894C6"/>
                      <w:w w:val="105"/>
                    </w:rPr>
                    <w:t>Tully</w:t>
                  </w:r>
                  <w:r>
                    <w:rPr>
                      <w:color w:val="A894C6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A894C6"/>
                      <w:w w:val="105"/>
                    </w:rPr>
                    <w:t>Street,</w:t>
                  </w:r>
                  <w:r>
                    <w:rPr>
                      <w:color w:val="A894C6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A894C6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12.85pt;margin-top:163.85pt;width:71.15pt;height:13.5pt;z-index:-15786496;mso-position-horizontal-relative:page;mso-position-vertical-relative:page" filled="f" stroked="f">
            <v:textbox style="mso-next-textbox:#_x0000_s1035" inset="0,0,0,0">
              <w:txbxContent>
                <w:p w:rsidR="0074088D" w:rsidRDefault="00AF1078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A894C6"/>
                      <w:w w:val="105"/>
                      <w:sz w:val="14"/>
                    </w:rPr>
                    <w:t>Dear,</w:t>
                  </w:r>
                  <w:r>
                    <w:rPr>
                      <w:b/>
                      <w:color w:val="A894C6"/>
                      <w:spacing w:val="19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05"/>
                      <w:sz w:val="14"/>
                    </w:rPr>
                    <w:t>Mr.</w:t>
                  </w:r>
                  <w:r>
                    <w:rPr>
                      <w:b/>
                      <w:color w:val="A894C6"/>
                      <w:spacing w:val="19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05"/>
                      <w:sz w:val="14"/>
                    </w:rPr>
                    <w:t>Sheldon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12.85pt;margin-top:189.65pt;width:335.15pt;height:49.5pt;z-index:-15785984;mso-position-horizontal-relative:page;mso-position-vertical-relative:page" filled="f" stroked="f">
            <v:textbox style="mso-next-textbox:#_x0000_s1034" inset="0,0,0,0">
              <w:txbxContent>
                <w:p w:rsidR="0074088D" w:rsidRDefault="00AF1078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A894C6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A894C6"/>
                      <w:w w:val="115"/>
                    </w:rPr>
                    <w:t>dolor sit</w:t>
                  </w:r>
                  <w:proofErr w:type="gramEnd"/>
                  <w:r>
                    <w:rPr>
                      <w:color w:val="A894C6"/>
                      <w:w w:val="115"/>
                    </w:rPr>
                    <w:t xml:space="preserve"> amet, consectetur adipisicing elit, sed do eiusmod tempor incididunt ut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labore exercitation ull</w:t>
                  </w:r>
                  <w:r>
                    <w:rPr>
                      <w:color w:val="A894C6"/>
                      <w:w w:val="115"/>
                    </w:rPr>
                    <w:t>amco laboris nisi ut aliquip commodo consequat. Duis aute c cupidatat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non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proident,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sunt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in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culpa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qui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ofﬁcia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deserunt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mollit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anim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id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A894C6"/>
                      <w:w w:val="115"/>
                    </w:rPr>
                    <w:t>est</w:t>
                  </w:r>
                  <w:proofErr w:type="gramEnd"/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laborum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unde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omnis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iste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natus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error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sit</w:t>
                  </w:r>
                  <w:r>
                    <w:rPr>
                      <w:color w:val="A894C6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cillum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dolore</w:t>
                  </w:r>
                  <w:r>
                    <w:rPr>
                      <w:color w:val="A894C6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eu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fugiat</w:t>
                  </w:r>
                  <w:r>
                    <w:rPr>
                      <w:color w:val="A894C6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nulla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pariatur</w:t>
                  </w:r>
                  <w:r>
                    <w:rPr>
                      <w:color w:val="A894C6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voluptatem.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12.85pt;margin-top:249.65pt;width:335.25pt;height:61.5pt;z-index:-15785472;mso-position-horizontal-relative:page;mso-position-vertical-relative:page" filled="f" stroked="f">
            <v:textbox style="mso-next-textbox:#_x0000_s1033" inset="0,0,0,0">
              <w:txbxContent>
                <w:p w:rsidR="0074088D" w:rsidRDefault="00AF1078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A894C6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A894C6"/>
                      <w:w w:val="115"/>
                    </w:rPr>
                    <w:t>dolor sit</w:t>
                  </w:r>
                  <w:proofErr w:type="gramEnd"/>
                  <w:r>
                    <w:rPr>
                      <w:color w:val="A894C6"/>
                      <w:w w:val="115"/>
                    </w:rPr>
                    <w:t xml:space="preserve"> amet, consectetur adipisicing elit, sed do eiusmod tempor incididunt ut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labore</w:t>
                  </w:r>
                  <w:r>
                    <w:rPr>
                      <w:color w:val="A894C6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et</w:t>
                  </w:r>
                  <w:r>
                    <w:rPr>
                      <w:color w:val="A894C6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dolore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magna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aliqua.</w:t>
                  </w:r>
                  <w:r>
                    <w:rPr>
                      <w:color w:val="A894C6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A894C6"/>
                      <w:w w:val="115"/>
                    </w:rPr>
                    <w:t>Ut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enim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ad</w:t>
                  </w:r>
                  <w:r>
                    <w:rPr>
                      <w:color w:val="A894C6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minim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veniam,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quis</w:t>
                  </w:r>
                  <w:r>
                    <w:rPr>
                      <w:color w:val="A894C6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nostrud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exercitation</w:t>
                  </w:r>
                  <w:r>
                    <w:rPr>
                      <w:color w:val="A894C6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ullamcored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laboris</w:t>
                  </w:r>
                  <w:r>
                    <w:rPr>
                      <w:color w:val="A894C6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nisi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ut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aliquip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ex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ea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commodo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consequat.</w:t>
                  </w:r>
                  <w:proofErr w:type="gramEnd"/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A894C6"/>
                      <w:spacing w:val="-1"/>
                      <w:w w:val="115"/>
                    </w:rPr>
                    <w:t>Duis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aute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irure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dolor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novering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reprehenderit</w:t>
                  </w:r>
                  <w:r>
                    <w:rPr>
                      <w:color w:val="A894C6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in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voluptate</w:t>
                  </w:r>
                  <w:r>
                    <w:rPr>
                      <w:color w:val="A894C6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velit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esse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cillum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dolore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eu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fugiat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nulla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pariatur.</w:t>
                  </w:r>
                  <w:proofErr w:type="gramEnd"/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A894C6"/>
                      <w:w w:val="115"/>
                    </w:rPr>
                    <w:t>Excepteur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sint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occaecat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cupidatat</w:t>
                  </w:r>
                  <w:r>
                    <w:rPr>
                      <w:color w:val="A894C6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non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proident,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sunt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in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culpa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qui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ofﬁcia.</w:t>
                  </w:r>
                  <w:proofErr w:type="gramEnd"/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A894C6"/>
                      <w:w w:val="115"/>
                    </w:rPr>
                    <w:t>Sed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ut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perspiciatis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accusantium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doloremque.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49.35pt;margin-top:294.05pt;width:53.85pt;height:42.3pt;z-index:-15784960;mso-position-horizontal-relative:page;mso-position-vertical-relative:page" filled="f" stroked="f">
            <v:textbox style="mso-next-textbox:#_x0000_s1032" inset="0,0,0,0">
              <w:txbxContent>
                <w:p w:rsidR="0074088D" w:rsidRDefault="00AF1078">
                  <w:pPr>
                    <w:spacing w:before="62"/>
                    <w:ind w:left="22"/>
                    <w:rPr>
                      <w:b/>
                      <w:sz w:val="24"/>
                    </w:rPr>
                  </w:pPr>
                  <w:r>
                    <w:rPr>
                      <w:b/>
                      <w:color w:val="AB5E7A"/>
                      <w:spacing w:val="12"/>
                      <w:sz w:val="24"/>
                    </w:rPr>
                    <w:t>DATE</w:t>
                  </w:r>
                </w:p>
                <w:p w:rsidR="0074088D" w:rsidRDefault="00AF1078">
                  <w:pPr>
                    <w:pStyle w:val="BodyText"/>
                    <w:spacing w:before="282"/>
                  </w:pPr>
                  <w:r>
                    <w:rPr>
                      <w:color w:val="A894C6"/>
                      <w:w w:val="105"/>
                    </w:rPr>
                    <w:t>28</w:t>
                  </w:r>
                  <w:r>
                    <w:rPr>
                      <w:color w:val="A894C6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A894C6"/>
                      <w:w w:val="105"/>
                    </w:rPr>
                    <w:t>August</w:t>
                  </w:r>
                  <w:r>
                    <w:rPr>
                      <w:color w:val="A894C6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A894C6"/>
                      <w:w w:val="105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12.85pt;margin-top:321.65pt;width:335.2pt;height:61.5pt;z-index:-15784448;mso-position-horizontal-relative:page;mso-position-vertical-relative:page" filled="f" stroked="f">
            <v:textbox style="mso-next-textbox:#_x0000_s1031" inset="0,0,0,0">
              <w:txbxContent>
                <w:p w:rsidR="0074088D" w:rsidRDefault="00AF1078">
                  <w:pPr>
                    <w:pStyle w:val="BodyText"/>
                    <w:spacing w:line="357" w:lineRule="auto"/>
                    <w:ind w:right="17"/>
                    <w:jc w:val="both"/>
                  </w:pPr>
                  <w:proofErr w:type="gramStart"/>
                  <w:r>
                    <w:rPr>
                      <w:color w:val="A894C6"/>
                      <w:w w:val="115"/>
                    </w:rPr>
                    <w:t>Lorem ipsum dolor amet adipiscing nonummy euismod laoreet dolore magna aliquam erating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aenean elementum eros consectetuer.</w:t>
                  </w:r>
                  <w:proofErr w:type="gramEnd"/>
                  <w:r>
                    <w:rPr>
                      <w:color w:val="A894C6"/>
                      <w:w w:val="115"/>
                    </w:rPr>
                    <w:t xml:space="preserve"> Fringilla </w:t>
                  </w:r>
                  <w:proofErr w:type="gramStart"/>
                  <w:r>
                    <w:rPr>
                      <w:color w:val="A894C6"/>
                      <w:w w:val="115"/>
                    </w:rPr>
                    <w:t>massa</w:t>
                  </w:r>
                  <w:proofErr w:type="gramEnd"/>
                  <w:r>
                    <w:rPr>
                      <w:color w:val="A894C6"/>
                      <w:w w:val="115"/>
                    </w:rPr>
                    <w:t xml:space="preserve"> velit non vulputate sollicitus quis fauci-</w:t>
                  </w:r>
                  <w:r>
                    <w:rPr>
                      <w:color w:val="A894C6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 xml:space="preserve">bus imperdietcillum dolore fugiat nulla pariatur. </w:t>
                  </w:r>
                  <w:proofErr w:type="gramStart"/>
                  <w:r>
                    <w:rPr>
                      <w:color w:val="A894C6"/>
                      <w:w w:val="115"/>
                    </w:rPr>
                    <w:t xml:space="preserve">Excepteur sint occaecat </w:t>
                  </w:r>
                  <w:r>
                    <w:rPr>
                      <w:color w:val="A894C6"/>
                      <w:w w:val="115"/>
                    </w:rPr>
                    <w:t>cupidatat non culpa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quition</w:t>
                  </w:r>
                  <w:r>
                    <w:rPr>
                      <w:color w:val="A894C6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ofﬁcia</w:t>
                  </w:r>
                  <w:r>
                    <w:rPr>
                      <w:color w:val="A894C6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deserunt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mollit</w:t>
                  </w:r>
                  <w:r>
                    <w:rPr>
                      <w:color w:val="A894C6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laborum.</w:t>
                  </w:r>
                  <w:proofErr w:type="gramEnd"/>
                  <w:r>
                    <w:rPr>
                      <w:color w:val="A894C6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Lorem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ipsum</w:t>
                  </w:r>
                  <w:r>
                    <w:rPr>
                      <w:color w:val="A894C6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A894C6"/>
                      <w:w w:val="115"/>
                    </w:rPr>
                    <w:t>dolor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sit</w:t>
                  </w:r>
                  <w:proofErr w:type="gramEnd"/>
                  <w:r>
                    <w:rPr>
                      <w:color w:val="A894C6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amet,</w:t>
                  </w:r>
                  <w:r>
                    <w:rPr>
                      <w:color w:val="A894C6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consectetur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adipisicing</w:t>
                  </w:r>
                  <w:r>
                    <w:rPr>
                      <w:color w:val="A894C6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elit,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sed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do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eiusmod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tempor</w:t>
                  </w:r>
                  <w:r>
                    <w:rPr>
                      <w:color w:val="A894C6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incididunt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ut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labore</w:t>
                  </w:r>
                  <w:r>
                    <w:rPr>
                      <w:color w:val="A894C6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et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dolore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magna</w:t>
                  </w:r>
                  <w:r>
                    <w:rPr>
                      <w:color w:val="A894C6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eaque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ipsa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quae.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12.85pt;margin-top:393.65pt;width:335.2pt;height:61.5pt;z-index:-15783936;mso-position-horizontal-relative:page;mso-position-vertical-relative:page" filled="f" stroked="f">
            <v:textbox style="mso-next-textbox:#_x0000_s1030" inset="0,0,0,0">
              <w:txbxContent>
                <w:p w:rsidR="0074088D" w:rsidRDefault="00AF1078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A894C6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A894C6"/>
                      <w:w w:val="115"/>
                    </w:rPr>
                    <w:t>dolor sit</w:t>
                  </w:r>
                  <w:proofErr w:type="gramEnd"/>
                  <w:r>
                    <w:rPr>
                      <w:color w:val="A894C6"/>
                      <w:w w:val="115"/>
                    </w:rPr>
                    <w:t xml:space="preserve"> amet, consectetur adipisicing elit, sed do eiusmod tempor incididunt ut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 xml:space="preserve">labore et dolore magna aliqua. </w:t>
                  </w:r>
                  <w:proofErr w:type="gramStart"/>
                  <w:r>
                    <w:rPr>
                      <w:color w:val="A894C6"/>
                      <w:w w:val="115"/>
                    </w:rPr>
                    <w:t>Ut enim ad minim veniam, quis nostrud exercitation ullamcod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laboris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nisi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ut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aliquip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ex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ea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commodo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consequat.</w:t>
                  </w:r>
                  <w:proofErr w:type="gramEnd"/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A894C6"/>
                      <w:w w:val="115"/>
                    </w:rPr>
                    <w:t>Duis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aute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irure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dolor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in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reprehenderit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mazing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voluptate velit esse cillum dolore cupidatat non proident culpa totam rem aperiam ullamco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consectetur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adipisicing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elit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ad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minim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veniam,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quis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nostrud</w:t>
                  </w:r>
                  <w:r>
                    <w:rPr>
                      <w:color w:val="A894C6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exercitation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ullamcored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laboris.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212.85pt;margin-top:465.6pt;width:335.25pt;height:61.5pt;z-index:-15783424;mso-position-horizontal-relative:page;mso-position-vertical-relative:page" filled="f" stroked="f">
            <v:textbox style="mso-next-textbox:#_x0000_s1029" inset="0,0,0,0">
              <w:txbxContent>
                <w:p w:rsidR="0074088D" w:rsidRDefault="00AF1078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A894C6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A894C6"/>
                      <w:w w:val="115"/>
                    </w:rPr>
                    <w:t>dolor sit</w:t>
                  </w:r>
                  <w:proofErr w:type="gramEnd"/>
                  <w:r>
                    <w:rPr>
                      <w:color w:val="A894C6"/>
                      <w:w w:val="115"/>
                    </w:rPr>
                    <w:t xml:space="preserve"> amet, consectetur adipisicing elit, sed do eiusmod tempor incididunt ut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labore</w:t>
                  </w:r>
                  <w:r>
                    <w:rPr>
                      <w:color w:val="A894C6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et</w:t>
                  </w:r>
                  <w:r>
                    <w:rPr>
                      <w:color w:val="A894C6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dolore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magna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aliqua.</w:t>
                  </w:r>
                  <w:r>
                    <w:rPr>
                      <w:color w:val="A894C6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A894C6"/>
                      <w:w w:val="115"/>
                    </w:rPr>
                    <w:t>Ut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enim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ad</w:t>
                  </w:r>
                  <w:r>
                    <w:rPr>
                      <w:color w:val="A894C6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minim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veniam,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quis</w:t>
                  </w:r>
                  <w:r>
                    <w:rPr>
                      <w:color w:val="A894C6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nostrud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exercitation</w:t>
                  </w:r>
                  <w:r>
                    <w:rPr>
                      <w:color w:val="A894C6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ullamcored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laboris</w:t>
                  </w:r>
                  <w:r>
                    <w:rPr>
                      <w:color w:val="A894C6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nisi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ut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aliquip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ex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ea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commodo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consequat.</w:t>
                  </w:r>
                  <w:proofErr w:type="gramEnd"/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A894C6"/>
                      <w:spacing w:val="-1"/>
                      <w:w w:val="115"/>
                    </w:rPr>
                    <w:t>Duis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aute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irure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dolor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novering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reprehenderit</w:t>
                  </w:r>
                  <w:r>
                    <w:rPr>
                      <w:color w:val="A894C6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in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voluptate</w:t>
                  </w:r>
                  <w:r>
                    <w:rPr>
                      <w:color w:val="A894C6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velit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esse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cillum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dolore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eu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fugiat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nulla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pariatur.</w:t>
                  </w:r>
                  <w:proofErr w:type="gramEnd"/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A894C6"/>
                      <w:w w:val="115"/>
                    </w:rPr>
                    <w:t>Excepteur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sint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occaecat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cupidatat</w:t>
                  </w:r>
                  <w:r>
                    <w:rPr>
                      <w:color w:val="A894C6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non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proident,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sunt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in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culpa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qui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ofﬁcia.</w:t>
                  </w:r>
                  <w:proofErr w:type="gramEnd"/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A894C6"/>
                      <w:w w:val="115"/>
                    </w:rPr>
                    <w:t>Sed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ut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perspiciatis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accusantium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doloremque.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212.85pt;margin-top:537.6pt;width:335.15pt;height:37.5pt;z-index:-15782912;mso-position-horizontal-relative:page;mso-position-vertical-relative:page" filled="f" stroked="f">
            <v:textbox style="mso-next-textbox:#_x0000_s1028" inset="0,0,0,0">
              <w:txbxContent>
                <w:p w:rsidR="0074088D" w:rsidRDefault="00AF1078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A894C6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A894C6"/>
                      <w:w w:val="115"/>
                    </w:rPr>
                    <w:t>dolor sit</w:t>
                  </w:r>
                  <w:proofErr w:type="gramEnd"/>
                  <w:r>
                    <w:rPr>
                      <w:color w:val="A894C6"/>
                      <w:w w:val="115"/>
                    </w:rPr>
                    <w:t xml:space="preserve"> amet, consectetur eaque ipsa quae ab illo inventore veritatis reprehen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derit in accusantium quis laboris consectetur consectetur adipisicing elit adipisicing. Lorem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ipsum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A894C6"/>
                      <w:w w:val="115"/>
                    </w:rPr>
                    <w:t>dolor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sit</w:t>
                  </w:r>
                  <w:proofErr w:type="gramEnd"/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amet,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consectetur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adipisicing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eiusmod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tempor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incididu</w:t>
                  </w:r>
                  <w:r>
                    <w:rPr>
                      <w:color w:val="A894C6"/>
                      <w:w w:val="115"/>
                    </w:rPr>
                    <w:t>nt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ut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labore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quae.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212.85pt;margin-top:591.45pt;width:52pt;height:13.5pt;z-index:-15782400;mso-position-horizontal-relative:page;mso-position-vertical-relative:page" filled="f" stroked="f">
            <v:textbox style="mso-next-textbox:#_x0000_s1027" inset="0,0,0,0">
              <w:txbxContent>
                <w:p w:rsidR="0074088D" w:rsidRDefault="00AF1078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A894C6"/>
                      <w:w w:val="105"/>
                      <w:sz w:val="14"/>
                    </w:rPr>
                    <w:t>Best</w:t>
                  </w:r>
                  <w:r>
                    <w:rPr>
                      <w:b/>
                      <w:color w:val="A894C6"/>
                      <w:spacing w:val="39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05"/>
                      <w:sz w:val="14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</w:p>
    <w:sectPr w:rsidR="0074088D">
      <w:type w:val="continuous"/>
      <w:pgSz w:w="11910" w:h="16840"/>
      <w:pgMar w:top="0" w:right="840" w:bottom="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4088D"/>
    <w:rsid w:val="0074088D"/>
    <w:rsid w:val="00AF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9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212"/>
      <w:ind w:left="32"/>
    </w:pPr>
    <w:rPr>
      <w:sz w:val="68"/>
      <w:szCs w:val="6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eldongatton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ourmail12345@e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9-LETTER-0</dc:title>
  <cp:lastModifiedBy>Windows User</cp:lastModifiedBy>
  <cp:revision>2</cp:revision>
  <dcterms:created xsi:type="dcterms:W3CDTF">2021-09-08T06:54:00Z</dcterms:created>
  <dcterms:modified xsi:type="dcterms:W3CDTF">2021-09-08T06:55:00Z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2021-09-08T00:00:00Z</vt:filetime>
  </property>
</Properties>
</file>