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B9" w:rsidRDefault="00101762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48737945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9404535</wp:posOffset>
            </wp:positionV>
            <wp:extent cx="7560005" cy="128746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287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02" style="position:absolute;margin-left:119.2pt;margin-top:0;width:476.1pt;height:186.55pt;z-index:-15936512;mso-position-horizontal-relative:page;mso-position-vertical-relative:page" coordorigin="2384" coordsize="9522,373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4" type="#_x0000_t75" style="position:absolute;left:3550;width:8355;height:3731">
              <v:imagedata r:id="rId6" o:title=""/>
            </v:shape>
            <v:line id="_x0000_s1253" style="position:absolute" from="3580,3454" to="3749,3285" strokecolor="#a894c6" strokeweight=".5pt"/>
            <v:line id="_x0000_s1252" style="position:absolute" from="3410,3454" to="3579,3285" strokecolor="#a894c6" strokeweight=".5pt"/>
            <v:line id="_x0000_s1251" style="position:absolute" from="3750,3454" to="3920,3285" strokecolor="#a894c6" strokeweight=".5pt"/>
            <v:line id="_x0000_s1250" style="position:absolute" from="3920,3454" to="4090,3285" strokecolor="#a894c6" strokeweight=".5pt"/>
            <v:line id="_x0000_s1249" style="position:absolute" from="4091,3454" to="4260,3285" strokecolor="#a894c6" strokeweight=".5pt"/>
            <v:line id="_x0000_s1248" style="position:absolute" from="4261,3454" to="4430,3285" strokecolor="#a894c6" strokeweight=".5pt"/>
            <v:line id="_x0000_s1247" style="position:absolute" from="4431,3454" to="4601,3285" strokecolor="#a894c6" strokeweight=".5pt"/>
            <v:line id="_x0000_s1246" style="position:absolute" from="4601,3454" to="4771,3285" strokecolor="#a894c6" strokeweight=".5pt"/>
            <v:line id="_x0000_s1245" style="position:absolute" from="4772,3454" to="4941,3285" strokecolor="#a894c6" strokeweight=".5pt"/>
            <v:line id="_x0000_s1244" style="position:absolute" from="4942,3454" to="5111,3285" strokecolor="#a894c6" strokeweight=".5pt"/>
            <v:line id="_x0000_s1243" style="position:absolute" from="5112,3454" to="5281,3285" strokecolor="#a894c6" strokeweight=".5pt"/>
            <v:line id="_x0000_s1242" style="position:absolute" from="5282,3454" to="5452,3285" strokecolor="#a894c6" strokeweight=".5pt"/>
            <v:line id="_x0000_s1241" style="position:absolute" from="5452,3454" to="5622,3285" strokecolor="#a894c6" strokeweight=".5pt"/>
            <v:line id="_x0000_s1240" style="position:absolute" from="5623,3454" to="5792,3285" strokecolor="#a894c6" strokeweight=".5pt"/>
            <v:line id="_x0000_s1239" style="position:absolute" from="5793,3454" to="5962,3285" strokecolor="#a894c6" strokeweight=".5pt"/>
            <v:line id="_x0000_s1238" style="position:absolute" from="5963,3454" to="6133,3285" strokecolor="#a894c6" strokeweight=".5pt"/>
            <v:line id="_x0000_s1237" style="position:absolute" from="6133,3454" to="6303,3285" strokecolor="#a894c6" strokeweight=".5pt"/>
            <v:line id="_x0000_s1236" style="position:absolute" from="6304,3454" to="6473,3285" strokecolor="#a894c6" strokeweight=".5pt"/>
            <v:line id="_x0000_s1235" style="position:absolute" from="6474,3454" to="6643,3285" strokecolor="#a894c6" strokeweight=".5pt"/>
            <v:line id="_x0000_s1234" style="position:absolute" from="6644,3454" to="6813,3285" strokecolor="#a894c6" strokeweight=".5pt"/>
            <v:line id="_x0000_s1233" style="position:absolute" from="6814,3454" to="6984,3285" strokecolor="#a894c6" strokeweight=".5pt"/>
            <v:line id="_x0000_s1232" style="position:absolute" from="6984,3454" to="7154,3285" strokecolor="#a894c6" strokeweight=".5pt"/>
            <v:line id="_x0000_s1231" style="position:absolute" from="7155,3454" to="7324,3285" strokecolor="#a894c6" strokeweight=".5pt"/>
            <v:line id="_x0000_s1230" style="position:absolute" from="7325,3454" to="7494,3285" strokecolor="#a894c6" strokeweight=".5pt"/>
            <v:line id="_x0000_s1229" style="position:absolute" from="7495,3454" to="7664,3285" strokecolor="#a894c6" strokeweight=".5pt"/>
            <v:line id="_x0000_s1228" style="position:absolute" from="7665,3454" to="7835,3285" strokecolor="#a894c6" strokeweight=".5pt"/>
            <v:line id="_x0000_s1227" style="position:absolute" from="7836,3454" to="8005,3285" strokecolor="#a894c6" strokeweight=".5pt"/>
            <v:line id="_x0000_s1226" style="position:absolute" from="8006,3454" to="8175,3285" strokecolor="#a894c6" strokeweight=".5pt"/>
            <v:line id="_x0000_s1225" style="position:absolute" from="8176,3454" to="8345,3285" strokecolor="#a894c6" strokeweight=".5pt"/>
            <v:line id="_x0000_s1224" style="position:absolute" from="8346,3454" to="8516,3285" strokecolor="#a894c6" strokeweight=".5pt"/>
            <v:line id="_x0000_s1223" style="position:absolute" from="8516,3454" to="8686,3285" strokecolor="#a894c6" strokeweight=".5pt"/>
            <v:line id="_x0000_s1222" style="position:absolute" from="8687,3454" to="8856,3285" strokecolor="#a894c6" strokeweight=".5pt"/>
            <v:line id="_x0000_s1221" style="position:absolute" from="8857,3454" to="9026,3285" strokecolor="#a894c6" strokeweight=".5pt"/>
            <v:line id="_x0000_s1220" style="position:absolute" from="9027,3454" to="9196,3285" strokecolor="#a894c6" strokeweight=".5pt"/>
            <v:line id="_x0000_s1219" style="position:absolute" from="9197,3454" to="9367,3285" strokecolor="#a894c6" strokeweight=".5pt"/>
            <v:line id="_x0000_s1218" style="position:absolute" from="9367,3454" to="9537,3285" strokecolor="#a894c6" strokeweight=".5pt"/>
            <v:line id="_x0000_s1217" style="position:absolute" from="9538,3454" to="9707,3285" strokecolor="#a894c6" strokeweight=".5pt"/>
            <v:line id="_x0000_s1216" style="position:absolute" from="9708,3454" to="9877,3285" strokecolor="#a894c6" strokeweight=".5pt"/>
            <v:line id="_x0000_s1215" style="position:absolute" from="9878,3454" to="10048,3285" strokecolor="#a894c6" strokeweight=".5pt"/>
            <v:line id="_x0000_s1214" style="position:absolute" from="10048,3454" to="10218,3285" strokecolor="#a894c6" strokeweight=".5pt"/>
            <v:line id="_x0000_s1213" style="position:absolute" from="10219,3454" to="10388,3285" strokecolor="#a894c6" strokeweight=".5pt"/>
            <v:line id="_x0000_s1212" style="position:absolute" from="10389,3454" to="10558,3285" strokecolor="#a894c6" strokeweight=".5pt"/>
            <v:line id="_x0000_s1211" style="position:absolute" from="10559,3454" to="10728,3285" strokecolor="#a894c6" strokeweight=".5pt"/>
            <v:line id="_x0000_s1210" style="position:absolute" from="10729,3454" to="10899,3285" strokecolor="#a894c6" strokeweight=".5pt"/>
            <v:line id="_x0000_s1209" style="position:absolute" from="3240,3454" to="3409,3285" strokecolor="#a894c6" strokeweight=".5pt"/>
            <v:line id="_x0000_s1208" style="position:absolute" from="3069,3454" to="3239,3285" strokecolor="#a894c6" strokeweight=".5pt"/>
            <v:line id="_x0000_s1207" style="position:absolute" from="2899,3454" to="3069,3285" strokecolor="#a894c6" strokeweight=".5pt"/>
            <v:line id="_x0000_s1206" style="position:absolute" from="2729,3454" to="2898,3285" strokecolor="#a894c6" strokeweight=".5pt"/>
            <v:line id="_x0000_s1205" style="position:absolute" from="2559,3454" to="2728,3285" strokecolor="#a894c6" strokeweight=".5pt"/>
            <v:line id="_x0000_s1204" style="position:absolute" from="2389,3454" to="2558,3285" strokecolor="#a894c6" strokeweight=".5pt"/>
            <v:shape id="_x0000_s1203" style="position:absolute;left:9335;top:1000;width:1528;height:1528" coordorigin="9336,1000" coordsize="1528,1528" path="m10099,1000r-73,4l9954,1014r-69,17l9818,1053r-63,29l9694,1116r-57,40l9584,1200r-48,49l9491,1302r-39,57l9418,1419r-29,64l9366,1549r-16,70l9339,1690r-3,74l9339,1837r11,72l9366,1978r23,67l9418,2108r34,61l9491,2226r45,53l9584,2327r53,45l9694,2411r61,34l9818,2474r67,23l9954,2513r72,11l10099,2527r74,-3l10245,2513r69,-16l10380,2474r64,-29l10505,2411r57,-39l10614,2327r49,-48l10707,2226r40,-57l10781,2108r29,-63l10833,1978r16,-69l10860,1837r3,-73l10860,1690r-11,-71l10833,1549r-23,-66l10781,1419r-34,-60l10707,1302r-44,-53l10614,1200r-52,-44l10505,1116r-61,-34l10380,1053r-66,-22l10245,1014r-72,-10l10099,1000xe" fillcolor="#bcbec0" stroked="f">
              <v:path arrowok="t"/>
            </v:shape>
            <w10:wrap anchorx="page" anchory="page"/>
          </v:group>
        </w:pict>
      </w:r>
      <w:r>
        <w:pict>
          <v:group id="_x0000_s1191" style="position:absolute;margin-left:459.15pt;margin-top:719.35pt;width:84.8pt;height:9pt;z-index:-15936000;mso-position-horizontal-relative:page;mso-position-vertical-relative:page" coordorigin="9183,14387" coordsize="1696,180">
            <v:line id="_x0000_s1201" style="position:absolute" from="10704,14562" to="10874,14392" strokecolor="#a894c6" strokeweight=".5pt"/>
            <v:line id="_x0000_s1200" style="position:absolute" from="10534,14562" to="10703,14392" strokecolor="#a894c6" strokeweight=".5pt"/>
            <v:line id="_x0000_s1199" style="position:absolute" from="10364,14562" to="10533,14392" strokecolor="#a894c6" strokeweight=".5pt"/>
            <v:line id="_x0000_s1198" style="position:absolute" from="10194,14562" to="10363,14392" strokecolor="#a894c6" strokeweight=".5pt"/>
            <v:line id="_x0000_s1197" style="position:absolute" from="10023,14562" to="10193,14392" strokecolor="#a894c6" strokeweight=".5pt"/>
            <v:line id="_x0000_s1196" style="position:absolute" from="9856,14562" to="10026,14392" strokecolor="#a894c6" strokeweight=".5pt"/>
            <v:line id="_x0000_s1195" style="position:absolute" from="9689,14562" to="9859,14392" strokecolor="#a894c6" strokeweight=".5pt"/>
            <v:line id="_x0000_s1194" style="position:absolute" from="9522,14562" to="9692,14392" strokecolor="#a894c6" strokeweight=".5pt"/>
            <v:line id="_x0000_s1193" style="position:absolute" from="9355,14562" to="9525,14392" strokecolor="#a894c6" strokeweight=".5pt"/>
            <v:line id="_x0000_s1192" style="position:absolute" from="9188,14562" to="9358,14392" strokecolor="#a894c6" strokeweight=".5pt"/>
            <w10:wrap anchorx="page" anchory="page"/>
          </v:group>
        </w:pict>
      </w:r>
      <w:r>
        <w:pict>
          <v:group id="_x0000_s1167" style="position:absolute;margin-left:145.75pt;margin-top:719.35pt;width:196.25pt;height:9pt;z-index:-15935488;mso-position-horizontal-relative:page;mso-position-vertical-relative:page" coordorigin="2915,14387" coordsize="3925,180">
            <v:line id="_x0000_s1190" style="position:absolute" from="6665,14562" to="6835,14392" strokecolor="#a894c6" strokeweight=".5pt"/>
            <v:line id="_x0000_s1189" style="position:absolute" from="6495,14562" to="6664,14392" strokecolor="#a894c6" strokeweight=".5pt"/>
            <v:line id="_x0000_s1188" style="position:absolute" from="6325,14562" to="6494,14392" strokecolor="#a894c6" strokeweight=".5pt"/>
            <v:line id="_x0000_s1187" style="position:absolute" from="6155,14562" to="6324,14392" strokecolor="#a894c6" strokeweight=".5pt"/>
            <v:line id="_x0000_s1186" style="position:absolute" from="5984,14562" to="6154,14392" strokecolor="#a894c6" strokeweight=".5pt"/>
            <v:line id="_x0000_s1185" style="position:absolute" from="5814,14562" to="5984,14392" strokecolor="#a894c6" strokeweight=".5pt"/>
            <v:line id="_x0000_s1184" style="position:absolute" from="5644,14562" to="5813,14392" strokecolor="#a894c6" strokeweight=".5pt"/>
            <v:line id="_x0000_s1183" style="position:absolute" from="5474,14562" to="5643,14392" strokecolor="#a894c6" strokeweight=".5pt"/>
            <v:line id="_x0000_s1182" style="position:absolute" from="5304,14562" to="5473,14392" strokecolor="#a894c6" strokeweight=".5pt"/>
            <v:line id="_x0000_s1181" style="position:absolute" from="5133,14562" to="5303,14392" strokecolor="#a894c6" strokeweight=".5pt"/>
            <v:line id="_x0000_s1180" style="position:absolute" from="4963,14562" to="5133,14392" strokecolor="#a894c6" strokeweight=".5pt"/>
            <v:line id="_x0000_s1179" style="position:absolute" from="4793,14562" to="4962,14392" strokecolor="#a894c6" strokeweight=".5pt"/>
            <v:line id="_x0000_s1178" style="position:absolute" from="4623,14562" to="4792,14392" strokecolor="#a894c6" strokeweight=".5pt"/>
            <v:line id="_x0000_s1177" style="position:absolute" from="4452,14562" to="4622,14392" strokecolor="#a894c6" strokeweight=".5pt"/>
            <v:line id="_x0000_s1176" style="position:absolute" from="4282,14562" to="4452,14392" strokecolor="#a894c6" strokeweight=".5pt"/>
            <v:line id="_x0000_s1175" style="position:absolute" from="4112,14562" to="4281,14392" strokecolor="#a894c6" strokeweight=".5pt"/>
            <v:line id="_x0000_s1174" style="position:absolute" from="3942,14562" to="4111,14392" strokecolor="#a894c6" strokeweight=".5pt"/>
            <v:line id="_x0000_s1173" style="position:absolute" from="3772,14562" to="3941,14392" strokecolor="#a894c6" strokeweight=".5pt"/>
            <v:line id="_x0000_s1172" style="position:absolute" from="3601,14562" to="3771,14392" strokecolor="#a894c6" strokeweight=".5pt"/>
            <v:line id="_x0000_s1171" style="position:absolute" from="3431,14562" to="3601,14392" strokecolor="#a894c6" strokeweight=".5pt"/>
            <v:line id="_x0000_s1170" style="position:absolute" from="3261,14562" to="3430,14392" strokecolor="#a894c6" strokeweight=".5pt"/>
            <v:line id="_x0000_s1169" style="position:absolute" from="3091,14562" to="3260,14392" strokecolor="#a894c6" strokeweight=".5pt"/>
            <v:line id="_x0000_s1168" style="position:absolute" from="2920,14562" to="3090,14392" strokecolor="#a894c6" strokeweight=".5pt"/>
            <w10:wrap anchorx="page" anchory="page"/>
          </v:group>
        </w:pict>
      </w:r>
      <w:r>
        <w:pict>
          <v:group id="_x0000_s1159" style="position:absolute;margin-left:484.25pt;margin-top:557.1pt;width:60.05pt;height:9pt;z-index:-15934976;mso-position-horizontal-relative:page;mso-position-vertical-relative:page" coordorigin="9685,11142" coordsize="1201,180">
            <v:line id="_x0000_s1166" style="position:absolute" from="10541,11316" to="10710,11147" strokecolor="#a894c6" strokeweight=".5pt"/>
            <v:line id="_x0000_s1165" style="position:absolute" from="10371,11316" to="10540,11147" strokecolor="#a894c6" strokeweight=".5pt"/>
            <v:line id="_x0000_s1164" style="position:absolute" from="10711,11316" to="10881,11147" strokecolor="#a894c6" strokeweight=".5pt"/>
            <v:line id="_x0000_s1163" style="position:absolute" from="10201,11316" to="10370,11147" strokecolor="#a894c6" strokeweight=".5pt"/>
            <v:line id="_x0000_s1162" style="position:absolute" from="10030,11316" to="10200,11147" strokecolor="#a894c6" strokeweight=".5pt"/>
            <v:line id="_x0000_s1161" style="position:absolute" from="9860,11316" to="10030,11147" strokecolor="#a894c6" strokeweight=".5pt"/>
            <v:line id="_x0000_s1160" style="position:absolute" from="9690,11316" to="9859,11147" strokecolor="#a894c6" strokeweight=".5pt"/>
            <w10:wrap anchorx="page" anchory="page"/>
          </v:group>
        </w:pict>
      </w:r>
      <w:r>
        <w:pict>
          <v:group id="_x0000_s1151" style="position:absolute;margin-left:483.95pt;margin-top:267.4pt;width:60.05pt;height:9pt;z-index:-15934464;mso-position-horizontal-relative:page;mso-position-vertical-relative:page" coordorigin="9679,5348" coordsize="1201,180">
            <v:line id="_x0000_s1158" style="position:absolute" from="10536,5522" to="10705,5353" strokecolor="#a894c6" strokeweight=".5pt"/>
            <v:line id="_x0000_s1157" style="position:absolute" from="10365,5522" to="10535,5353" strokecolor="#a894c6" strokeweight=".5pt"/>
            <v:line id="_x0000_s1156" style="position:absolute" from="10706,5522" to="10875,5353" strokecolor="#a894c6" strokeweight=".5pt"/>
            <v:line id="_x0000_s1155" style="position:absolute" from="10195,5522" to="10365,5353" strokecolor="#a894c6" strokeweight=".5pt"/>
            <v:line id="_x0000_s1154" style="position:absolute" from="10025,5522" to="10194,5353" strokecolor="#a894c6" strokeweight=".5pt"/>
            <v:line id="_x0000_s1153" style="position:absolute" from="9855,5522" to="10024,5353" strokecolor="#a894c6" strokeweight=".5pt"/>
            <v:line id="_x0000_s1152" style="position:absolute" from="9684,5522" to="9854,5353" strokecolor="#a894c6" strokeweight=".5pt"/>
            <w10:wrap anchorx="page" anchory="page"/>
          </v:group>
        </w:pict>
      </w:r>
      <w:r>
        <w:pict>
          <v:line id="_x0000_s1150" style="position:absolute;z-index:-15933952;mso-position-horizontal-relative:page;mso-position-vertical-relative:page" from="414.4pt,348.85pt" to="439.25pt,348.85pt" strokecolor="#a894c6" strokeweight="2pt">
            <w10:wrap anchorx="page" anchory="page"/>
          </v:line>
        </w:pict>
      </w:r>
      <w:r>
        <w:pict>
          <v:line id="_x0000_s1149" style="position:absolute;z-index:-15933440;mso-position-horizontal-relative:page;mso-position-vertical-relative:page" from="414.4pt,428.3pt" to="439.25pt,428.3pt" strokecolor="#a894c6" strokeweight="2pt">
            <w10:wrap anchorx="page" anchory="page"/>
          </v:line>
        </w:pict>
      </w:r>
      <w:r>
        <w:pict>
          <v:line id="_x0000_s1148" style="position:absolute;z-index:-15932928;mso-position-horizontal-relative:page;mso-position-vertical-relative:page" from="414.4pt,507.75pt" to="439.25pt,507.75pt" strokecolor="#a894c6" strokeweight="2pt">
            <w10:wrap anchorx="page" anchory="page"/>
          </v:line>
        </w:pict>
      </w:r>
      <w:r>
        <w:pict>
          <v:group id="_x0000_s1143" style="position:absolute;margin-left:397.85pt;margin-top:293.05pt;width:7.5pt;height:216.1pt;z-index:-15932416;mso-position-horizontal-relative:page;mso-position-vertical-relative:page" coordorigin="7957,5861" coordsize="150,4322">
            <v:line id="_x0000_s1147" style="position:absolute" from="8032,5956" to="8032,10182" strokecolor="#ab5e7a" strokeweight=".5pt"/>
            <v:shape id="_x0000_s1146" type="#_x0000_t75" style="position:absolute;left:7957;top:5860;width:150;height:150">
              <v:imagedata r:id="rId7" o:title=""/>
            </v:shape>
            <v:shape id="_x0000_s1145" type="#_x0000_t75" style="position:absolute;left:7957;top:7462;width:150;height:150">
              <v:imagedata r:id="rId8" o:title=""/>
            </v:shape>
            <v:shape id="_x0000_s1144" type="#_x0000_t75" style="position:absolute;left:7957;top:9063;width:150;height:150">
              <v:imagedata r:id="rId9" o:title=""/>
            </v:shape>
            <w10:wrap anchorx="page" anchory="page"/>
          </v:group>
        </w:pict>
      </w:r>
      <w:r>
        <w:pict>
          <v:group id="_x0000_s1115" style="position:absolute;margin-left:110.4pt;margin-top:557.1pt;width:230.3pt;height:9pt;z-index:-15931904;mso-position-horizontal-relative:page;mso-position-vertical-relative:page" coordorigin="2208,11142" coordsize="4606,180">
            <v:line id="_x0000_s1142" style="position:absolute" from="6638,11316" to="6808,11147" strokecolor="#a894c6" strokeweight=".5pt"/>
            <v:line id="_x0000_s1141" style="position:absolute" from="6468,11316" to="6637,11147" strokecolor="#a894c6" strokeweight=".5pt"/>
            <v:line id="_x0000_s1140" style="position:absolute" from="6298,11316" to="6467,11147" strokecolor="#a894c6" strokeweight=".5pt"/>
            <v:line id="_x0000_s1139" style="position:absolute" from="6128,11316" to="6297,11147" strokecolor="#a894c6" strokeweight=".5pt"/>
            <v:line id="_x0000_s1138" style="position:absolute" from="5957,11316" to="6127,11147" strokecolor="#a894c6" strokeweight=".5pt"/>
            <v:line id="_x0000_s1137" style="position:absolute" from="5787,11316" to="5957,11147" strokecolor="#a894c6" strokeweight=".5pt"/>
            <v:line id="_x0000_s1136" style="position:absolute" from="5617,11316" to="5786,11147" strokecolor="#a894c6" strokeweight=".5pt"/>
            <v:line id="_x0000_s1135" style="position:absolute" from="5447,11316" to="5616,11147" strokecolor="#a894c6" strokeweight=".5pt"/>
            <v:line id="_x0000_s1134" style="position:absolute" from="5276,11316" to="5446,11147" strokecolor="#a894c6" strokeweight=".5pt"/>
            <v:line id="_x0000_s1133" style="position:absolute" from="5106,11316" to="5276,11147" strokecolor="#a894c6" strokeweight=".5pt"/>
            <v:line id="_x0000_s1132" style="position:absolute" from="4936,11316" to="5105,11147" strokecolor="#a894c6" strokeweight=".5pt"/>
            <v:line id="_x0000_s1131" style="position:absolute" from="4766,11316" to="4935,11147" strokecolor="#a894c6" strokeweight=".5pt"/>
            <v:line id="_x0000_s1130" style="position:absolute" from="4596,11316" to="4765,11147" strokecolor="#a894c6" strokeweight=".5pt"/>
            <v:line id="_x0000_s1129" style="position:absolute" from="4425,11316" to="4595,11147" strokecolor="#a894c6" strokeweight=".5pt"/>
            <v:line id="_x0000_s1128" style="position:absolute" from="4255,11316" to="4425,11147" strokecolor="#a894c6" strokeweight=".5pt"/>
            <v:line id="_x0000_s1127" style="position:absolute" from="4085,11316" to="4254,11147" strokecolor="#a894c6" strokeweight=".5pt"/>
            <v:line id="_x0000_s1126" style="position:absolute" from="3915,11316" to="4084,11147" strokecolor="#a894c6" strokeweight=".5pt"/>
            <v:line id="_x0000_s1125" style="position:absolute" from="3745,11316" to="3914,11147" strokecolor="#a894c6" strokeweight=".5pt"/>
            <v:line id="_x0000_s1124" style="position:absolute" from="3574,11316" to="3744,11147" strokecolor="#a894c6" strokeweight=".5pt"/>
            <v:line id="_x0000_s1123" style="position:absolute" from="3404,11316" to="3574,11147" strokecolor="#a894c6" strokeweight=".5pt"/>
            <v:line id="_x0000_s1122" style="position:absolute" from="3234,11316" to="3403,11147" strokecolor="#a894c6" strokeweight=".5pt"/>
            <v:line id="_x0000_s1121" style="position:absolute" from="3064,11316" to="3233,11147" strokecolor="#a894c6" strokeweight=".5pt"/>
            <v:line id="_x0000_s1120" style="position:absolute" from="2893,11316" to="3063,11147" strokecolor="#a894c6" strokeweight=".5pt"/>
            <v:line id="_x0000_s1119" style="position:absolute" from="2723,11316" to="2893,11147" strokecolor="#a894c6" strokeweight=".5pt"/>
            <v:line id="_x0000_s1118" style="position:absolute" from="2553,11316" to="2722,11147" strokecolor="#a894c6" strokeweight=".5pt"/>
            <v:line id="_x0000_s1117" style="position:absolute" from="2383,11316" to="2552,11147" strokecolor="#a894c6" strokeweight=".5pt"/>
            <v:line id="_x0000_s1116" style="position:absolute" from="2213,11316" to="2382,11147" strokecolor="#a894c6" strokeweight=".5pt"/>
            <w10:wrap anchorx="page" anchory="page"/>
          </v:group>
        </w:pict>
      </w:r>
      <w:r>
        <w:pict>
          <v:group id="_x0000_s1112" style="position:absolute;margin-left:50.75pt;margin-top:593.3pt;width:129.3pt;height:4pt;z-index:-15931392;mso-position-horizontal-relative:page;mso-position-vertical-relative:page" coordorigin="1015,11866" coordsize="2586,80">
            <v:line id="_x0000_s1114" style="position:absolute" from="1015,11906" to="3601,11906" strokecolor="#a894c6" strokeweight="4pt"/>
            <v:line id="_x0000_s1113" style="position:absolute" from="1015,11906" to="3273,11906" strokecolor="#ab5e7a" strokeweight="4pt"/>
            <w10:wrap anchorx="page" anchory="page"/>
          </v:group>
        </w:pict>
      </w:r>
      <w:r>
        <w:pict>
          <v:group id="_x0000_s1109" style="position:absolute;margin-left:50.75pt;margin-top:618.1pt;width:129.3pt;height:4pt;z-index:-15930880;mso-position-horizontal-relative:page;mso-position-vertical-relative:page" coordorigin="1015,12362" coordsize="2586,80">
            <v:line id="_x0000_s1111" style="position:absolute" from="1015,12402" to="3601,12402" strokecolor="#a894c6" strokeweight="4pt"/>
            <v:line id="_x0000_s1110" style="position:absolute" from="1015,12402" to="2827,12402" strokecolor="#ab5e7a" strokeweight="4pt"/>
            <w10:wrap anchorx="page" anchory="page"/>
          </v:group>
        </w:pict>
      </w:r>
      <w:r>
        <w:pict>
          <v:group id="_x0000_s1106" style="position:absolute;margin-left:50.75pt;margin-top:642.9pt;width:129.3pt;height:4pt;z-index:-15930368;mso-position-horizontal-relative:page;mso-position-vertical-relative:page" coordorigin="1015,12858" coordsize="2586,80">
            <v:line id="_x0000_s1108" style="position:absolute" from="1015,12898" to="3601,12898" strokecolor="#a894c6" strokeweight="4pt"/>
            <v:line id="_x0000_s1107" style="position:absolute" from="1015,12898" to="3011,12898" strokecolor="#ab5e7a" strokeweight="4pt"/>
            <w10:wrap anchorx="page" anchory="page"/>
          </v:group>
        </w:pict>
      </w:r>
      <w:r>
        <w:pict>
          <v:group id="_x0000_s1103" style="position:absolute;margin-left:50.75pt;margin-top:667.75pt;width:129.3pt;height:4pt;z-index:-15929856;mso-position-horizontal-relative:page;mso-position-vertical-relative:page" coordorigin="1015,13355" coordsize="2586,80">
            <v:line id="_x0000_s1105" style="position:absolute" from="1015,13395" to="3601,13395" strokecolor="#a894c6" strokeweight="4pt"/>
            <v:line id="_x0000_s1104" style="position:absolute" from="1015,13395" to="3348,13395" strokecolor="#ab5e7a" strokeweight="4pt"/>
            <w10:wrap anchorx="page" anchory="page"/>
          </v:group>
        </w:pict>
      </w:r>
      <w:r>
        <w:pict>
          <v:group id="_x0000_s1100" style="position:absolute;margin-left:216.35pt;margin-top:593.3pt;width:129.3pt;height:4pt;z-index:-15929344;mso-position-horizontal-relative:page;mso-position-vertical-relative:page" coordorigin="4327,11866" coordsize="2586,80">
            <v:line id="_x0000_s1102" style="position:absolute" from="4327,11906" to="6913,11906" strokecolor="#a894c6" strokeweight="4pt"/>
            <v:line id="_x0000_s1101" style="position:absolute" from="4327,11906" to="6585,11906" strokecolor="#ab5e7a" strokeweight="4pt"/>
            <w10:wrap anchorx="page" anchory="page"/>
          </v:group>
        </w:pict>
      </w:r>
      <w:r>
        <w:pict>
          <v:group id="_x0000_s1097" style="position:absolute;margin-left:216.35pt;margin-top:618.1pt;width:129.3pt;height:4pt;z-index:-15928832;mso-position-horizontal-relative:page;mso-position-vertical-relative:page" coordorigin="4327,12362" coordsize="2586,80">
            <v:line id="_x0000_s1099" style="position:absolute" from="4327,12402" to="6913,12402" strokecolor="#a894c6" strokeweight="4pt"/>
            <v:line id="_x0000_s1098" style="position:absolute" from="4327,12402" to="6139,12402" strokecolor="#ab5e7a" strokeweight="4pt"/>
            <w10:wrap anchorx="page" anchory="page"/>
          </v:group>
        </w:pict>
      </w:r>
      <w:r>
        <w:pict>
          <v:group id="_x0000_s1094" style="position:absolute;margin-left:216.35pt;margin-top:642.9pt;width:129.3pt;height:4pt;z-index:-15928320;mso-position-horizontal-relative:page;mso-position-vertical-relative:page" coordorigin="4327,12858" coordsize="2586,80">
            <v:line id="_x0000_s1096" style="position:absolute" from="4327,12898" to="6913,12898" strokecolor="#a894c6" strokeweight="4pt"/>
            <v:line id="_x0000_s1095" style="position:absolute" from="4327,12898" to="6323,12898" strokecolor="#ab5e7a" strokeweight="4pt"/>
            <w10:wrap anchorx="page" anchory="page"/>
          </v:group>
        </w:pict>
      </w:r>
      <w:r>
        <w:pict>
          <v:group id="_x0000_s1091" style="position:absolute;margin-left:216.35pt;margin-top:667.75pt;width:129.3pt;height:4pt;z-index:-15927808;mso-position-horizontal-relative:page;mso-position-vertical-relative:page" coordorigin="4327,13355" coordsize="2586,80">
            <v:line id="_x0000_s1093" style="position:absolute" from="4327,13395" to="6913,13395" strokecolor="#a894c6" strokeweight="4pt"/>
            <v:line id="_x0000_s1092" style="position:absolute" from="4327,13395" to="6660,13395" strokecolor="#ab5e7a" strokeweight="4pt"/>
            <w10:wrap anchorx="page" anchory="page"/>
          </v:group>
        </w:pict>
      </w:r>
      <w:r>
        <w:pict>
          <v:group id="_x0000_s1067" style="position:absolute;margin-left:145.45pt;margin-top:267.4pt;width:195.75pt;height:9pt;z-index:-15927296;mso-position-horizontal-relative:page;mso-position-vertical-relative:page" coordorigin="2909,5348" coordsize="3915,180">
            <v:line id="_x0000_s1090" style="position:absolute" from="6649,5522" to="6818,5353" strokecolor="#a894c6" strokeweight=".5pt"/>
            <v:line id="_x0000_s1089" style="position:absolute" from="6478,5522" to="6648,5353" strokecolor="#a894c6" strokeweight=".5pt"/>
            <v:line id="_x0000_s1088" style="position:absolute" from="6308,5522" to="6478,5353" strokecolor="#a894c6" strokeweight=".5pt"/>
            <v:line id="_x0000_s1087" style="position:absolute" from="6138,5522" to="6307,5353" strokecolor="#a894c6" strokeweight=".5pt"/>
            <v:line id="_x0000_s1086" style="position:absolute" from="5968,5522" to="6137,5353" strokecolor="#a894c6" strokeweight=".5pt"/>
            <v:line id="_x0000_s1085" style="position:absolute" from="5797,5522" to="5967,5353" strokecolor="#a894c6" strokeweight=".5pt"/>
            <v:line id="_x0000_s1084" style="position:absolute" from="5627,5522" to="5797,5353" strokecolor="#a894c6" strokeweight=".5pt"/>
            <v:line id="_x0000_s1083" style="position:absolute" from="5457,5522" to="5626,5353" strokecolor="#a894c6" strokeweight=".5pt"/>
            <v:line id="_x0000_s1082" style="position:absolute" from="5287,5522" to="5456,5353" strokecolor="#a894c6" strokeweight=".5pt"/>
            <v:line id="_x0000_s1081" style="position:absolute" from="5117,5522" to="5286,5353" strokecolor="#a894c6" strokeweight=".5pt"/>
            <v:line id="_x0000_s1080" style="position:absolute" from="4946,5522" to="5116,5353" strokecolor="#a894c6" strokeweight=".5pt"/>
            <v:line id="_x0000_s1079" style="position:absolute" from="4776,5522" to="4946,5353" strokecolor="#a894c6" strokeweight=".5pt"/>
            <v:line id="_x0000_s1078" style="position:absolute" from="4606,5522" to="4775,5353" strokecolor="#a894c6" strokeweight=".5pt"/>
            <v:line id="_x0000_s1077" style="position:absolute" from="4436,5522" to="4605,5353" strokecolor="#a894c6" strokeweight=".5pt"/>
            <v:line id="_x0000_s1076" style="position:absolute" from="4266,5522" to="4435,5353" strokecolor="#a894c6" strokeweight=".5pt"/>
            <v:line id="_x0000_s1075" style="position:absolute" from="4097,5522" to="4266,5353" strokecolor="#a894c6" strokeweight=".5pt"/>
            <v:line id="_x0000_s1074" style="position:absolute" from="3928,5522" to="4097,5353" strokecolor="#a894c6" strokeweight=".5pt"/>
            <v:line id="_x0000_s1073" style="position:absolute" from="3759,5522" to="3928,5353" strokecolor="#a894c6" strokeweight=".5pt"/>
            <v:line id="_x0000_s1072" style="position:absolute" from="3590,5522" to="3759,5353" strokecolor="#a894c6" strokeweight=".5pt"/>
            <v:line id="_x0000_s1071" style="position:absolute" from="3421,5522" to="3590,5353" strokecolor="#a894c6" strokeweight=".5pt"/>
            <v:line id="_x0000_s1070" style="position:absolute" from="3252,5522" to="3421,5353" strokecolor="#a894c6" strokeweight=".5pt"/>
            <v:line id="_x0000_s1069" style="position:absolute" from="3083,5522" to="3252,5353" strokecolor="#a894c6" strokeweight=".5pt"/>
            <v:line id="_x0000_s1068" style="position:absolute" from="2914,5522" to="3083,5353" strokecolor="#a894c6" strokeweight=".5pt"/>
            <w10:wrap anchorx="page" anchory="page"/>
          </v:group>
        </w:pict>
      </w:r>
      <w:r>
        <w:pict>
          <v:group id="_x0000_s1062" style="position:absolute;margin-left:50.7pt;margin-top:293.05pt;width:7.5pt;height:216.1pt;z-index:-15926784;mso-position-horizontal-relative:page;mso-position-vertical-relative:page" coordorigin="1014,5861" coordsize="150,4322">
            <v:line id="_x0000_s1066" style="position:absolute" from="1089,5956" to="1089,10182" strokecolor="#ab5e7a" strokeweight=".5pt"/>
            <v:shape id="_x0000_s1065" type="#_x0000_t75" style="position:absolute;left:1013;top:5860;width:150;height:150">
              <v:imagedata r:id="rId10" o:title=""/>
            </v:shape>
            <v:shape id="_x0000_s1064" type="#_x0000_t75" style="position:absolute;left:1013;top:7462;width:150;height:150">
              <v:imagedata r:id="rId11" o:title=""/>
            </v:shape>
            <v:shape id="_x0000_s1063" type="#_x0000_t75" style="position:absolute;left:1013;top:9063;width:150;height:150">
              <v:imagedata r:id="rId12" o:title="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47.35pt;margin-top:36.05pt;width:300.95pt;height:54.5pt;z-index:-15926272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133"/>
                    <w:ind w:left="20"/>
                    <w:rPr>
                      <w:b/>
                      <w:sz w:val="64"/>
                    </w:rPr>
                  </w:pPr>
                  <w:r>
                    <w:rPr>
                      <w:b/>
                      <w:color w:val="AB5E7A"/>
                      <w:spacing w:val="25"/>
                      <w:w w:val="95"/>
                      <w:sz w:val="64"/>
                    </w:rPr>
                    <w:t>MARYN</w:t>
                  </w:r>
                  <w:r>
                    <w:rPr>
                      <w:b/>
                      <w:color w:val="AB5E7A"/>
                      <w:spacing w:val="92"/>
                      <w:w w:val="95"/>
                      <w:sz w:val="64"/>
                    </w:rPr>
                    <w:t xml:space="preserve"> </w:t>
                  </w:r>
                  <w:r>
                    <w:rPr>
                      <w:b/>
                      <w:color w:val="AB5E7A"/>
                      <w:spacing w:val="32"/>
                      <w:w w:val="95"/>
                      <w:sz w:val="64"/>
                    </w:rPr>
                    <w:t>GARFIELD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9.35pt;margin-top:78.65pt;width:311.8pt;height:41.65pt;z-index:-15925760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tabs>
                      <w:tab w:val="left" w:pos="1583"/>
                    </w:tabs>
                    <w:spacing w:before="62"/>
                    <w:ind w:left="20"/>
                    <w:rPr>
                      <w:sz w:val="24"/>
                    </w:rPr>
                  </w:pPr>
                  <w:r>
                    <w:rPr>
                      <w:color w:val="A894C6"/>
                      <w:w w:val="110"/>
                      <w:sz w:val="24"/>
                    </w:rPr>
                    <w:t>F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a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s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h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i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o</w:t>
                  </w:r>
                  <w:r>
                    <w:rPr>
                      <w:color w:val="A894C6"/>
                      <w:spacing w:val="-6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n</w:t>
                  </w:r>
                  <w:r>
                    <w:rPr>
                      <w:color w:val="A894C6"/>
                      <w:w w:val="110"/>
                      <w:sz w:val="24"/>
                    </w:rPr>
                    <w:tab/>
                    <w:t>D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e</w:t>
                  </w:r>
                  <w:r>
                    <w:rPr>
                      <w:color w:val="A894C6"/>
                      <w:spacing w:val="-5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s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i</w:t>
                  </w:r>
                  <w:r>
                    <w:rPr>
                      <w:color w:val="A894C6"/>
                      <w:spacing w:val="-5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g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n</w:t>
                  </w:r>
                  <w:r>
                    <w:rPr>
                      <w:color w:val="A894C6"/>
                      <w:spacing w:val="-5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e</w:t>
                  </w:r>
                  <w:r>
                    <w:rPr>
                      <w:color w:val="A894C6"/>
                      <w:spacing w:val="-4"/>
                      <w:w w:val="110"/>
                      <w:sz w:val="2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24"/>
                    </w:rPr>
                    <w:t>r</w:t>
                  </w:r>
                  <w:r>
                    <w:rPr>
                      <w:color w:val="A894C6"/>
                      <w:spacing w:val="5"/>
                      <w:sz w:val="24"/>
                    </w:rPr>
                    <w:t xml:space="preserve"> </w:t>
                  </w:r>
                </w:p>
                <w:p w:rsidR="00E424B9" w:rsidRDefault="00101762">
                  <w:pPr>
                    <w:pStyle w:val="BodyText"/>
                    <w:spacing w:before="270"/>
                  </w:pPr>
                  <w:proofErr w:type="gramStart"/>
                  <w:r>
                    <w:rPr>
                      <w:color w:val="A894C6"/>
                      <w:w w:val="110"/>
                    </w:rPr>
                    <w:t>+(</w:t>
                  </w:r>
                  <w:proofErr w:type="gramEnd"/>
                  <w:r>
                    <w:rPr>
                      <w:color w:val="A894C6"/>
                      <w:w w:val="110"/>
                    </w:rPr>
                    <w:t>012) 013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 xml:space="preserve">456 7890 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/</w:t>
                  </w:r>
                  <w:r>
                    <w:rPr>
                      <w:color w:val="A894C6"/>
                      <w:spacing w:val="16"/>
                      <w:w w:val="110"/>
                    </w:rPr>
                    <w:t xml:space="preserve"> </w:t>
                  </w:r>
                  <w:hyperlink r:id="rId13">
                    <w:r>
                      <w:rPr>
                        <w:color w:val="A894C6"/>
                        <w:w w:val="110"/>
                      </w:rPr>
                      <w:t>yourmail12345@email.com</w:t>
                    </w:r>
                  </w:hyperlink>
                  <w:r>
                    <w:rPr>
                      <w:color w:val="A894C6"/>
                      <w:spacing w:val="43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/</w:t>
                  </w:r>
                  <w:r>
                    <w:rPr>
                      <w:color w:val="A894C6"/>
                      <w:spacing w:val="35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2267 Grand Avenue, Wayne,  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9.3pt;margin-top:158.3pt;width:495.4pt;height:66.05pt;z-index:-15925248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sz w:val="24"/>
                    </w:rPr>
                    <w:t>PROFILE</w:t>
                  </w:r>
                </w:p>
                <w:p w:rsidR="00E424B9" w:rsidRDefault="00101762">
                  <w:pPr>
                    <w:pStyle w:val="BodyText"/>
                    <w:spacing w:before="272" w:line="357" w:lineRule="auto"/>
                    <w:ind w:right="17"/>
                    <w:jc w:val="both"/>
                  </w:pPr>
                  <w:r>
                    <w:rPr>
                      <w:color w:val="A894C6"/>
                      <w:w w:val="115"/>
                    </w:rPr>
                    <w:t>Lorem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eunting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ipsumed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adipisc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nonum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myseft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meeting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euismod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laoreet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magnaned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bind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binding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element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parited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erossing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tonerd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massasing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 xml:space="preserve">gronad toneding. </w:t>
                  </w:r>
                  <w:proofErr w:type="gramStart"/>
                  <w:r>
                    <w:rPr>
                      <w:color w:val="A894C6"/>
                      <w:w w:val="115"/>
                    </w:rPr>
                    <w:t>Lorem consec tempor adipisic to emoded adipisict sedind pisicing euismit dolore imperdiet ameting magna.</w:t>
                  </w:r>
                  <w:proofErr w:type="gramEnd"/>
                  <w:r>
                    <w:rPr>
                      <w:color w:val="A894C6"/>
                      <w:w w:val="115"/>
                    </w:rPr>
                    <w:t xml:space="preserve"> Nonumy mist</w:t>
                  </w:r>
                  <w:r>
                    <w:rPr>
                      <w:color w:val="A894C6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euismod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adipicing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imperdiet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ameting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dolore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eu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fugiat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nulla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pariatur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bind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goinges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myseft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meeting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to</w:t>
                  </w:r>
                  <w:r>
                    <w:rPr>
                      <w:color w:val="A894C6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night</w:t>
                  </w:r>
                  <w:r>
                    <w:rPr>
                      <w:color w:val="A894C6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metting.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9.9pt;margin-top:261.7pt;width:82.3pt;height:21.7pt;z-index:-15924736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w w:val="95"/>
                      <w:sz w:val="24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97.35pt;margin-top:261.7pt;width:79.55pt;height:21.7pt;z-index:-15924224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64.85pt;margin-top:290.3pt;width:279.3pt;height:63.05pt;z-index:-15923712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3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Fashion</w:t>
                  </w:r>
                  <w:r>
                    <w:rPr>
                      <w:b/>
                      <w:color w:val="A894C6"/>
                      <w:spacing w:val="3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Designer</w:t>
                  </w:r>
                </w:p>
                <w:p w:rsidR="00E424B9" w:rsidRDefault="00101762">
                  <w:pPr>
                    <w:pStyle w:val="BodyText"/>
                    <w:spacing w:before="45"/>
                    <w:ind w:left="30"/>
                  </w:pPr>
                  <w:r>
                    <w:rPr>
                      <w:color w:val="A894C6"/>
                      <w:spacing w:val="-2"/>
                      <w:w w:val="110"/>
                    </w:rPr>
                    <w:t>Rolfson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|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City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State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|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May,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2018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5"/>
                    </w:rPr>
                    <w:t>-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spacing w:val="-1"/>
                      <w:w w:val="110"/>
                    </w:rPr>
                    <w:t>Otc</w:t>
                  </w:r>
                  <w:proofErr w:type="gramEnd"/>
                  <w:r>
                    <w:rPr>
                      <w:color w:val="A894C6"/>
                      <w:spacing w:val="-1"/>
                      <w:w w:val="110"/>
                    </w:rPr>
                    <w:t>,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2021</w:t>
                  </w:r>
                </w:p>
                <w:p w:rsidR="00E424B9" w:rsidRDefault="00101762">
                  <w:pPr>
                    <w:pStyle w:val="BodyText"/>
                    <w:spacing w:before="139" w:line="357" w:lineRule="auto"/>
                    <w:ind w:right="7"/>
                  </w:pPr>
                  <w:r>
                    <w:rPr>
                      <w:color w:val="A894C6"/>
                      <w:w w:val="110"/>
                    </w:rPr>
                    <w:t>Rolfson is one of the Global Fashion Leaders in the Womenswear and Menswear</w:t>
                  </w:r>
                  <w:r>
                    <w:rPr>
                      <w:color w:val="A894C6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segment. Designed clothes lines featured on Famous Footwear's, Space 46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Boutique's,</w:t>
                  </w:r>
                  <w:r>
                    <w:rPr>
                      <w:color w:val="A894C6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and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other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social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media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platforms.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12.35pt;margin-top:290.3pt;width:122.35pt;height:50.45pt;z-index:-15923200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Enter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Your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Degree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Name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Here</w:t>
                  </w:r>
                </w:p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University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Name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Here</w:t>
                  </w:r>
                </w:p>
                <w:p w:rsidR="00E424B9" w:rsidRDefault="00101762">
                  <w:pPr>
                    <w:pStyle w:val="BodyText"/>
                    <w:spacing w:before="59"/>
                  </w:pPr>
                  <w:r>
                    <w:rPr>
                      <w:color w:val="A894C6"/>
                      <w:w w:val="110"/>
                    </w:rPr>
                    <w:t>State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University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of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New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York</w:t>
                  </w:r>
                </w:p>
                <w:p w:rsidR="00E424B9" w:rsidRDefault="00101762">
                  <w:pPr>
                    <w:pStyle w:val="BodyText"/>
                    <w:spacing w:before="153"/>
                  </w:pPr>
                  <w:r>
                    <w:rPr>
                      <w:color w:val="A894C6"/>
                      <w:spacing w:val="-2"/>
                      <w:w w:val="110"/>
                    </w:rPr>
                    <w:t>Jul,</w:t>
                  </w:r>
                  <w:r>
                    <w:rPr>
                      <w:color w:val="A894C6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2016</w:t>
                  </w:r>
                  <w:r>
                    <w:rPr>
                      <w:color w:val="A894C6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20"/>
                    </w:rPr>
                    <w:t>-</w:t>
                  </w:r>
                  <w:r>
                    <w:rPr>
                      <w:color w:val="A894C6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Oct,</w:t>
                  </w:r>
                  <w:r>
                    <w:rPr>
                      <w:color w:val="A894C6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65.4pt;margin-top:370.3pt;width:287pt;height:62.55pt;z-index:-15922688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Junior</w:t>
                  </w:r>
                  <w:r>
                    <w:rPr>
                      <w:b/>
                      <w:color w:val="A894C6"/>
                      <w:spacing w:val="4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Fashion</w:t>
                  </w:r>
                  <w:r>
                    <w:rPr>
                      <w:b/>
                      <w:color w:val="A894C6"/>
                      <w:spacing w:val="4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Designer</w:t>
                  </w:r>
                </w:p>
                <w:p w:rsidR="00E424B9" w:rsidRDefault="00101762">
                  <w:pPr>
                    <w:pStyle w:val="BodyText"/>
                    <w:spacing w:before="45"/>
                  </w:pPr>
                  <w:r>
                    <w:rPr>
                      <w:color w:val="A894C6"/>
                      <w:w w:val="110"/>
                    </w:rPr>
                    <w:t>Padberg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|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City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State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|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Jan,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2015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-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Set,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2018</w:t>
                  </w:r>
                </w:p>
                <w:p w:rsidR="00E424B9" w:rsidRDefault="00101762">
                  <w:pPr>
                    <w:pStyle w:val="BodyText"/>
                    <w:spacing w:before="129" w:line="357" w:lineRule="auto"/>
                  </w:pPr>
                  <w:r>
                    <w:rPr>
                      <w:color w:val="A894C6"/>
                      <w:w w:val="115"/>
                    </w:rPr>
                    <w:t>At Padberg we help corporations communicate and positioning brand identity</w:t>
                  </w:r>
                  <w:r>
                    <w:rPr>
                      <w:color w:val="A894C6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through</w:t>
                  </w:r>
                  <w:r>
                    <w:rPr>
                      <w:color w:val="A894C6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employees</w:t>
                  </w:r>
                  <w:r>
                    <w:rPr>
                      <w:color w:val="A894C6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personal</w:t>
                  </w:r>
                  <w:r>
                    <w:rPr>
                      <w:color w:val="A894C6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image.</w:t>
                  </w:r>
                  <w:r>
                    <w:rPr>
                      <w:color w:val="A894C6"/>
                      <w:spacing w:val="6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0"/>
                    </w:rPr>
                    <w:t>Managed</w:t>
                  </w:r>
                  <w:r>
                    <w:rPr>
                      <w:color w:val="A894C6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high</w:t>
                  </w:r>
                  <w:r>
                    <w:rPr>
                      <w:color w:val="A894C6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end</w:t>
                  </w:r>
                  <w:r>
                    <w:rPr>
                      <w:color w:val="A894C6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VIP</w:t>
                  </w:r>
                  <w:r>
                    <w:rPr>
                      <w:color w:val="A894C6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clients,</w:t>
                  </w:r>
                  <w:r>
                    <w:rPr>
                      <w:color w:val="A894C6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approximately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20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key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accounts.</w:t>
                  </w:r>
                  <w:proofErr w:type="gramEnd"/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5"/>
                    </w:rPr>
                    <w:t>Crafted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the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catwalk</w:t>
                  </w:r>
                  <w:r>
                    <w:rPr>
                      <w:color w:val="A894C6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campaigns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for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Spring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Summer</w:t>
                  </w:r>
                  <w:r>
                    <w:rPr>
                      <w:color w:val="A894C6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15.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12.35pt;margin-top:369.8pt;width:122.35pt;height:50.45pt;z-index:-15922176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Enter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Your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Degree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Name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Here</w:t>
                  </w:r>
                </w:p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University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Name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Here</w:t>
                  </w:r>
                </w:p>
                <w:p w:rsidR="00E424B9" w:rsidRDefault="00101762">
                  <w:pPr>
                    <w:pStyle w:val="BodyText"/>
                    <w:spacing w:before="59"/>
                  </w:pPr>
                  <w:r>
                    <w:rPr>
                      <w:color w:val="A894C6"/>
                      <w:w w:val="110"/>
                    </w:rPr>
                    <w:t>State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University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of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New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York</w:t>
                  </w:r>
                </w:p>
                <w:p w:rsidR="00E424B9" w:rsidRDefault="00101762">
                  <w:pPr>
                    <w:pStyle w:val="BodyText"/>
                    <w:spacing w:before="153"/>
                  </w:pPr>
                  <w:r>
                    <w:rPr>
                      <w:color w:val="A894C6"/>
                      <w:spacing w:val="-2"/>
                      <w:w w:val="110"/>
                    </w:rPr>
                    <w:t>Jul,</w:t>
                  </w:r>
                  <w:r>
                    <w:rPr>
                      <w:color w:val="A894C6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2016</w:t>
                  </w:r>
                  <w:r>
                    <w:rPr>
                      <w:color w:val="A894C6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20"/>
                    </w:rPr>
                    <w:t>-</w:t>
                  </w:r>
                  <w:r>
                    <w:rPr>
                      <w:color w:val="A894C6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Oct,</w:t>
                  </w:r>
                  <w:r>
                    <w:rPr>
                      <w:color w:val="A894C6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12.35pt;margin-top:449.25pt;width:122.35pt;height:50.45pt;z-index:-15921664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Enter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Your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Degree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b/>
                      <w:color w:val="A894C6"/>
                      <w:w w:val="110"/>
                      <w:sz w:val="14"/>
                    </w:rPr>
                    <w:t>Name</w:t>
                  </w:r>
                  <w:r>
                    <w:rPr>
                      <w:b/>
                      <w:color w:val="A894C6"/>
                      <w:spacing w:val="4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Here</w:t>
                  </w:r>
                </w:p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University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Name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Here</w:t>
                  </w:r>
                </w:p>
                <w:p w:rsidR="00E424B9" w:rsidRDefault="00101762">
                  <w:pPr>
                    <w:pStyle w:val="BodyText"/>
                    <w:spacing w:before="59"/>
                  </w:pPr>
                  <w:r>
                    <w:rPr>
                      <w:color w:val="A894C6"/>
                      <w:w w:val="110"/>
                    </w:rPr>
                    <w:t>State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University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of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New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York</w:t>
                  </w:r>
                </w:p>
                <w:p w:rsidR="00E424B9" w:rsidRDefault="00101762">
                  <w:pPr>
                    <w:pStyle w:val="BodyText"/>
                    <w:spacing w:before="153"/>
                  </w:pPr>
                  <w:r>
                    <w:rPr>
                      <w:color w:val="A894C6"/>
                      <w:spacing w:val="-2"/>
                      <w:w w:val="110"/>
                    </w:rPr>
                    <w:t>Jul,</w:t>
                  </w:r>
                  <w:r>
                    <w:rPr>
                      <w:color w:val="A894C6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2016</w:t>
                  </w:r>
                  <w:r>
                    <w:rPr>
                      <w:color w:val="A894C6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20"/>
                    </w:rPr>
                    <w:t>-</w:t>
                  </w:r>
                  <w:r>
                    <w:rPr>
                      <w:color w:val="A894C6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Oct,</w:t>
                  </w:r>
                  <w:r>
                    <w:rPr>
                      <w:color w:val="A894C6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65.4pt;margin-top:450.85pt;width:286.25pt;height:63.05pt;z-index:-15921152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Fashion</w:t>
                  </w:r>
                  <w:r>
                    <w:rPr>
                      <w:b/>
                      <w:color w:val="A894C6"/>
                      <w:spacing w:val="3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&amp;</w:t>
                  </w:r>
                  <w:r>
                    <w:rPr>
                      <w:b/>
                      <w:color w:val="A894C6"/>
                      <w:spacing w:val="4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Style</w:t>
                  </w:r>
                  <w:r>
                    <w:rPr>
                      <w:b/>
                      <w:color w:val="A894C6"/>
                      <w:spacing w:val="3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Consultant</w:t>
                  </w:r>
                </w:p>
                <w:p w:rsidR="00E424B9" w:rsidRDefault="00101762">
                  <w:pPr>
                    <w:pStyle w:val="BodyText"/>
                    <w:spacing w:before="45"/>
                  </w:pPr>
                  <w:r>
                    <w:rPr>
                      <w:color w:val="A894C6"/>
                      <w:spacing w:val="-1"/>
                      <w:w w:val="105"/>
                    </w:rPr>
                    <w:t>Borer</w:t>
                  </w:r>
                  <w:r>
                    <w:rPr>
                      <w:color w:val="A894C6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05"/>
                    </w:rPr>
                    <w:t>Ltd |</w:t>
                  </w:r>
                  <w:r>
                    <w:rPr>
                      <w:color w:val="A894C6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05"/>
                    </w:rPr>
                    <w:t xml:space="preserve">City </w:t>
                  </w:r>
                  <w:r>
                    <w:rPr>
                      <w:color w:val="A894C6"/>
                      <w:w w:val="105"/>
                    </w:rPr>
                    <w:t>State</w:t>
                  </w:r>
                  <w:r>
                    <w:rPr>
                      <w:color w:val="A894C6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|</w:t>
                  </w:r>
                  <w:r>
                    <w:rPr>
                      <w:color w:val="A894C6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Jul,</w:t>
                  </w:r>
                  <w:r>
                    <w:rPr>
                      <w:color w:val="A894C6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2012</w:t>
                  </w:r>
                  <w:r>
                    <w:rPr>
                      <w:color w:val="A894C6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35"/>
                    </w:rPr>
                    <w:t>-</w:t>
                  </w:r>
                  <w:r>
                    <w:rPr>
                      <w:color w:val="A894C6"/>
                      <w:spacing w:val="-13"/>
                      <w:w w:val="13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Nov,</w:t>
                  </w:r>
                  <w:r>
                    <w:rPr>
                      <w:color w:val="A894C6"/>
                      <w:spacing w:val="-2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2015</w:t>
                  </w:r>
                </w:p>
                <w:p w:rsidR="00E424B9" w:rsidRDefault="00101762">
                  <w:pPr>
                    <w:pStyle w:val="BodyText"/>
                    <w:spacing w:before="139" w:line="357" w:lineRule="auto"/>
                  </w:pPr>
                  <w:r>
                    <w:rPr>
                      <w:color w:val="A894C6"/>
                      <w:w w:val="110"/>
                    </w:rPr>
                    <w:t>Borer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Ltd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is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the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online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division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of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the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Times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publishing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company,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with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a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portfolio</w:t>
                  </w:r>
                  <w:r>
                    <w:rPr>
                      <w:color w:val="A894C6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of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 xml:space="preserve">lifestyle websites. </w:t>
                  </w:r>
                  <w:proofErr w:type="gramStart"/>
                  <w:r>
                    <w:rPr>
                      <w:color w:val="A894C6"/>
                      <w:w w:val="110"/>
                    </w:rPr>
                    <w:t>Contributed to around 20% NMV in Fashion department.</w:t>
                  </w:r>
                  <w:proofErr w:type="gramEnd"/>
                  <w:r>
                    <w:rPr>
                      <w:color w:val="A894C6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A894C6"/>
                      <w:w w:val="110"/>
                    </w:rPr>
                    <w:t>Signed</w:t>
                  </w:r>
                  <w:r>
                    <w:rPr>
                      <w:color w:val="A894C6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50%+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of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partner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base,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generating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over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half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of</w:t>
                  </w:r>
                  <w:r>
                    <w:rPr>
                      <w:color w:val="A894C6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the</w:t>
                  </w:r>
                  <w:r>
                    <w:rPr>
                      <w:color w:val="A894C6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A894C6"/>
                      <w:w w:val="115"/>
                    </w:rPr>
                    <w:t>revenue.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9.4pt;margin-top:551.45pt;width:45.1pt;height:42.25pt;z-index:-15920640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w w:val="90"/>
                      <w:sz w:val="24"/>
                    </w:rPr>
                    <w:t>SKILLS</w:t>
                  </w:r>
                </w:p>
                <w:p w:rsidR="00E424B9" w:rsidRDefault="00101762">
                  <w:pPr>
                    <w:pStyle w:val="BodyText"/>
                    <w:spacing w:before="281"/>
                  </w:pPr>
                  <w:r>
                    <w:rPr>
                      <w:color w:val="A894C6"/>
                      <w:spacing w:val="-1"/>
                      <w:w w:val="110"/>
                    </w:rPr>
                    <w:t>Corel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Draw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97.35pt;margin-top:551.45pt;width:72.95pt;height:54.1pt;z-index:-15920128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w w:val="95"/>
                      <w:sz w:val="24"/>
                    </w:rPr>
                    <w:t>LANGUAGE</w:t>
                  </w:r>
                </w:p>
                <w:p w:rsidR="00E424B9" w:rsidRDefault="00101762">
                  <w:pPr>
                    <w:spacing w:before="278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05"/>
                      <w:sz w:val="14"/>
                    </w:rPr>
                    <w:t>English</w:t>
                  </w:r>
                </w:p>
                <w:p w:rsidR="00E424B9" w:rsidRDefault="00101762">
                  <w:pPr>
                    <w:pStyle w:val="BodyText"/>
                    <w:spacing w:before="79"/>
                  </w:pPr>
                  <w:r>
                    <w:rPr>
                      <w:color w:val="A894C6"/>
                      <w:w w:val="110"/>
                    </w:rPr>
                    <w:t>Mother</w:t>
                  </w:r>
                  <w:r>
                    <w:rPr>
                      <w:color w:val="A894C6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15pt;margin-top:580.2pt;width:36.15pt;height:13.5pt;z-index:-15919616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5"/>
                    </w:rPr>
                    <w:t>Analytical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9.4pt;margin-top:605.2pt;width:34.25pt;height:13.5pt;z-index:-15919104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15pt;margin-top:605.2pt;width:38.1pt;height:13.5pt;z-index:-15918592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97.35pt;margin-top:616pt;width:90.05pt;height:25.5pt;z-index:-15918080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20"/>
                      <w:sz w:val="14"/>
                    </w:rPr>
                    <w:t>Italian</w:t>
                  </w:r>
                </w:p>
                <w:p w:rsidR="00E424B9" w:rsidRDefault="00101762">
                  <w:pPr>
                    <w:pStyle w:val="BodyText"/>
                    <w:spacing w:before="79"/>
                  </w:pPr>
                  <w:r>
                    <w:rPr>
                      <w:color w:val="A894C6"/>
                      <w:spacing w:val="-1"/>
                      <w:w w:val="115"/>
                    </w:rPr>
                    <w:t>Perfect/Writing/Speaking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9.4pt;margin-top:630.2pt;width:38.9pt;height:13.5pt;z-index:-15917568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15pt;margin-top:630.2pt;width:55.05pt;height:13.5pt;z-index:-15917056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0"/>
                    </w:rPr>
                    <w:t>Active</w:t>
                  </w:r>
                  <w:r>
                    <w:rPr>
                      <w:color w:val="A894C6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Learning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97.35pt;margin-top:652pt;width:82.75pt;height:25.5pt;z-index:-15916544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A894C6"/>
                      <w:w w:val="105"/>
                      <w:sz w:val="14"/>
                    </w:rPr>
                    <w:t>Frech</w:t>
                  </w:r>
                </w:p>
                <w:p w:rsidR="00E424B9" w:rsidRDefault="00101762">
                  <w:pPr>
                    <w:pStyle w:val="BodyText"/>
                    <w:spacing w:before="79"/>
                  </w:pPr>
                  <w:r>
                    <w:rPr>
                      <w:color w:val="A894C6"/>
                      <w:w w:val="110"/>
                    </w:rPr>
                    <w:t>Basic</w:t>
                  </w:r>
                  <w:r>
                    <w:rPr>
                      <w:color w:val="A894C6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Writing/Speaking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9.4pt;margin-top:655.2pt;width:52.8pt;height:13.5pt;z-index:-15916032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05"/>
                    </w:rPr>
                    <w:t>Draw</w:t>
                  </w:r>
                  <w:r>
                    <w:rPr>
                      <w:color w:val="A894C6"/>
                      <w:spacing w:val="10"/>
                      <w:w w:val="105"/>
                    </w:rPr>
                    <w:t xml:space="preserve"> </w:t>
                  </w:r>
                  <w:r>
                    <w:rPr>
                      <w:color w:val="A894C6"/>
                      <w:w w:val="105"/>
                    </w:rPr>
                    <w:t>Sketches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15pt;margin-top:655.2pt;width:48.95pt;height:13.5pt;z-index:-15915520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pStyle w:val="BodyText"/>
                    <w:spacing w:before="44"/>
                  </w:pPr>
                  <w:r>
                    <w:rPr>
                      <w:color w:val="A894C6"/>
                      <w:w w:val="115"/>
                    </w:rPr>
                    <w:t>Management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0.75pt;margin-top:713.7pt;width:109.45pt;height:84.2pt;z-index:-15915008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sz w:val="24"/>
                    </w:rPr>
                    <w:t>REFERENCES</w:t>
                  </w:r>
                </w:p>
                <w:p w:rsidR="00E424B9" w:rsidRDefault="00101762">
                  <w:pPr>
                    <w:spacing w:before="280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Eric</w:t>
                  </w:r>
                  <w:r>
                    <w:rPr>
                      <w:b/>
                      <w:color w:val="A894C6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Rhoden</w:t>
                  </w:r>
                  <w:r>
                    <w:rPr>
                      <w:b/>
                      <w:color w:val="A894C6"/>
                      <w:spacing w:val="2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|</w:t>
                  </w:r>
                  <w:r>
                    <w:rPr>
                      <w:b/>
                      <w:color w:val="A894C6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14"/>
                    </w:rPr>
                    <w:t>Sales</w:t>
                  </w:r>
                  <w:r>
                    <w:rPr>
                      <w:color w:val="A894C6"/>
                      <w:spacing w:val="2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14"/>
                    </w:rPr>
                    <w:t>Manager</w:t>
                  </w:r>
                </w:p>
                <w:p w:rsidR="00E424B9" w:rsidRDefault="00E424B9">
                  <w:pPr>
                    <w:pStyle w:val="BodyText"/>
                    <w:spacing w:before="3"/>
                    <w:ind w:left="0"/>
                    <w:rPr>
                      <w:sz w:val="17"/>
                    </w:rPr>
                  </w:pPr>
                </w:p>
                <w:p w:rsidR="00E424B9" w:rsidRDefault="00101762">
                  <w:pPr>
                    <w:pStyle w:val="BodyText"/>
                    <w:spacing w:before="1"/>
                  </w:pPr>
                  <w:proofErr w:type="gramStart"/>
                  <w:r>
                    <w:rPr>
                      <w:color w:val="A894C6"/>
                      <w:w w:val="110"/>
                    </w:rPr>
                    <w:t>+(</w:t>
                  </w:r>
                  <w:proofErr w:type="gramEnd"/>
                  <w:r>
                    <w:rPr>
                      <w:color w:val="A894C6"/>
                      <w:w w:val="110"/>
                    </w:rPr>
                    <w:t>039)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139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379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3979</w:t>
                  </w:r>
                </w:p>
                <w:p w:rsidR="00E424B9" w:rsidRDefault="00101762">
                  <w:pPr>
                    <w:pStyle w:val="BodyText"/>
                    <w:spacing w:before="79"/>
                  </w:pPr>
                  <w:hyperlink r:id="rId14">
                    <w:r>
                      <w:rPr>
                        <w:color w:val="A894C6"/>
                        <w:w w:val="115"/>
                      </w:rPr>
                      <w:t>ericrhoden@email.com</w:t>
                    </w:r>
                  </w:hyperlink>
                </w:p>
                <w:p w:rsidR="00E424B9" w:rsidRDefault="00101762">
                  <w:pPr>
                    <w:pStyle w:val="BodyText"/>
                    <w:spacing w:before="78"/>
                  </w:pPr>
                  <w:r>
                    <w:rPr>
                      <w:color w:val="A894C6"/>
                      <w:spacing w:val="-1"/>
                      <w:w w:val="110"/>
                    </w:rPr>
                    <w:t>1360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Sugarfoot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Lane,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Michigan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97.35pt;margin-top:713.7pt;width:96.05pt;height:84.2pt;z-index:-15914496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AB5E7A"/>
                      <w:spacing w:val="12"/>
                      <w:sz w:val="24"/>
                    </w:rPr>
                    <w:t>SOCIAL</w:t>
                  </w:r>
                </w:p>
                <w:p w:rsidR="00E424B9" w:rsidRDefault="00101762">
                  <w:pPr>
                    <w:spacing w:before="280" w:line="417" w:lineRule="auto"/>
                    <w:ind w:left="20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A894C6"/>
                      <w:w w:val="115"/>
                      <w:sz w:val="14"/>
                    </w:rPr>
                    <w:t>facebook/</w:t>
                  </w:r>
                  <w:r>
                    <w:rPr>
                      <w:color w:val="A894C6"/>
                      <w:w w:val="115"/>
                      <w:sz w:val="14"/>
                    </w:rPr>
                    <w:t>username.com</w:t>
                  </w:r>
                  <w:proofErr w:type="gramEnd"/>
                  <w:r>
                    <w:rPr>
                      <w:color w:val="A894C6"/>
                      <w:spacing w:val="1"/>
                      <w:w w:val="115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5"/>
                      <w:sz w:val="14"/>
                    </w:rPr>
                    <w:t>twitter/</w:t>
                  </w:r>
                  <w:r>
                    <w:rPr>
                      <w:color w:val="A894C6"/>
                      <w:w w:val="115"/>
                      <w:sz w:val="14"/>
                    </w:rPr>
                    <w:t>username.com</w:t>
                  </w:r>
                </w:p>
                <w:p w:rsidR="00E424B9" w:rsidRDefault="00101762">
                  <w:pPr>
                    <w:spacing w:line="161" w:lineRule="exact"/>
                    <w:ind w:left="20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A894C6"/>
                      <w:w w:val="115"/>
                      <w:sz w:val="14"/>
                    </w:rPr>
                    <w:t>linkedin/</w:t>
                  </w:r>
                  <w:r>
                    <w:rPr>
                      <w:color w:val="A894C6"/>
                      <w:w w:val="115"/>
                      <w:sz w:val="14"/>
                    </w:rPr>
                    <w:t>username.com</w:t>
                  </w:r>
                  <w:proofErr w:type="gramEnd"/>
                </w:p>
                <w:p w:rsidR="00E424B9" w:rsidRDefault="00101762">
                  <w:pPr>
                    <w:spacing w:before="119"/>
                    <w:ind w:left="20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A894C6"/>
                      <w:w w:val="115"/>
                      <w:sz w:val="14"/>
                    </w:rPr>
                    <w:t>behance/</w:t>
                  </w:r>
                  <w:r>
                    <w:rPr>
                      <w:color w:val="A894C6"/>
                      <w:w w:val="115"/>
                      <w:sz w:val="14"/>
                    </w:rPr>
                    <w:t>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13.8pt;margin-top:742.35pt;width:109.45pt;height:55.5pt;z-index:-15913984;mso-position-horizontal-relative:page;mso-position-vertical-relative:page" filled="f" stroked="f">
            <v:textbox inset="0,0,0,0">
              <w:txbxContent>
                <w:p w:rsidR="00E424B9" w:rsidRDefault="00101762">
                  <w:pPr>
                    <w:spacing w:before="44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A894C6"/>
                      <w:w w:val="110"/>
                      <w:sz w:val="14"/>
                    </w:rPr>
                    <w:t>Eric</w:t>
                  </w:r>
                  <w:r>
                    <w:rPr>
                      <w:b/>
                      <w:color w:val="A894C6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Rhoden</w:t>
                  </w:r>
                  <w:r>
                    <w:rPr>
                      <w:b/>
                      <w:color w:val="A894C6"/>
                      <w:spacing w:val="20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A894C6"/>
                      <w:w w:val="110"/>
                      <w:sz w:val="14"/>
                    </w:rPr>
                    <w:t>|</w:t>
                  </w:r>
                  <w:r>
                    <w:rPr>
                      <w:b/>
                      <w:color w:val="A894C6"/>
                      <w:spacing w:val="19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14"/>
                    </w:rPr>
                    <w:t>Sales</w:t>
                  </w:r>
                  <w:r>
                    <w:rPr>
                      <w:color w:val="A894C6"/>
                      <w:spacing w:val="2"/>
                      <w:w w:val="110"/>
                      <w:sz w:val="14"/>
                    </w:rPr>
                    <w:t xml:space="preserve"> </w:t>
                  </w:r>
                  <w:r>
                    <w:rPr>
                      <w:color w:val="A894C6"/>
                      <w:w w:val="110"/>
                      <w:sz w:val="14"/>
                    </w:rPr>
                    <w:t>Manager</w:t>
                  </w:r>
                </w:p>
                <w:p w:rsidR="00E424B9" w:rsidRDefault="00E424B9">
                  <w:pPr>
                    <w:pStyle w:val="BodyText"/>
                    <w:ind w:left="0"/>
                    <w:rPr>
                      <w:sz w:val="17"/>
                    </w:rPr>
                  </w:pPr>
                </w:p>
                <w:p w:rsidR="00E424B9" w:rsidRDefault="00101762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A894C6"/>
                      <w:w w:val="110"/>
                    </w:rPr>
                    <w:t>+(</w:t>
                  </w:r>
                  <w:proofErr w:type="gramEnd"/>
                  <w:r>
                    <w:rPr>
                      <w:color w:val="A894C6"/>
                      <w:w w:val="110"/>
                    </w:rPr>
                    <w:t>039)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139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379</w:t>
                  </w:r>
                  <w:r>
                    <w:rPr>
                      <w:color w:val="A894C6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3979</w:t>
                  </w:r>
                </w:p>
                <w:p w:rsidR="00E424B9" w:rsidRDefault="00101762">
                  <w:pPr>
                    <w:pStyle w:val="BodyText"/>
                    <w:spacing w:before="79"/>
                  </w:pPr>
                  <w:hyperlink r:id="rId15">
                    <w:r>
                      <w:rPr>
                        <w:color w:val="A894C6"/>
                        <w:w w:val="115"/>
                      </w:rPr>
                      <w:t>ericrhoden@email.com</w:t>
                    </w:r>
                  </w:hyperlink>
                </w:p>
                <w:p w:rsidR="00E424B9" w:rsidRDefault="00101762">
                  <w:pPr>
                    <w:pStyle w:val="BodyText"/>
                    <w:spacing w:before="79"/>
                  </w:pPr>
                  <w:r>
                    <w:rPr>
                      <w:color w:val="A894C6"/>
                      <w:spacing w:val="-1"/>
                      <w:w w:val="110"/>
                    </w:rPr>
                    <w:t>1360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Sugarfoot</w:t>
                  </w:r>
                  <w:r>
                    <w:rPr>
                      <w:color w:val="A894C6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A894C6"/>
                      <w:spacing w:val="-1"/>
                      <w:w w:val="110"/>
                    </w:rPr>
                    <w:t>Lane,</w:t>
                  </w:r>
                  <w:r>
                    <w:rPr>
                      <w:color w:val="A894C6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A894C6"/>
                      <w:w w:val="110"/>
                    </w:rPr>
                    <w:t>Michigan</w:t>
                  </w:r>
                </w:p>
              </w:txbxContent>
            </v:textbox>
            <w10:wrap anchorx="page" anchory="page"/>
          </v:shape>
        </w:pict>
      </w:r>
    </w:p>
    <w:sectPr w:rsidR="00E424B9">
      <w:type w:val="continuous"/>
      <w:pgSz w:w="11910" w:h="16840"/>
      <w:pgMar w:top="0" w:right="900" w:bottom="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424B9"/>
    <w:rsid w:val="00101762"/>
    <w:rsid w:val="00E4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33"/>
      <w:ind w:left="20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yourmail12345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mailto:ericrhoden@email.com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ericrhoden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9-CV-0</dc:title>
  <cp:lastModifiedBy>Windows User</cp:lastModifiedBy>
  <cp:revision>2</cp:revision>
  <dcterms:created xsi:type="dcterms:W3CDTF">2021-09-08T06:53:00Z</dcterms:created>
  <dcterms:modified xsi:type="dcterms:W3CDTF">2021-09-08T06:54:00Z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2021-09-08T00:00:00Z</vt:filetime>
  </property>
</Properties>
</file>