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B3" w:rsidRDefault="000F0E71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7.2pt;margin-top:639.7pt;width:228.5pt;height:103.7pt;z-index:-15773696;mso-position-horizontal-relative:page;mso-position-vertical-relative:page" filled="f" stroked="f">
            <v:textbox inset="0,0,0,0">
              <w:txbxContent>
                <w:p w:rsidR="005C0AB3" w:rsidRPr="000F0E71" w:rsidRDefault="000F0E71">
                  <w:pPr>
                    <w:spacing w:before="248"/>
                    <w:ind w:left="41"/>
                    <w:rPr>
                      <w:rFonts w:ascii="Pramodia" w:hAnsi="Pramodia"/>
                      <w:sz w:val="82"/>
                    </w:rPr>
                  </w:pPr>
                  <w:r w:rsidRPr="000F0E71">
                    <w:rPr>
                      <w:rFonts w:ascii="Pramodia" w:hAnsi="Pramodia"/>
                      <w:color w:val="F58F83"/>
                      <w:spacing w:val="-53"/>
                      <w:w w:val="162"/>
                      <w:sz w:val="82"/>
                    </w:rPr>
                    <w:t>M</w:t>
                  </w:r>
                  <w:r w:rsidRPr="000F0E71">
                    <w:rPr>
                      <w:rFonts w:ascii="Pramodia" w:hAnsi="Pramodia"/>
                      <w:color w:val="F58F83"/>
                      <w:spacing w:val="-9"/>
                      <w:w w:val="63"/>
                      <w:sz w:val="82"/>
                    </w:rPr>
                    <w:t>e</w:t>
                  </w:r>
                  <w:r w:rsidRPr="000F0E71">
                    <w:rPr>
                      <w:rFonts w:ascii="Pramodia" w:hAnsi="Pramodia"/>
                      <w:color w:val="F58F83"/>
                      <w:spacing w:val="-4"/>
                      <w:w w:val="63"/>
                      <w:sz w:val="82"/>
                    </w:rPr>
                    <w:t>l</w:t>
                  </w:r>
                  <w:r w:rsidRPr="000F0E71">
                    <w:rPr>
                      <w:rFonts w:ascii="Pramodia" w:hAnsi="Pramodia"/>
                      <w:color w:val="F58F83"/>
                      <w:spacing w:val="-25"/>
                      <w:w w:val="52"/>
                      <w:sz w:val="82"/>
                    </w:rPr>
                    <w:t>o</w:t>
                  </w:r>
                  <w:r w:rsidRPr="000F0E71">
                    <w:rPr>
                      <w:rFonts w:ascii="Pramodia" w:hAnsi="Pramodia"/>
                      <w:color w:val="F58F83"/>
                      <w:spacing w:val="-97"/>
                      <w:w w:val="64"/>
                      <w:sz w:val="82"/>
                    </w:rPr>
                    <w:t>d</w:t>
                  </w:r>
                  <w:r w:rsidRPr="000F0E71">
                    <w:rPr>
                      <w:rFonts w:ascii="Pramodia" w:hAnsi="Pramodia"/>
                      <w:color w:val="F58F83"/>
                      <w:w w:val="93"/>
                      <w:sz w:val="82"/>
                    </w:rPr>
                    <w:t>y</w:t>
                  </w:r>
                  <w:r w:rsidRPr="000F0E71">
                    <w:rPr>
                      <w:rFonts w:ascii="Pramodia" w:hAnsi="Pramodia"/>
                      <w:color w:val="F58F83"/>
                      <w:spacing w:val="-24"/>
                      <w:sz w:val="82"/>
                    </w:rPr>
                    <w:t xml:space="preserve"> </w:t>
                  </w:r>
                  <w:r w:rsidRPr="000F0E71">
                    <w:rPr>
                      <w:rFonts w:ascii="Pramodia" w:hAnsi="Pramodia"/>
                      <w:color w:val="F58F83"/>
                      <w:spacing w:val="-85"/>
                      <w:w w:val="86"/>
                      <w:sz w:val="82"/>
                    </w:rPr>
                    <w:t>F</w:t>
                  </w:r>
                  <w:r w:rsidRPr="000F0E71">
                    <w:rPr>
                      <w:rFonts w:ascii="Pramodia" w:hAnsi="Pramodia"/>
                      <w:color w:val="F58F83"/>
                      <w:spacing w:val="-5"/>
                      <w:w w:val="43"/>
                      <w:sz w:val="82"/>
                    </w:rPr>
                    <w:t>e</w:t>
                  </w:r>
                  <w:r w:rsidRPr="000F0E71">
                    <w:rPr>
                      <w:rFonts w:ascii="Pramodia" w:hAnsi="Pramodia"/>
                      <w:color w:val="F58F83"/>
                      <w:spacing w:val="-150"/>
                      <w:w w:val="111"/>
                      <w:sz w:val="82"/>
                    </w:rPr>
                    <w:t>r</w:t>
                  </w:r>
                  <w:r w:rsidRPr="000F0E71">
                    <w:rPr>
                      <w:rFonts w:ascii="Pramodia" w:hAnsi="Pramodia"/>
                      <w:color w:val="F58F83"/>
                      <w:spacing w:val="4"/>
                      <w:w w:val="79"/>
                      <w:sz w:val="82"/>
                    </w:rPr>
                    <w:t>g</w:t>
                  </w:r>
                  <w:r w:rsidRPr="000F0E71">
                    <w:rPr>
                      <w:rFonts w:ascii="Pramodia" w:hAnsi="Pramodia"/>
                      <w:color w:val="F58F83"/>
                      <w:spacing w:val="-117"/>
                      <w:w w:val="59"/>
                      <w:sz w:val="82"/>
                    </w:rPr>
                    <w:t>u</w:t>
                  </w:r>
                  <w:r w:rsidRPr="000F0E71">
                    <w:rPr>
                      <w:rFonts w:ascii="Pramodia" w:hAnsi="Pramodia"/>
                      <w:color w:val="F58F83"/>
                      <w:spacing w:val="-17"/>
                      <w:w w:val="65"/>
                      <w:sz w:val="82"/>
                    </w:rPr>
                    <w:t>s</w:t>
                  </w:r>
                  <w:r w:rsidRPr="000F0E71">
                    <w:rPr>
                      <w:rFonts w:ascii="Pramodia" w:hAnsi="Pramodia"/>
                      <w:color w:val="F58F83"/>
                      <w:spacing w:val="-9"/>
                      <w:w w:val="65"/>
                      <w:sz w:val="82"/>
                    </w:rPr>
                    <w:t>on</w:t>
                  </w:r>
                </w:p>
                <w:p w:rsidR="005C0AB3" w:rsidRDefault="000F0E71">
                  <w:pPr>
                    <w:spacing w:before="67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1"/>
                      <w:sz w:val="14"/>
                    </w:rPr>
                    <w:t>MELODY</w:t>
                  </w:r>
                  <w:r>
                    <w:rPr>
                      <w:b/>
                      <w:color w:val="1B60AA"/>
                      <w:spacing w:val="22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FERGUSON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5C0AB3" w:rsidRDefault="000F0E71">
                  <w:pPr>
                    <w:pStyle w:val="BodyText"/>
                  </w:pPr>
                  <w:r>
                    <w:rPr>
                      <w:color w:val="1B60AA"/>
                      <w:w w:val="110"/>
                    </w:rPr>
                    <w:t>Fashion</w:t>
                  </w:r>
                  <w:r>
                    <w:rPr>
                      <w:color w:val="1B60AA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bookmarkStart w:id="0" w:name="_GoBack"/>
      <w:r>
        <w:pict>
          <v:rect id="_x0000_s1056" style="position:absolute;margin-left:0;margin-top:0;width:595.3pt;height:841.9pt;z-index:-15782400;mso-position-horizontal-relative:page;mso-position-vertical-relative:page" fillcolor="#f2e8e1" stroked="f">
            <w10:wrap anchorx="page" anchory="page"/>
          </v:rect>
        </w:pict>
      </w:r>
      <w:bookmarkEnd w:id="0"/>
      <w:r>
        <w:pict>
          <v:group id="_x0000_s1051" style="position:absolute;margin-left:0;margin-top:737.3pt;width:133.45pt;height:104.6pt;z-index:-15781888;mso-position-horizontal-relative:page;mso-position-vertical-relative:page" coordorigin=",14746" coordsize="2669,2092">
            <v:shape id="_x0000_s1055" style="position:absolute;top:15305;width:1314;height:1533" coordorigin=",15305" coordsize="1314,1533" path="m,15305r,1533l1305,16838r1,-2l1312,16761r2,-76l1312,16609r-6,-75l1296,16461r-14,-72l1264,16318r-21,-70l1219,16181r-28,-67l1160,16050r-35,-62l1088,15927r-41,-58l1004,15813r-46,-54l909,15708r-51,-49l804,15613r-56,-43l690,15530r-60,-38l567,15458r-64,-32l437,15399r-68,-25l300,15353r-71,-18l156,15322r-73,-10l8,15306r-8,-1xe" fillcolor="#f58f83" stroked="f">
              <v:path arrowok="t"/>
            </v:shape>
            <v:shape id="_x0000_s1054" style="position:absolute;left:907;top:16036;width:1742;height:114" coordorigin="907,16037" coordsize="1742,114" path="m2649,16150r-58,-18l2552,16093r-39,-39l2455,16037r-57,17l2359,16093r-40,39l2262,16150r-58,-18l2165,16093r-39,-39l2068,16037r-57,17l1972,16093r-40,39l1875,16150r-57,-18l1778,16093r-39,-39l1682,16037r-58,17l1585,16093r-40,39l1488,16150r-57,-18l1391,16093r-39,-39l1295,16037r-58,17l1198,16093r-40,39l1101,16150r-58,-18l1004,16093r-39,-39l907,16037e" filled="f" strokecolor="#1b60aa" strokeweight="2pt">
              <v:path arrowok="t"/>
            </v:shape>
            <v:shape id="_x0000_s1053" style="position:absolute;left:504;top:15784;width:1742;height:114" coordorigin="504,15785" coordsize="1742,114" path="m2246,15898r-58,-18l2149,15841r-39,-39l2052,15785r-57,17l1956,15841r-40,39l1859,15898r-58,-18l1762,15841r-39,-39l1665,15785r-57,17l1569,15841r-40,39l1472,15898r-57,-18l1375,15841r-39,-39l1279,15785r-58,17l1182,15841r-40,39l1085,15898r-57,-18l988,15841r-39,-39l892,15785r-58,17l795,15841r-40,39l698,15898r-58,-18l601,15841r-39,-39l504,15785e" filled="f" strokecolor="#1b60aa" strokeweight="2pt">
              <v:path arrowok="t"/>
            </v:shape>
            <v:shape id="_x0000_s1052" style="position:absolute;left:804;top:14766;width:501;height:501" coordorigin="804,14766" coordsize="501,501" path="m804,15017r13,-80l853,14869r54,-54l975,14779r79,-13l1134,14779r68,36l1256,14869r36,68l1305,15017r-13,79l1256,15164r-54,55l1134,15254r-80,13l975,15254r-68,-35l853,15164r-36,-68l804,15017xe" filled="f" strokecolor="#f58f83" strokeweight="2pt">
              <v:path arrowok="t"/>
            </v:shape>
            <w10:wrap anchorx="page" anchory="page"/>
          </v:group>
        </w:pict>
      </w:r>
      <w:r>
        <w:pict>
          <v:group id="_x0000_s1048" style="position:absolute;margin-left:51pt;margin-top:200.45pt;width:111.25pt;height:16.3pt;z-index:-15781376;mso-position-horizontal-relative:page;mso-position-vertical-relative:page" coordorigin="1020,4009" coordsize="2225,326">
            <v:rect id="_x0000_s1050" style="position:absolute;left:1020;top:4008;width:2225;height:326" fillcolor="#1b60aa" stroked="f"/>
            <v:line id="_x0000_s1049" style="position:absolute" from="3085,4088" to="3085,4256" strokecolor="#f2e8e1" strokeweight="1pt"/>
            <w10:wrap anchorx="page" anchory="page"/>
          </v:group>
        </w:pict>
      </w:r>
      <w:r>
        <w:pict>
          <v:group id="_x0000_s1045" style="position:absolute;margin-left:51pt;margin-top:343.75pt;width:111.25pt;height:16.3pt;z-index:-15780864;mso-position-horizontal-relative:page;mso-position-vertical-relative:page" coordorigin="1020,6875" coordsize="2225,326">
            <v:rect id="_x0000_s1047" style="position:absolute;left:1020;top:6874;width:2225;height:326" fillcolor="#1b60aa" stroked="f"/>
            <v:line id="_x0000_s1046" style="position:absolute" from="3085,6954" to="3085,7122" strokecolor="#f2e8e1" strokeweight="1pt"/>
            <w10:wrap anchorx="page" anchory="page"/>
          </v:group>
        </w:pict>
      </w:r>
      <w:r>
        <w:pict>
          <v:shape id="_x0000_s1044" style="position:absolute;margin-left:51pt;margin-top:47pt;width:111.25pt;height:111.25pt;z-index:-15780352;mso-position-horizontal-relative:page;mso-position-vertical-relative:page" coordorigin="1020,940" coordsize="2225,2225" path="m2133,940r-76,3l1982,951r-73,12l1837,980r-70,22l1700,1028r-66,30l1571,1092r-60,38l1453,1172r-55,46l1346,1266r-48,52l1252,1373r-42,58l1172,1491r-34,63l1108,1620r-26,67l1060,1757r-17,72l1031,1902r-8,75l1020,2053r3,76l1031,2204r12,73l1060,2348r22,70l1108,2486r30,65l1172,2614r38,61l1252,2732r46,55l1346,2839r52,49l1453,2933r58,42l1571,3013r63,34l1700,3078r67,26l1837,3125r72,18l1982,3155r75,8l2133,3165r76,-2l2284,3155r73,-12l2428,3125r70,-21l2566,3078r65,-31l2694,3013r61,-38l2812,2933r55,-45l2919,2839r49,-52l3013,2732r42,-57l3093,2614r34,-63l3158,2486r26,-68l3205,2348r18,-71l3235,2204r8,-75l3245,2053r-2,-76l3235,1902r-12,-73l3205,1757r-21,-70l3158,1620r-31,-66l3093,1491r-38,-60l3013,1373r-45,-55l2919,1266r-52,-48l2812,1172r-57,-42l2694,1092r-63,-34l2566,1028r-68,-26l2428,980r-71,-17l2284,951r-75,-8l2133,940xe" fillcolor="#bcbec0" stroked="f">
            <v:path arrowok="t"/>
            <w10:wrap anchorx="page" anchory="page"/>
          </v:shape>
        </w:pict>
      </w:r>
      <w:r>
        <w:pict>
          <v:group id="_x0000_s1040" style="position:absolute;margin-left:469.05pt;margin-top:0;width:126.25pt;height:127.35pt;z-index:-15779840;mso-position-horizontal-relative:page;mso-position-vertical-relative:page" coordorigin="9381" coordsize="2525,2547">
            <v:shape id="_x0000_s1043" style="position:absolute;left:10229;width:1677;height:2266" coordorigin="10229" coordsize="1677,2266" path="m11906,l10272,r-6,31l10253,103r-10,73l10235,250r-4,75l10229,400r2,76l10235,550r8,74l10253,697r13,72l10281,840r19,70l10320,979r24,68l10370,1114r28,65l10429,1243r33,63l10498,1367r37,60l10575,1485r42,57l10661,1597r45,53l10754,1702r50,49l10855,1799r54,46l10964,1889r56,42l11078,1970r60,38l11199,2043r63,33l11326,2107r66,29l11458,2161r68,24l11595,2206r70,18l11736,2240r72,13l11881,2263r25,2l11906,xe" fillcolor="#f58f83" stroked="f">
              <v:path arrowok="t"/>
            </v:shape>
            <v:shape id="_x0000_s1042" style="position:absolute;left:9401;top:1186;width:1742;height:114" coordorigin="9401,1187" coordsize="1742,114" path="m9401,1187r57,17l9498,1243r39,39l9594,1300r58,-18l9691,1243r40,-39l9788,1187r57,17l9885,1243r39,39l9981,1300r58,-18l10078,1243r39,-39l10175,1187r57,17l10272,1243r39,39l10368,1300r58,-18l10465,1243r39,-39l10562,1187r57,17l10659,1243r39,39l10755,1300r58,-18l10852,1243r39,-39l10949,1187r57,17l11046,1243r39,39l11143,1300e" filled="f" strokecolor="#1b60aa" strokeweight="2pt">
              <v:path arrowok="t"/>
            </v:shape>
            <v:shape id="_x0000_s1041" style="position:absolute;left:10384;top:2025;width:501;height:501" coordorigin="10385,2026" coordsize="501,501" path="m10885,2276r-13,79l10837,2424r-54,54l10714,2514r-79,12l10556,2514r-69,-36l10433,2424r-36,-69l10385,2276r12,-79l10433,2128r54,-54l10556,2039r79,-13l10714,2039r69,35l10837,2128r35,69l10885,2276xe" filled="f" strokecolor="#f58f83" strokeweight="2pt">
              <v:path arrowok="t"/>
            </v:shape>
            <w10:wrap anchorx="page" anchory="page"/>
          </v:group>
        </w:pict>
      </w:r>
      <w:r>
        <w:pict>
          <v:shape id="_x0000_s1039" type="#_x0000_t202" style="position:absolute;margin-left:200.8pt;margin-top:43.8pt;width:184.1pt;height:66pt;z-index:-15779328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F58F83"/>
                      <w:spacing w:val="65"/>
                      <w:w w:val="95"/>
                      <w:sz w:val="78"/>
                    </w:rPr>
                    <w:t>MELODY</w:t>
                  </w:r>
                  <w:r>
                    <w:rPr>
                      <w:b/>
                      <w:color w:val="F58F83"/>
                      <w:spacing w:val="-139"/>
                      <w:sz w:val="7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00.8pt;margin-top:81.8pt;width:242.8pt;height:66pt;z-index:-15778816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F58F83"/>
                      <w:spacing w:val="68"/>
                      <w:w w:val="95"/>
                      <w:sz w:val="78"/>
                    </w:rPr>
                    <w:t>FERGUSON</w:t>
                  </w:r>
                  <w:r>
                    <w:rPr>
                      <w:b/>
                      <w:color w:val="F58F83"/>
                      <w:spacing w:val="-139"/>
                      <w:sz w:val="7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01.7pt;margin-top:136.25pt;width:150.65pt;height:18.4pt;z-index:-15778304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tabs>
                      <w:tab w:val="left" w:pos="1482"/>
                    </w:tabs>
                    <w:spacing w:before="55"/>
                    <w:ind w:left="20"/>
                    <w:rPr>
                      <w:sz w:val="20"/>
                    </w:rPr>
                  </w:pP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F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a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s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h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i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o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w w:val="110"/>
                      <w:sz w:val="20"/>
                    </w:rPr>
                    <w:t>n</w:t>
                  </w:r>
                  <w:r>
                    <w:rPr>
                      <w:color w:val="1B60AA"/>
                      <w:w w:val="110"/>
                      <w:sz w:val="20"/>
                    </w:rPr>
                    <w:tab/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D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e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s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i</w:t>
                  </w:r>
                  <w:r>
                    <w:rPr>
                      <w:color w:val="1B60AA"/>
                      <w:spacing w:val="-6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g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n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e</w:t>
                  </w:r>
                  <w:r>
                    <w:rPr>
                      <w:color w:val="1B60AA"/>
                      <w:spacing w:val="-6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w w:val="110"/>
                      <w:sz w:val="20"/>
                    </w:rPr>
                    <w:t>r</w:t>
                  </w:r>
                  <w:r>
                    <w:rPr>
                      <w:color w:val="1B60AA"/>
                      <w:spacing w:val="24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01.7pt;margin-top:203.85pt;width:55.55pt;height:13.5pt;z-index:-15777792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1B60A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1B60A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w w:val="105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01.7pt;margin-top:229.6pt;width:343.65pt;height:49.5pt;z-index:-15777280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1B60AA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 sit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labore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exercitation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ullamco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laboris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nisi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aliquip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commodo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consequat.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Duis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aute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cupidatat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non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proident,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sunt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culpa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qui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ofﬁcia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deserunt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mollit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anim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id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est</w:t>
                  </w:r>
                  <w:proofErr w:type="gramEnd"/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laborum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unde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omnis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iste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natus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error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sit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cillum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fugiat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nulla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pariatur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voluptatem.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56.6pt;margin-top:232.15pt;width:97.1pt;height:69.95pt;z-index:-15776768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4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0"/>
                      <w:sz w:val="14"/>
                    </w:rPr>
                    <w:t>RICK</w:t>
                  </w:r>
                  <w:r>
                    <w:rPr>
                      <w:b/>
                      <w:color w:val="1B60AA"/>
                      <w:spacing w:val="29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DOUGLAS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5C0AB3" w:rsidRDefault="000F0E71">
                  <w:pPr>
                    <w:pStyle w:val="BodyText"/>
                    <w:spacing w:before="79"/>
                  </w:pPr>
                  <w:r>
                    <w:rPr>
                      <w:color w:val="1B60AA"/>
                      <w:spacing w:val="-1"/>
                      <w:w w:val="115"/>
                    </w:rPr>
                    <w:t>Managing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Director</w:t>
                  </w:r>
                </w:p>
                <w:p w:rsidR="005C0AB3" w:rsidRDefault="005C0AB3">
                  <w:pPr>
                    <w:pStyle w:val="BodyText"/>
                    <w:spacing w:before="7"/>
                    <w:ind w:left="0"/>
                    <w:rPr>
                      <w:sz w:val="21"/>
                    </w:rPr>
                  </w:pPr>
                </w:p>
                <w:p w:rsidR="005C0AB3" w:rsidRDefault="000F0E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b/>
                      <w:color w:val="F58F83"/>
                      <w:w w:val="105"/>
                    </w:rPr>
                    <w:t>P</w:t>
                  </w:r>
                  <w:r>
                    <w:rPr>
                      <w:b/>
                      <w:color w:val="F58F83"/>
                      <w:spacing w:val="1"/>
                      <w:w w:val="105"/>
                    </w:rPr>
                    <w:t xml:space="preserve"> </w:t>
                  </w:r>
                  <w:r>
                    <w:rPr>
                      <w:b/>
                      <w:color w:val="F58F83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F58F83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(301)</w:t>
                  </w:r>
                  <w:r>
                    <w:rPr>
                      <w:color w:val="1B60AA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003</w:t>
                  </w:r>
                  <w:r>
                    <w:rPr>
                      <w:color w:val="1B60AA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039</w:t>
                  </w:r>
                  <w:r>
                    <w:rPr>
                      <w:color w:val="1B60AA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3979</w:t>
                  </w:r>
                </w:p>
                <w:p w:rsidR="005C0AB3" w:rsidRDefault="000F0E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F58F83"/>
                    </w:rPr>
                    <w:t>E</w:t>
                  </w:r>
                  <w:r>
                    <w:rPr>
                      <w:b/>
                      <w:color w:val="F58F83"/>
                      <w:spacing w:val="21"/>
                    </w:rPr>
                    <w:t xml:space="preserve"> </w:t>
                  </w:r>
                  <w:r>
                    <w:rPr>
                      <w:b/>
                      <w:color w:val="F58F83"/>
                    </w:rPr>
                    <w:t>:</w:t>
                  </w:r>
                  <w:proofErr w:type="gramEnd"/>
                  <w:r>
                    <w:rPr>
                      <w:b/>
                      <w:color w:val="F58F83"/>
                      <w:spacing w:val="21"/>
                    </w:rPr>
                    <w:t xml:space="preserve"> </w:t>
                  </w:r>
                  <w:hyperlink r:id="rId5">
                    <w:r>
                      <w:rPr>
                        <w:color w:val="1B60AA"/>
                      </w:rPr>
                      <w:t>rickdouglas@gmail.com</w:t>
                    </w:r>
                  </w:hyperlink>
                </w:p>
                <w:p w:rsidR="005C0AB3" w:rsidRDefault="000F0E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F58F83"/>
                    </w:rPr>
                    <w:t>A :</w:t>
                  </w:r>
                  <w:proofErr w:type="gramEnd"/>
                  <w:r>
                    <w:rPr>
                      <w:b/>
                      <w:color w:val="F58F83"/>
                    </w:rPr>
                    <w:t xml:space="preserve"> </w:t>
                  </w:r>
                  <w:r>
                    <w:rPr>
                      <w:color w:val="1B60AA"/>
                    </w:rPr>
                    <w:t>2927</w:t>
                  </w:r>
                  <w:r>
                    <w:rPr>
                      <w:color w:val="1B60AA"/>
                      <w:spacing w:val="3"/>
                    </w:rPr>
                    <w:t xml:space="preserve"> </w:t>
                  </w:r>
                  <w:r>
                    <w:rPr>
                      <w:color w:val="1B60AA"/>
                    </w:rPr>
                    <w:t>Tully</w:t>
                  </w:r>
                  <w:r>
                    <w:rPr>
                      <w:color w:val="1B60AA"/>
                      <w:spacing w:val="2"/>
                    </w:rPr>
                    <w:t xml:space="preserve"> </w:t>
                  </w:r>
                  <w:r>
                    <w:rPr>
                      <w:color w:val="1B60AA"/>
                    </w:rPr>
                    <w:t>Street,</w:t>
                  </w:r>
                  <w:r>
                    <w:rPr>
                      <w:color w:val="1B60AA"/>
                      <w:spacing w:val="3"/>
                    </w:rPr>
                    <w:t xml:space="preserve"> </w:t>
                  </w:r>
                  <w:r>
                    <w:rPr>
                      <w:color w:val="1B60AA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01.7pt;margin-top:289.6pt;width:343.7pt;height:121.5pt;z-index:-15776256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1B60AA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 sit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 xml:space="preserve">labore et dolore magna aliqua. </w:t>
                  </w:r>
                  <w:proofErr w:type="gramStart"/>
                  <w:r>
                    <w:rPr>
                      <w:color w:val="1B60AA"/>
                      <w:w w:val="115"/>
                    </w:rPr>
                    <w:t>Ut enim ad minim veniam, quis nost</w:t>
                  </w:r>
                  <w:r>
                    <w:rPr>
                      <w:color w:val="1B60AA"/>
                      <w:w w:val="115"/>
                    </w:rPr>
                    <w:t>rud exercitation ullamcored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laboris nisi ut aliquip ex ea commodo consequat.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Duis aute irure dolor novering reprehenderit in</w:t>
                  </w:r>
                  <w:r>
                    <w:rPr>
                      <w:color w:val="1B60AA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voluptate velit esse cillum dolore eu fugiat nulla pariatur.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Excepteur sint occaecat cupidatat non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proident,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sunt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in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culpa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qui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ofﬁcia.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spacing w:val="-1"/>
                      <w:w w:val="115"/>
                    </w:rPr>
                    <w:t>Sed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ut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perspiciatis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accusantium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doloremque.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Lorem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ipsum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amet adipiscing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nonummy euismod laoreet dolore magna aliquam erating aenean elementum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eros consectetuer.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1B60AA"/>
                      <w:w w:val="115"/>
                    </w:rPr>
                    <w:t>massa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velit non vulputate sollicitus quis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faucibus imperdietcillum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</w:t>
                  </w:r>
                  <w:r>
                    <w:rPr>
                      <w:color w:val="1B60AA"/>
                      <w:w w:val="115"/>
                    </w:rPr>
                    <w:t xml:space="preserve">re fugiat nulla pariatur. </w:t>
                  </w:r>
                  <w:proofErr w:type="gramStart"/>
                  <w:r>
                    <w:rPr>
                      <w:color w:val="1B60AA"/>
                      <w:w w:val="115"/>
                    </w:rPr>
                    <w:t>Excepteur sint occaecat cupidatat non culpa quition ofﬁcia deserunt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mollit laborum.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Lorem ipsum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 sit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amet, consectetur adipisicing elit, sed do eiusmod tempor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incididunt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magna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eaque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ipsa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6.7pt;margin-top:376pt;width:51.75pt;height:13.5pt;z-index:-15775744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pStyle w:val="BodyText"/>
                    <w:spacing w:before="44"/>
                  </w:pPr>
                  <w:r>
                    <w:rPr>
                      <w:color w:val="1B60AA"/>
                    </w:rPr>
                    <w:t>31</w:t>
                  </w:r>
                  <w:r>
                    <w:rPr>
                      <w:color w:val="1B60AA"/>
                      <w:spacing w:val="2"/>
                    </w:rPr>
                    <w:t xml:space="preserve"> </w:t>
                  </w:r>
                  <w:r>
                    <w:rPr>
                      <w:color w:val="1B60AA"/>
                    </w:rPr>
                    <w:t>August</w:t>
                  </w:r>
                  <w:r>
                    <w:rPr>
                      <w:color w:val="1B60AA"/>
                      <w:spacing w:val="2"/>
                    </w:rPr>
                    <w:t xml:space="preserve"> </w:t>
                  </w:r>
                  <w:r>
                    <w:rPr>
                      <w:color w:val="1B60AA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01.7pt;margin-top:421.6pt;width:343.65pt;height:121.5pt;z-index:-15775232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1B60AA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 sit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 xml:space="preserve">labore et dolore magna aliqua. </w:t>
                  </w:r>
                  <w:proofErr w:type="gramStart"/>
                  <w:r>
                    <w:rPr>
                      <w:color w:val="1B60AA"/>
                      <w:w w:val="115"/>
                    </w:rPr>
                    <w:t>Ut enim ad minim veniam, quis nostrud exercitation ullamcod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laboris nisi ut aliquip ex ea commodo consequat.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Duis aute irure dolor in reprehenderit mazing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voluptate velit esse cillum dolore cupidatat non proident culpa totam rem aperiam ullamco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adipisicing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elit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minim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veniam,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quis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nostrud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exercitation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ullamcored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laboris.</w:t>
                  </w:r>
                  <w:proofErr w:type="gramEnd"/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Lorem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 xml:space="preserve">ipsum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 sit</w:t>
                  </w:r>
                  <w:proofErr w:type="gramEnd"/>
                  <w:r>
                    <w:rPr>
                      <w:color w:val="1B60AA"/>
                      <w:w w:val="115"/>
                    </w:rPr>
                    <w:t xml:space="preserve"> amet, consectetur adipisicing elit, sed do eiusmod tempor incididunt ut labore et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magna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aliqua.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enim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minim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veniam,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quis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nostrud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exercitation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ullamcored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laboris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nisi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ut aliquip ex ea commodo consequat.</w:t>
                  </w:r>
                  <w:proofErr w:type="gramEnd"/>
                  <w:r>
                    <w:rPr>
                      <w:color w:val="1B60AA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0"/>
                    </w:rPr>
                    <w:t>Duis aute irure dolor novering reprehenderit in voluptate velit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esse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cillum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fugiat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nulla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pariatur.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Excepteur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sint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occaecat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cupidatat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non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proident,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sunt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culpa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qui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ofﬁcia.</w:t>
                  </w:r>
                  <w:proofErr w:type="gramEnd"/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Sed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perspiciatis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accusantium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doloremque.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01.7pt;margin-top:553.6pt;width:343.7pt;height:37.5pt;z-index:-15774720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1B60AA"/>
                      <w:w w:val="115"/>
                    </w:rPr>
                    <w:t>Lorem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sit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amet,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eaque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ipsa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quae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ab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illo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inventore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veritatis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reprehen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derit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in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accusantium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quis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laboris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adipisicing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elit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adipisicing.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Lorem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ipsum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dolor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sit</w:t>
                  </w:r>
                  <w:proofErr w:type="gramEnd"/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amet,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adipisicing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eiusmod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tempor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incididunt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labore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01.7pt;margin-top:608.3pt;width:52pt;height:13.5pt;z-index:-15774208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w w:val="105"/>
                      <w:sz w:val="14"/>
                    </w:rPr>
                    <w:t>Best</w:t>
                  </w:r>
                  <w:r>
                    <w:rPr>
                      <w:b/>
                      <w:color w:val="1B60AA"/>
                      <w:spacing w:val="3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w w:val="10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1pt;margin-top:343.75pt;width:111.25pt;height:16.3pt;z-index:-15773184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33"/>
                    <w:ind w:left="135"/>
                    <w:rPr>
                      <w:sz w:val="24"/>
                    </w:rPr>
                  </w:pPr>
                  <w:r>
                    <w:rPr>
                      <w:color w:val="F2E8E1"/>
                      <w:spacing w:val="36"/>
                      <w:sz w:val="24"/>
                    </w:rPr>
                    <w:t>DATE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51pt;margin-top:200.45pt;width:111.25pt;height:16.3pt;z-index:-15772672;mso-position-horizontal-relative:page;mso-position-vertical-relative:page" filled="f" stroked="f">
            <v:textbox inset="0,0,0,0">
              <w:txbxContent>
                <w:p w:rsidR="005C0AB3" w:rsidRDefault="000F0E71">
                  <w:pPr>
                    <w:spacing w:before="19"/>
                    <w:ind w:left="135"/>
                    <w:rPr>
                      <w:sz w:val="24"/>
                    </w:rPr>
                  </w:pPr>
                  <w:r>
                    <w:rPr>
                      <w:color w:val="F2E8E1"/>
                      <w:spacing w:val="24"/>
                      <w:sz w:val="24"/>
                    </w:rPr>
                    <w:t>TO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5C0AB3">
      <w:type w:val="continuous"/>
      <w:pgSz w:w="11910" w:h="16840"/>
      <w:pgMar w:top="0" w:right="88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C0AB3"/>
    <w:rsid w:val="000F0E71"/>
    <w:rsid w:val="005C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48"/>
      <w:ind w:left="41"/>
    </w:pPr>
    <w:rPr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dougl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12-LETTER-0</dc:title>
  <cp:lastModifiedBy>Windows User</cp:lastModifiedBy>
  <cp:revision>2</cp:revision>
  <dcterms:created xsi:type="dcterms:W3CDTF">2021-09-09T06:12:00Z</dcterms:created>
  <dcterms:modified xsi:type="dcterms:W3CDTF">2021-09-09T06:12:00Z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2021-09-09T00:00:00Z</vt:filetime>
  </property>
</Properties>
</file>